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0F14" w14:textId="77777777" w:rsidR="00D405CC" w:rsidRDefault="00D405CC">
      <w:pPr>
        <w:rPr>
          <w:rFonts w:hint="eastAsia"/>
        </w:rPr>
      </w:pPr>
      <w:r>
        <w:rPr>
          <w:rFonts w:hint="eastAsia"/>
        </w:rPr>
        <w:t>雨的四季拼音全文</w:t>
      </w:r>
    </w:p>
    <w:p w14:paraId="4B0A62CB" w14:textId="77777777" w:rsidR="00D405CC" w:rsidRDefault="00D405CC">
      <w:pPr>
        <w:rPr>
          <w:rFonts w:hint="eastAsia"/>
        </w:rPr>
      </w:pPr>
      <w:r>
        <w:rPr>
          <w:rFonts w:hint="eastAsia"/>
        </w:rPr>
        <w:t>《雨的四季》是一篇描绘自然景象、展现雨之美的优美散文。它通过描述不同季节中雨的独特风貌，向读者展示了大自然变幻无穷的魅力。本文将从春、夏、秋、冬四个角度出发，详细介绍每个季节里雨的特点以及它们带给人们的感受。</w:t>
      </w:r>
    </w:p>
    <w:p w14:paraId="1B1E5DB5" w14:textId="77777777" w:rsidR="00D405CC" w:rsidRDefault="00D405CC">
      <w:pPr>
        <w:rPr>
          <w:rFonts w:hint="eastAsia"/>
        </w:rPr>
      </w:pPr>
    </w:p>
    <w:p w14:paraId="7D2B14E6" w14:textId="77777777" w:rsidR="00D405CC" w:rsidRDefault="00D405CC">
      <w:pPr>
        <w:rPr>
          <w:rFonts w:hint="eastAsia"/>
        </w:rPr>
      </w:pPr>
    </w:p>
    <w:p w14:paraId="090D4331" w14:textId="77777777" w:rsidR="00D405CC" w:rsidRDefault="00D405CC">
      <w:pPr>
        <w:rPr>
          <w:rFonts w:hint="eastAsia"/>
        </w:rPr>
      </w:pPr>
      <w:r>
        <w:rPr>
          <w:rFonts w:hint="eastAsia"/>
        </w:rPr>
        <w:t>春雨润物细无声</w:t>
      </w:r>
    </w:p>
    <w:p w14:paraId="3790B1EE" w14:textId="77777777" w:rsidR="00D405CC" w:rsidRDefault="00D405CC">
      <w:pPr>
        <w:rPr>
          <w:rFonts w:hint="eastAsia"/>
        </w:rPr>
      </w:pPr>
      <w:r>
        <w:rPr>
          <w:rFonts w:hint="eastAsia"/>
        </w:rPr>
        <w:t>春天，当第一场雨悄然降临，大地开始苏醒。春雨如丝，轻轻地洒落在大地上，滋润着刚刚破土而出的新绿。“chūn yǔ rùn wù xì wú shēng”，这句诗完美地概括了春雨的特质：细腻而温柔。它没有雷鸣电闪的喧嚣，只有默默无闻的奉献。对于农民来说，春雨是播种希望的象征；而对于城市居民而言，则是洗净尘埃、带来清新空气的好帮手。</w:t>
      </w:r>
    </w:p>
    <w:p w14:paraId="31562B9F" w14:textId="77777777" w:rsidR="00D405CC" w:rsidRDefault="00D405CC">
      <w:pPr>
        <w:rPr>
          <w:rFonts w:hint="eastAsia"/>
        </w:rPr>
      </w:pPr>
    </w:p>
    <w:p w14:paraId="556F4570" w14:textId="77777777" w:rsidR="00D405CC" w:rsidRDefault="00D405CC">
      <w:pPr>
        <w:rPr>
          <w:rFonts w:hint="eastAsia"/>
        </w:rPr>
      </w:pPr>
    </w:p>
    <w:p w14:paraId="14864272" w14:textId="77777777" w:rsidR="00D405CC" w:rsidRDefault="00D405CC">
      <w:pPr>
        <w:rPr>
          <w:rFonts w:hint="eastAsia"/>
        </w:rPr>
      </w:pPr>
      <w:r>
        <w:rPr>
          <w:rFonts w:hint="eastAsia"/>
        </w:rPr>
        <w:t>夏雨倾盆洗暑气</w:t>
      </w:r>
    </w:p>
    <w:p w14:paraId="5B2D927D" w14:textId="77777777" w:rsidR="00D405CC" w:rsidRDefault="00D405CC">
      <w:pPr>
        <w:rPr>
          <w:rFonts w:hint="eastAsia"/>
        </w:rPr>
      </w:pPr>
      <w:r>
        <w:rPr>
          <w:rFonts w:hint="eastAsia"/>
        </w:rPr>
        <w:t>夏季的雨则显得豪放许多，“xià yǔ qīng pén xǐ shǔ qì”。炎热难耐时，一场突如其来的暴雨就像是大自然给予人们最直接的慰藉。它不仅能够迅速降低温度，还为干涸的土地补充水分。夏日午后，常常伴随着轰隆隆的雷声和闪电出现的倾盆大雨，虽然短暂但却十分猛烈。这种强烈的对比让夏天的雨充满了戏剧性。</w:t>
      </w:r>
    </w:p>
    <w:p w14:paraId="530AC035" w14:textId="77777777" w:rsidR="00D405CC" w:rsidRDefault="00D405CC">
      <w:pPr>
        <w:rPr>
          <w:rFonts w:hint="eastAsia"/>
        </w:rPr>
      </w:pPr>
    </w:p>
    <w:p w14:paraId="6ED93C62" w14:textId="77777777" w:rsidR="00D405CC" w:rsidRDefault="00D405CC">
      <w:pPr>
        <w:rPr>
          <w:rFonts w:hint="eastAsia"/>
        </w:rPr>
      </w:pPr>
    </w:p>
    <w:p w14:paraId="3BCBB9B5" w14:textId="77777777" w:rsidR="00D405CC" w:rsidRDefault="00D405CC">
      <w:pPr>
        <w:rPr>
          <w:rFonts w:hint="eastAsia"/>
        </w:rPr>
      </w:pPr>
      <w:r>
        <w:rPr>
          <w:rFonts w:hint="eastAsia"/>
        </w:rPr>
        <w:t>秋雨绵绵思故人</w:t>
      </w:r>
    </w:p>
    <w:p w14:paraId="4DF9A38B" w14:textId="77777777" w:rsidR="00D405CC" w:rsidRDefault="00D405CC">
      <w:pPr>
        <w:rPr>
          <w:rFonts w:hint="eastAsia"/>
        </w:rPr>
      </w:pPr>
      <w:r>
        <w:rPr>
          <w:rFonts w:hint="eastAsia"/>
        </w:rPr>
        <w:t>秋天的雨带着一丝凉意与惆怅，“qiū yǔ mián mián sī gù rén”。随着气温逐渐下降，秋雨的到来似乎也在提醒着人们岁月流转。不同于春夏两季，秋天的雨水更加连绵不绝，仿佛在诉说着无尽的故事。在这个收获的季节里，秋雨为田野带来了最后的滋养，同时也勾起了人们对远方亲人朋友的思念之情。</w:t>
      </w:r>
    </w:p>
    <w:p w14:paraId="19C12312" w14:textId="77777777" w:rsidR="00D405CC" w:rsidRDefault="00D405CC">
      <w:pPr>
        <w:rPr>
          <w:rFonts w:hint="eastAsia"/>
        </w:rPr>
      </w:pPr>
    </w:p>
    <w:p w14:paraId="28DCCABE" w14:textId="77777777" w:rsidR="00D405CC" w:rsidRDefault="00D405CC">
      <w:pPr>
        <w:rPr>
          <w:rFonts w:hint="eastAsia"/>
        </w:rPr>
      </w:pPr>
    </w:p>
    <w:p w14:paraId="65A02D90" w14:textId="77777777" w:rsidR="00D405CC" w:rsidRDefault="00D405CC">
      <w:pPr>
        <w:rPr>
          <w:rFonts w:hint="eastAsia"/>
        </w:rPr>
      </w:pPr>
      <w:r>
        <w:rPr>
          <w:rFonts w:hint="eastAsia"/>
        </w:rPr>
        <w:t>冬雨（雪）静谧藏生机</w:t>
      </w:r>
    </w:p>
    <w:p w14:paraId="13E04F11" w14:textId="77777777" w:rsidR="00D405CC" w:rsidRDefault="00D405CC">
      <w:pPr>
        <w:rPr>
          <w:rFonts w:hint="eastAsia"/>
        </w:rPr>
      </w:pPr>
      <w:r>
        <w:rPr>
          <w:rFonts w:hint="eastAsia"/>
        </w:rPr>
        <w:t>冬季来临，南方地区可能会有少量降雨，而在北方更多是以雪的形式出现，“dōng yǔ jìng mì cáng shēng jī”。无论是雨还是雪，都给世界披上了一层银装素裹的外衣。此时的降水虽不如其他季节那般活跃，却蕴含着来年春天蓬勃发展的力量。冬日里的每一滴水珠或雪花都在静静地等待着春天的到来，准备迎接新的生命轮回。</w:t>
      </w:r>
    </w:p>
    <w:p w14:paraId="5966A33E" w14:textId="77777777" w:rsidR="00D405CC" w:rsidRDefault="00D405CC">
      <w:pPr>
        <w:rPr>
          <w:rFonts w:hint="eastAsia"/>
        </w:rPr>
      </w:pPr>
    </w:p>
    <w:p w14:paraId="54AC3F71" w14:textId="77777777" w:rsidR="00D405CC" w:rsidRDefault="00D405CC">
      <w:pPr>
        <w:rPr>
          <w:rFonts w:hint="eastAsia"/>
        </w:rPr>
      </w:pPr>
    </w:p>
    <w:p w14:paraId="09066945" w14:textId="77777777" w:rsidR="00D405CC" w:rsidRDefault="00D405CC">
      <w:pPr>
        <w:rPr>
          <w:rFonts w:hint="eastAsia"/>
        </w:rPr>
      </w:pPr>
      <w:r>
        <w:rPr>
          <w:rFonts w:hint="eastAsia"/>
        </w:rPr>
        <w:t>结语</w:t>
      </w:r>
    </w:p>
    <w:p w14:paraId="05A3C385" w14:textId="77777777" w:rsidR="00D405CC" w:rsidRDefault="00D405CC">
      <w:pPr>
        <w:rPr>
          <w:rFonts w:hint="eastAsia"/>
        </w:rPr>
      </w:pPr>
      <w:r>
        <w:rPr>
          <w:rFonts w:hint="eastAsia"/>
        </w:rPr>
        <w:t>综上所述，《雨的四季》通过生动形象的语言描绘出了各个季节中雨的不同面貌及其背后所蕴含的文化意义和社会价值。无论是轻柔如纱的春雨，还是热烈奔放的夏雨；不论是充满诗意的秋雨，还是孕育希望的冬雨（雪），它们都是大自然赐予人类最珍贵的礼物之一。让我们珍惜这份来自天际的美好馈赠吧！</w:t>
      </w:r>
    </w:p>
    <w:p w14:paraId="1D0FB119" w14:textId="77777777" w:rsidR="00D405CC" w:rsidRDefault="00D405CC">
      <w:pPr>
        <w:rPr>
          <w:rFonts w:hint="eastAsia"/>
        </w:rPr>
      </w:pPr>
    </w:p>
    <w:p w14:paraId="56E4242C" w14:textId="77777777" w:rsidR="00D405CC" w:rsidRDefault="00D405CC">
      <w:pPr>
        <w:rPr>
          <w:rFonts w:hint="eastAsia"/>
        </w:rPr>
      </w:pPr>
      <w:r>
        <w:rPr>
          <w:rFonts w:hint="eastAsia"/>
        </w:rPr>
        <w:t>本文是由每日作文网(2345lzwz.com)为大家创作</w:t>
      </w:r>
    </w:p>
    <w:p w14:paraId="17880930" w14:textId="7E09BEA8" w:rsidR="004969DA" w:rsidRDefault="004969DA"/>
    <w:sectPr w:rsidR="00496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A"/>
    <w:rsid w:val="004969DA"/>
    <w:rsid w:val="009E59BB"/>
    <w:rsid w:val="00D4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1E580-EEDB-4476-8CB2-96523D68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9DA"/>
    <w:rPr>
      <w:rFonts w:cstheme="majorBidi"/>
      <w:color w:val="2F5496" w:themeColor="accent1" w:themeShade="BF"/>
      <w:sz w:val="28"/>
      <w:szCs w:val="28"/>
    </w:rPr>
  </w:style>
  <w:style w:type="character" w:customStyle="1" w:styleId="50">
    <w:name w:val="标题 5 字符"/>
    <w:basedOn w:val="a0"/>
    <w:link w:val="5"/>
    <w:uiPriority w:val="9"/>
    <w:semiHidden/>
    <w:rsid w:val="004969DA"/>
    <w:rPr>
      <w:rFonts w:cstheme="majorBidi"/>
      <w:color w:val="2F5496" w:themeColor="accent1" w:themeShade="BF"/>
      <w:sz w:val="24"/>
    </w:rPr>
  </w:style>
  <w:style w:type="character" w:customStyle="1" w:styleId="60">
    <w:name w:val="标题 6 字符"/>
    <w:basedOn w:val="a0"/>
    <w:link w:val="6"/>
    <w:uiPriority w:val="9"/>
    <w:semiHidden/>
    <w:rsid w:val="004969DA"/>
    <w:rPr>
      <w:rFonts w:cstheme="majorBidi"/>
      <w:b/>
      <w:bCs/>
      <w:color w:val="2F5496" w:themeColor="accent1" w:themeShade="BF"/>
    </w:rPr>
  </w:style>
  <w:style w:type="character" w:customStyle="1" w:styleId="70">
    <w:name w:val="标题 7 字符"/>
    <w:basedOn w:val="a0"/>
    <w:link w:val="7"/>
    <w:uiPriority w:val="9"/>
    <w:semiHidden/>
    <w:rsid w:val="004969DA"/>
    <w:rPr>
      <w:rFonts w:cstheme="majorBidi"/>
      <w:b/>
      <w:bCs/>
      <w:color w:val="595959" w:themeColor="text1" w:themeTint="A6"/>
    </w:rPr>
  </w:style>
  <w:style w:type="character" w:customStyle="1" w:styleId="80">
    <w:name w:val="标题 8 字符"/>
    <w:basedOn w:val="a0"/>
    <w:link w:val="8"/>
    <w:uiPriority w:val="9"/>
    <w:semiHidden/>
    <w:rsid w:val="004969DA"/>
    <w:rPr>
      <w:rFonts w:cstheme="majorBidi"/>
      <w:color w:val="595959" w:themeColor="text1" w:themeTint="A6"/>
    </w:rPr>
  </w:style>
  <w:style w:type="character" w:customStyle="1" w:styleId="90">
    <w:name w:val="标题 9 字符"/>
    <w:basedOn w:val="a0"/>
    <w:link w:val="9"/>
    <w:uiPriority w:val="9"/>
    <w:semiHidden/>
    <w:rsid w:val="004969DA"/>
    <w:rPr>
      <w:rFonts w:eastAsiaTheme="majorEastAsia" w:cstheme="majorBidi"/>
      <w:color w:val="595959" w:themeColor="text1" w:themeTint="A6"/>
    </w:rPr>
  </w:style>
  <w:style w:type="paragraph" w:styleId="a3">
    <w:name w:val="Title"/>
    <w:basedOn w:val="a"/>
    <w:next w:val="a"/>
    <w:link w:val="a4"/>
    <w:uiPriority w:val="10"/>
    <w:qFormat/>
    <w:rsid w:val="00496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9DA"/>
    <w:pPr>
      <w:spacing w:before="160"/>
      <w:jc w:val="center"/>
    </w:pPr>
    <w:rPr>
      <w:i/>
      <w:iCs/>
      <w:color w:val="404040" w:themeColor="text1" w:themeTint="BF"/>
    </w:rPr>
  </w:style>
  <w:style w:type="character" w:customStyle="1" w:styleId="a8">
    <w:name w:val="引用 字符"/>
    <w:basedOn w:val="a0"/>
    <w:link w:val="a7"/>
    <w:uiPriority w:val="29"/>
    <w:rsid w:val="004969DA"/>
    <w:rPr>
      <w:i/>
      <w:iCs/>
      <w:color w:val="404040" w:themeColor="text1" w:themeTint="BF"/>
    </w:rPr>
  </w:style>
  <w:style w:type="paragraph" w:styleId="a9">
    <w:name w:val="List Paragraph"/>
    <w:basedOn w:val="a"/>
    <w:uiPriority w:val="34"/>
    <w:qFormat/>
    <w:rsid w:val="004969DA"/>
    <w:pPr>
      <w:ind w:left="720"/>
      <w:contextualSpacing/>
    </w:pPr>
  </w:style>
  <w:style w:type="character" w:styleId="aa">
    <w:name w:val="Intense Emphasis"/>
    <w:basedOn w:val="a0"/>
    <w:uiPriority w:val="21"/>
    <w:qFormat/>
    <w:rsid w:val="004969DA"/>
    <w:rPr>
      <w:i/>
      <w:iCs/>
      <w:color w:val="2F5496" w:themeColor="accent1" w:themeShade="BF"/>
    </w:rPr>
  </w:style>
  <w:style w:type="paragraph" w:styleId="ab">
    <w:name w:val="Intense Quote"/>
    <w:basedOn w:val="a"/>
    <w:next w:val="a"/>
    <w:link w:val="ac"/>
    <w:uiPriority w:val="30"/>
    <w:qFormat/>
    <w:rsid w:val="00496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9DA"/>
    <w:rPr>
      <w:i/>
      <w:iCs/>
      <w:color w:val="2F5496" w:themeColor="accent1" w:themeShade="BF"/>
    </w:rPr>
  </w:style>
  <w:style w:type="character" w:styleId="ad">
    <w:name w:val="Intense Reference"/>
    <w:basedOn w:val="a0"/>
    <w:uiPriority w:val="32"/>
    <w:qFormat/>
    <w:rsid w:val="00496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