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2EE4" w14:textId="77777777" w:rsidR="00420984" w:rsidRDefault="00420984">
      <w:pPr>
        <w:rPr>
          <w:rFonts w:hint="eastAsia"/>
        </w:rPr>
      </w:pPr>
      <w:r>
        <w:rPr>
          <w:rFonts w:hint="eastAsia"/>
        </w:rPr>
        <w:t>雨的四季所有词语的拼音怎么写</w:t>
      </w:r>
    </w:p>
    <w:p w14:paraId="57BFD951" w14:textId="77777777" w:rsidR="00420984" w:rsidRDefault="00420984">
      <w:pPr>
        <w:rPr>
          <w:rFonts w:hint="eastAsia"/>
        </w:rPr>
      </w:pPr>
      <w:r>
        <w:rPr>
          <w:rFonts w:hint="eastAsia"/>
        </w:rPr>
        <w:t>当我们谈论“雨的四季”，我们不仅仅是在讨论自然现象，而是在探索一种文化、一种语言中对这一自然现象的细腻描述。汉语作为世界上最古老的语言之一，拥有丰富的词汇来描绘四季之雨的独特韵味。下面将逐一介绍这些词汇及其拼音。</w:t>
      </w:r>
    </w:p>
    <w:p w14:paraId="1A35D95E" w14:textId="77777777" w:rsidR="00420984" w:rsidRDefault="00420984">
      <w:pPr>
        <w:rPr>
          <w:rFonts w:hint="eastAsia"/>
        </w:rPr>
      </w:pPr>
    </w:p>
    <w:p w14:paraId="2B57649B" w14:textId="77777777" w:rsidR="00420984" w:rsidRDefault="00420984">
      <w:pPr>
        <w:rPr>
          <w:rFonts w:hint="eastAsia"/>
        </w:rPr>
      </w:pPr>
    </w:p>
    <w:p w14:paraId="7AC54967" w14:textId="77777777" w:rsidR="00420984" w:rsidRDefault="00420984">
      <w:pPr>
        <w:rPr>
          <w:rFonts w:hint="eastAsia"/>
        </w:rPr>
      </w:pPr>
      <w:r>
        <w:rPr>
          <w:rFonts w:hint="eastAsia"/>
        </w:rPr>
        <w:t>春雨绵绵</w:t>
      </w:r>
    </w:p>
    <w:p w14:paraId="240BF593" w14:textId="77777777" w:rsidR="00420984" w:rsidRDefault="00420984">
      <w:pPr>
        <w:rPr>
          <w:rFonts w:hint="eastAsia"/>
        </w:rPr>
      </w:pPr>
      <w:r>
        <w:rPr>
          <w:rFonts w:hint="eastAsia"/>
        </w:rPr>
        <w:t>春天的雨，常被形容为“春雨绵绵”（chūn yǔ mián mián），它代表着生机与希望。“细雨如丝”（xì yǔ rú sī）则是对春雨形态的生动描绘，仿佛天边垂落的丝丝银线，轻轻抚摸着大地。还有“润物无声”（rùn wù wú shēng），形象地表达了春雨滋润万物而不喧哗的特点。</w:t>
      </w:r>
    </w:p>
    <w:p w14:paraId="0B5BD086" w14:textId="77777777" w:rsidR="00420984" w:rsidRDefault="00420984">
      <w:pPr>
        <w:rPr>
          <w:rFonts w:hint="eastAsia"/>
        </w:rPr>
      </w:pPr>
    </w:p>
    <w:p w14:paraId="39D5AB3C" w14:textId="77777777" w:rsidR="00420984" w:rsidRDefault="00420984">
      <w:pPr>
        <w:rPr>
          <w:rFonts w:hint="eastAsia"/>
        </w:rPr>
      </w:pPr>
    </w:p>
    <w:p w14:paraId="6C9361CC" w14:textId="77777777" w:rsidR="00420984" w:rsidRDefault="00420984">
      <w:pPr>
        <w:rPr>
          <w:rFonts w:hint="eastAsia"/>
        </w:rPr>
      </w:pPr>
      <w:r>
        <w:rPr>
          <w:rFonts w:hint="eastAsia"/>
        </w:rPr>
        <w:t>夏雨倾盆</w:t>
      </w:r>
    </w:p>
    <w:p w14:paraId="5F547D27" w14:textId="77777777" w:rsidR="00420984" w:rsidRDefault="00420984">
      <w:pPr>
        <w:rPr>
          <w:rFonts w:hint="eastAsia"/>
        </w:rPr>
      </w:pPr>
      <w:r>
        <w:rPr>
          <w:rFonts w:hint="eastAsia"/>
        </w:rPr>
        <w:t>夏天的雨，往往给人以热烈而又突然的感觉，常用“夏雨倾盆”（xià yǔ qīng pén）来形容。大雨如注时，“电闪雷鸣”（diàn shǎn léi míng）是常见的景象，闪电划破夜空，雷声震耳欲聋。此外，“狂风骤雨”（kuáng fēng zhòu yǔ）则强调了夏季暴雨常常伴随着强烈风势的特点。</w:t>
      </w:r>
    </w:p>
    <w:p w14:paraId="35A35939" w14:textId="77777777" w:rsidR="00420984" w:rsidRDefault="00420984">
      <w:pPr>
        <w:rPr>
          <w:rFonts w:hint="eastAsia"/>
        </w:rPr>
      </w:pPr>
    </w:p>
    <w:p w14:paraId="3D083245" w14:textId="77777777" w:rsidR="00420984" w:rsidRDefault="00420984">
      <w:pPr>
        <w:rPr>
          <w:rFonts w:hint="eastAsia"/>
        </w:rPr>
      </w:pPr>
    </w:p>
    <w:p w14:paraId="2BE13343" w14:textId="77777777" w:rsidR="00420984" w:rsidRDefault="00420984">
      <w:pPr>
        <w:rPr>
          <w:rFonts w:hint="eastAsia"/>
        </w:rPr>
      </w:pPr>
      <w:r>
        <w:rPr>
          <w:rFonts w:hint="eastAsia"/>
        </w:rPr>
        <w:t>秋雨萧瑟</w:t>
      </w:r>
    </w:p>
    <w:p w14:paraId="66524D13" w14:textId="77777777" w:rsidR="00420984" w:rsidRDefault="00420984">
      <w:pPr>
        <w:rPr>
          <w:rFonts w:hint="eastAsia"/>
        </w:rPr>
      </w:pPr>
      <w:r>
        <w:rPr>
          <w:rFonts w:hint="eastAsia"/>
        </w:rPr>
        <w:t>秋天的雨带有一种独特的哀愁，称为“秋雨萧瑟”（qiū yǔ xiāo sè）。在凉爽的秋季里，“雨打梧桐”（yǔ dǎ wú tóng）的画面格外动人，落叶随风飘舞，雨水滴落在枯叶上发出清脆的声音。还有“凄风苦雨”（qī fēng kǔ yǔ），用来形容那种寒冷、潮湿的氛围，给人心灵带来一丝淡淡的忧伤。</w:t>
      </w:r>
    </w:p>
    <w:p w14:paraId="513C0422" w14:textId="77777777" w:rsidR="00420984" w:rsidRDefault="00420984">
      <w:pPr>
        <w:rPr>
          <w:rFonts w:hint="eastAsia"/>
        </w:rPr>
      </w:pPr>
    </w:p>
    <w:p w14:paraId="2FBA5EE7" w14:textId="77777777" w:rsidR="00420984" w:rsidRDefault="00420984">
      <w:pPr>
        <w:rPr>
          <w:rFonts w:hint="eastAsia"/>
        </w:rPr>
      </w:pPr>
    </w:p>
    <w:p w14:paraId="375F0915" w14:textId="77777777" w:rsidR="00420984" w:rsidRDefault="00420984">
      <w:pPr>
        <w:rPr>
          <w:rFonts w:hint="eastAsia"/>
        </w:rPr>
      </w:pPr>
      <w:r>
        <w:rPr>
          <w:rFonts w:hint="eastAsia"/>
        </w:rPr>
        <w:t>冬雨寒峭</w:t>
      </w:r>
    </w:p>
    <w:p w14:paraId="4D5F7061" w14:textId="77777777" w:rsidR="00420984" w:rsidRDefault="00420984">
      <w:pPr>
        <w:rPr>
          <w:rFonts w:hint="eastAsia"/>
        </w:rPr>
      </w:pPr>
      <w:r>
        <w:rPr>
          <w:rFonts w:hint="eastAsia"/>
        </w:rPr>
        <w:t>冬天的雨虽然不如雪那样常见，但当它降临时，总带着一股刺骨的寒意，可以称之为“冬雨寒峭”（dōng yǔ hán qiào）。冬季里的“冷雨敲窗”（lěng yǔ qiāo chuāng）是一种特别的体验，冰冷的雨点敲打着窗户，提醒着人们外面世界的寒冷。另外，“阴雨连绵”（yīn yǔ lián mián）也常用来形容冬季长时间不见阳光、持续降雨的情况。</w:t>
      </w:r>
    </w:p>
    <w:p w14:paraId="4856EED4" w14:textId="77777777" w:rsidR="00420984" w:rsidRDefault="00420984">
      <w:pPr>
        <w:rPr>
          <w:rFonts w:hint="eastAsia"/>
        </w:rPr>
      </w:pPr>
    </w:p>
    <w:p w14:paraId="25D0C71A" w14:textId="77777777" w:rsidR="00420984" w:rsidRDefault="00420984">
      <w:pPr>
        <w:rPr>
          <w:rFonts w:hint="eastAsia"/>
        </w:rPr>
      </w:pPr>
    </w:p>
    <w:p w14:paraId="38AF0C15" w14:textId="77777777" w:rsidR="00420984" w:rsidRDefault="00420984">
      <w:pPr>
        <w:rPr>
          <w:rFonts w:hint="eastAsia"/>
        </w:rPr>
      </w:pPr>
      <w:r>
        <w:rPr>
          <w:rFonts w:hint="eastAsia"/>
        </w:rPr>
        <w:t>总结</w:t>
      </w:r>
    </w:p>
    <w:p w14:paraId="7E715AA7" w14:textId="77777777" w:rsidR="00420984" w:rsidRDefault="00420984">
      <w:pPr>
        <w:rPr>
          <w:rFonts w:hint="eastAsia"/>
        </w:rPr>
      </w:pPr>
      <w:r>
        <w:rPr>
          <w:rFonts w:hint="eastAsia"/>
        </w:rPr>
        <w:t>通过上述对四季雨景的描述及其对应的汉语表达方式，我们可以看到汉语中蕴含着深厚的文化底蕴和审美情趣。无论是春雨的温柔、夏雨的热情、秋雨的哀愁还是冬雨的凛冽，每一种都以其独特的方式诉说着大自然的故事，同时也反映出人们对生活细致入微的观察和感悟。学习这些词汇不仅能帮助我们更好地理解汉语的魅力，也能让我们更加珍惜与自然和谐共处的美好时光。</w:t>
      </w:r>
    </w:p>
    <w:p w14:paraId="3AAA2572" w14:textId="77777777" w:rsidR="00420984" w:rsidRDefault="00420984">
      <w:pPr>
        <w:rPr>
          <w:rFonts w:hint="eastAsia"/>
        </w:rPr>
      </w:pPr>
    </w:p>
    <w:p w14:paraId="2BDD2BDE" w14:textId="77777777" w:rsidR="00420984" w:rsidRDefault="004209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BD5BA" w14:textId="2C6B4FB2" w:rsidR="00CF28FD" w:rsidRDefault="00CF28FD"/>
    <w:sectPr w:rsidR="00CF2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FD"/>
    <w:rsid w:val="00420984"/>
    <w:rsid w:val="009E59BB"/>
    <w:rsid w:val="00C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16823-C681-4744-9A08-A2D33370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8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8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8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8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8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8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8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8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8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8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8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8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8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8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8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8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8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8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8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8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8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8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8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