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D404" w14:textId="77777777" w:rsidR="006146F3" w:rsidRDefault="006146F3">
      <w:pPr>
        <w:rPr>
          <w:rFonts w:hint="eastAsia"/>
        </w:rPr>
      </w:pPr>
      <w:r>
        <w:rPr>
          <w:rFonts w:hint="eastAsia"/>
        </w:rPr>
        <w:t>雨的拼音和组词简介</w:t>
      </w:r>
    </w:p>
    <w:p w14:paraId="330EB9C5" w14:textId="77777777" w:rsidR="006146F3" w:rsidRDefault="006146F3">
      <w:pPr>
        <w:rPr>
          <w:rFonts w:hint="eastAsia"/>
        </w:rPr>
      </w:pPr>
      <w:r>
        <w:rPr>
          <w:rFonts w:hint="eastAsia"/>
        </w:rPr>
        <w:t>在汉语中，“雨”字是一个非常常见且重要的字，它的拼音是“yǔ”。这个字代表的是从云中降落的水滴，是大自然的一种现象。关于“雨”的组词有很多，比如“雨水”，指的是从天空降下的水；还有“雨伞”，是指用来遮挡雨水的工具。此外，“雨衣”也是一种防止身体被淋湿的防水外套。</w:t>
      </w:r>
    </w:p>
    <w:p w14:paraId="3E383D0B" w14:textId="77777777" w:rsidR="006146F3" w:rsidRDefault="006146F3">
      <w:pPr>
        <w:rPr>
          <w:rFonts w:hint="eastAsia"/>
        </w:rPr>
      </w:pPr>
    </w:p>
    <w:p w14:paraId="762BC60D" w14:textId="77777777" w:rsidR="006146F3" w:rsidRDefault="006146F3">
      <w:pPr>
        <w:rPr>
          <w:rFonts w:hint="eastAsia"/>
        </w:rPr>
      </w:pPr>
    </w:p>
    <w:p w14:paraId="7BC32E15" w14:textId="77777777" w:rsidR="006146F3" w:rsidRDefault="006146F3">
      <w:pPr>
        <w:rPr>
          <w:rFonts w:hint="eastAsia"/>
        </w:rPr>
      </w:pPr>
      <w:r>
        <w:rPr>
          <w:rFonts w:hint="eastAsia"/>
        </w:rPr>
        <w:t>春季与雨相关的内容</w:t>
      </w:r>
    </w:p>
    <w:p w14:paraId="7858D544" w14:textId="77777777" w:rsidR="006146F3" w:rsidRDefault="006146F3">
      <w:pPr>
        <w:rPr>
          <w:rFonts w:hint="eastAsia"/>
        </w:rPr>
      </w:pPr>
      <w:r>
        <w:rPr>
          <w:rFonts w:hint="eastAsia"/>
        </w:rPr>
        <w:t>春天，“春雨”（chūn yǔ）是形容春天降下的细雨，它滋润着大地，给万物带来生机。人们常说“春雨贵如油”，这句话强调了春雨对于农业的重要性。除了“春雨”，我们还可以组成“喜雨”（xǐ yǔ），用来表达对及时降雨的喜悦之情。</w:t>
      </w:r>
    </w:p>
    <w:p w14:paraId="625D3BC9" w14:textId="77777777" w:rsidR="006146F3" w:rsidRDefault="006146F3">
      <w:pPr>
        <w:rPr>
          <w:rFonts w:hint="eastAsia"/>
        </w:rPr>
      </w:pPr>
    </w:p>
    <w:p w14:paraId="703F6161" w14:textId="77777777" w:rsidR="006146F3" w:rsidRDefault="006146F3">
      <w:pPr>
        <w:rPr>
          <w:rFonts w:hint="eastAsia"/>
        </w:rPr>
      </w:pPr>
    </w:p>
    <w:p w14:paraId="519BDF6C" w14:textId="77777777" w:rsidR="006146F3" w:rsidRDefault="006146F3">
      <w:pPr>
        <w:rPr>
          <w:rFonts w:hint="eastAsia"/>
        </w:rPr>
      </w:pPr>
      <w:r>
        <w:rPr>
          <w:rFonts w:hint="eastAsia"/>
        </w:rPr>
        <w:t>夏季与雨相关的内容</w:t>
      </w:r>
    </w:p>
    <w:p w14:paraId="4F300175" w14:textId="77777777" w:rsidR="006146F3" w:rsidRDefault="006146F3">
      <w:pPr>
        <w:rPr>
          <w:rFonts w:hint="eastAsia"/>
        </w:rPr>
      </w:pPr>
      <w:r>
        <w:rPr>
          <w:rFonts w:hint="eastAsia"/>
        </w:rPr>
        <w:t>夏天的雨通常来得急促且猛烈，因此有了“暴雨”（bào yǔ）这个词，用来描述短时间内大量降水的现象。另外，“雷阵雨”（léi zhèn yǔ）也是夏天常见的天气现象之一，它不仅有强降雨，还伴随着电闪雷鸣。夏季也是“梅雨”（méi yǔ）季节的时期，在长江中下游地区尤为明显，这段时间内几乎每天都有持续不断的降雨。</w:t>
      </w:r>
    </w:p>
    <w:p w14:paraId="55063A2A" w14:textId="77777777" w:rsidR="006146F3" w:rsidRDefault="006146F3">
      <w:pPr>
        <w:rPr>
          <w:rFonts w:hint="eastAsia"/>
        </w:rPr>
      </w:pPr>
    </w:p>
    <w:p w14:paraId="6AE1F89D" w14:textId="77777777" w:rsidR="006146F3" w:rsidRDefault="006146F3">
      <w:pPr>
        <w:rPr>
          <w:rFonts w:hint="eastAsia"/>
        </w:rPr>
      </w:pPr>
    </w:p>
    <w:p w14:paraId="25B2F4EB" w14:textId="77777777" w:rsidR="006146F3" w:rsidRDefault="006146F3">
      <w:pPr>
        <w:rPr>
          <w:rFonts w:hint="eastAsia"/>
        </w:rPr>
      </w:pPr>
      <w:r>
        <w:rPr>
          <w:rFonts w:hint="eastAsia"/>
        </w:rPr>
        <w:t>秋季与雨相关的内容</w:t>
      </w:r>
    </w:p>
    <w:p w14:paraId="1D0F3961" w14:textId="77777777" w:rsidR="006146F3" w:rsidRDefault="006146F3">
      <w:pPr>
        <w:rPr>
          <w:rFonts w:hint="eastAsia"/>
        </w:rPr>
      </w:pPr>
      <w:r>
        <w:rPr>
          <w:rFonts w:hint="eastAsia"/>
        </w:rPr>
        <w:t>秋天的雨往往给人以清爽的感觉，被称为“秋雨”（qiū yǔ）。随着气温逐渐下降，秋雨的到来也为大地增添了几分凉意。在这个收获的季节里，适量的秋雨有助于农作物的成长和成熟。同时，“夜雨”（yè yǔ）也是一个常用于描写秋季夜晚降雨的词汇，营造出一种宁静而又略带忧伤的氛围。</w:t>
      </w:r>
    </w:p>
    <w:p w14:paraId="1872F7D0" w14:textId="77777777" w:rsidR="006146F3" w:rsidRDefault="006146F3">
      <w:pPr>
        <w:rPr>
          <w:rFonts w:hint="eastAsia"/>
        </w:rPr>
      </w:pPr>
    </w:p>
    <w:p w14:paraId="5AB12C8B" w14:textId="77777777" w:rsidR="006146F3" w:rsidRDefault="006146F3">
      <w:pPr>
        <w:rPr>
          <w:rFonts w:hint="eastAsia"/>
        </w:rPr>
      </w:pPr>
    </w:p>
    <w:p w14:paraId="4D3A317B" w14:textId="77777777" w:rsidR="006146F3" w:rsidRDefault="006146F3">
      <w:pPr>
        <w:rPr>
          <w:rFonts w:hint="eastAsia"/>
        </w:rPr>
      </w:pPr>
      <w:r>
        <w:rPr>
          <w:rFonts w:hint="eastAsia"/>
        </w:rPr>
        <w:t>冬季与雨相关的内容</w:t>
      </w:r>
    </w:p>
    <w:p w14:paraId="44C8E7CC" w14:textId="77777777" w:rsidR="006146F3" w:rsidRDefault="006146F3">
      <w:pPr>
        <w:rPr>
          <w:rFonts w:hint="eastAsia"/>
        </w:rPr>
      </w:pPr>
      <w:r>
        <w:rPr>
          <w:rFonts w:hint="eastAsia"/>
        </w:rPr>
        <w:t>冬天由于气温较低，所以降雨形式多为雪或冻雨。“冬雨”（dōng yǔ）虽然不似其他季节那样普遍，但在某些温暖的地方还是可以见到。而“冻雨”（dòng yǔ）则是一种特殊的降水形式，当雨滴在下落过程中遇到低于冰点的物体时会迅速冻结，形成一层薄冰。这种情况对交通和电力设施可能造成严重影响。</w:t>
      </w:r>
    </w:p>
    <w:p w14:paraId="17D9C8B2" w14:textId="77777777" w:rsidR="006146F3" w:rsidRDefault="006146F3">
      <w:pPr>
        <w:rPr>
          <w:rFonts w:hint="eastAsia"/>
        </w:rPr>
      </w:pPr>
    </w:p>
    <w:p w14:paraId="0C9F0F3C" w14:textId="77777777" w:rsidR="006146F3" w:rsidRDefault="006146F3">
      <w:pPr>
        <w:rPr>
          <w:rFonts w:hint="eastAsia"/>
        </w:rPr>
      </w:pPr>
    </w:p>
    <w:p w14:paraId="32C41CA3" w14:textId="77777777" w:rsidR="006146F3" w:rsidRDefault="006146F3">
      <w:pPr>
        <w:rPr>
          <w:rFonts w:hint="eastAsia"/>
        </w:rPr>
      </w:pPr>
      <w:r>
        <w:rPr>
          <w:rFonts w:hint="eastAsia"/>
        </w:rPr>
        <w:t>总结</w:t>
      </w:r>
    </w:p>
    <w:p w14:paraId="4ECC264C" w14:textId="77777777" w:rsidR="006146F3" w:rsidRDefault="006146F3">
      <w:pPr>
        <w:rPr>
          <w:rFonts w:hint="eastAsia"/>
        </w:rPr>
      </w:pPr>
      <w:r>
        <w:rPr>
          <w:rFonts w:hint="eastAsia"/>
        </w:rPr>
        <w:t>通过以上介绍可以看出，“雨”这一自然现象贯穿了一年四季，并以不同的形态出现在人们的生活中。无论是滋润大地的春雨，还是清凉解暑的夏雨，亦或是带着几分寒意的秋雨和冬雨，它们都在各自的季节里扮演着不可或缺的角色。了解这些与雨相关的词语不仅能帮助我们更好地认识自然界的变化，也能丰富我们的语言表达能力。</w:t>
      </w:r>
    </w:p>
    <w:p w14:paraId="7B12FACD" w14:textId="77777777" w:rsidR="006146F3" w:rsidRDefault="006146F3">
      <w:pPr>
        <w:rPr>
          <w:rFonts w:hint="eastAsia"/>
        </w:rPr>
      </w:pPr>
    </w:p>
    <w:p w14:paraId="214F867E" w14:textId="77777777" w:rsidR="006146F3" w:rsidRDefault="006146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9709E" w14:textId="222C874E" w:rsidR="007114EE" w:rsidRDefault="007114EE"/>
    <w:sectPr w:rsidR="00711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EE"/>
    <w:rsid w:val="006146F3"/>
    <w:rsid w:val="007114E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E6098-35F4-41BD-AB7C-9B9F2CB0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4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4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4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4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4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4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4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4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4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4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4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4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4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4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4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4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4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4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4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4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4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