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9DF4" w14:textId="77777777" w:rsidR="00FF726D" w:rsidRDefault="00FF726D">
      <w:pPr>
        <w:rPr>
          <w:rFonts w:hint="eastAsia"/>
        </w:rPr>
      </w:pPr>
      <w:r>
        <w:rPr>
          <w:rFonts w:hint="eastAsia"/>
        </w:rPr>
        <w:t>雨的四季字词拼音解释是什么意思</w:t>
      </w:r>
    </w:p>
    <w:p w14:paraId="75F2E817" w14:textId="77777777" w:rsidR="00FF726D" w:rsidRDefault="00FF726D">
      <w:pPr>
        <w:rPr>
          <w:rFonts w:hint="eastAsia"/>
        </w:rPr>
      </w:pPr>
    </w:p>
    <w:p w14:paraId="663C3D68" w14:textId="77777777" w:rsidR="00FF726D" w:rsidRDefault="00FF726D">
      <w:pPr>
        <w:rPr>
          <w:rFonts w:hint="eastAsia"/>
        </w:rPr>
      </w:pPr>
      <w:r>
        <w:rPr>
          <w:rFonts w:hint="eastAsia"/>
        </w:rPr>
        <w:t>当我们谈论“雨的四季”，我们实际上是在讨论一种文学和文化上的表达方式，这种表达不仅描绘了自然界中雨水在不同季节的变化特点，还隐含着丰富的文化内涵和情感色彩。首先，“雨”（yǔ）指的是从云层中降落的水滴，是地球上一种常见的自然现象，对维持地球生态系统至关重要。而“四季”则是指春、夏、秋、冬四个季节，它们各自拥有独特的气候特征。</w:t>
      </w:r>
    </w:p>
    <w:p w14:paraId="710834C0" w14:textId="77777777" w:rsidR="00FF726D" w:rsidRDefault="00FF726D">
      <w:pPr>
        <w:rPr>
          <w:rFonts w:hint="eastAsia"/>
        </w:rPr>
      </w:pPr>
    </w:p>
    <w:p w14:paraId="432F2CE4" w14:textId="77777777" w:rsidR="00FF726D" w:rsidRDefault="00FF726D">
      <w:pPr>
        <w:rPr>
          <w:rFonts w:hint="eastAsia"/>
        </w:rPr>
      </w:pPr>
    </w:p>
    <w:p w14:paraId="5F32BC74" w14:textId="77777777" w:rsidR="00FF726D" w:rsidRDefault="00FF726D">
      <w:pPr>
        <w:rPr>
          <w:rFonts w:hint="eastAsia"/>
        </w:rPr>
      </w:pPr>
      <w:r>
        <w:rPr>
          <w:rFonts w:hint="eastAsia"/>
        </w:rPr>
        <w:t>春天的细雨——滋润万物的使者</w:t>
      </w:r>
    </w:p>
    <w:p w14:paraId="6B158865" w14:textId="77777777" w:rsidR="00FF726D" w:rsidRDefault="00FF726D">
      <w:pPr>
        <w:rPr>
          <w:rFonts w:hint="eastAsia"/>
        </w:rPr>
      </w:pPr>
    </w:p>
    <w:p w14:paraId="1DDEE26F" w14:textId="77777777" w:rsidR="00FF726D" w:rsidRDefault="00FF726D">
      <w:pPr>
        <w:rPr>
          <w:rFonts w:hint="eastAsia"/>
        </w:rPr>
      </w:pPr>
      <w:r>
        <w:rPr>
          <w:rFonts w:hint="eastAsia"/>
        </w:rPr>
        <w:t>春天的雨（chūn yǔ），读音为[chūn yǔ]，意味着新生命的开始。在这个季节里，雨水如同细腻的笔触，轻轻地唤醒大地。春雨通常比较温和且持续时间较长，它有助于提高土壤湿度，促进植物生长。古人常将春雨比作大自然的母亲，用以赞美其温柔与滋养万物的能力。</w:t>
      </w:r>
    </w:p>
    <w:p w14:paraId="6F08949B" w14:textId="77777777" w:rsidR="00FF726D" w:rsidRDefault="00FF726D">
      <w:pPr>
        <w:rPr>
          <w:rFonts w:hint="eastAsia"/>
        </w:rPr>
      </w:pPr>
    </w:p>
    <w:p w14:paraId="46504010" w14:textId="77777777" w:rsidR="00FF726D" w:rsidRDefault="00FF726D">
      <w:pPr>
        <w:rPr>
          <w:rFonts w:hint="eastAsia"/>
        </w:rPr>
      </w:pPr>
    </w:p>
    <w:p w14:paraId="65E4AB81" w14:textId="77777777" w:rsidR="00FF726D" w:rsidRDefault="00FF726D">
      <w:pPr>
        <w:rPr>
          <w:rFonts w:hint="eastAsia"/>
        </w:rPr>
      </w:pPr>
      <w:r>
        <w:rPr>
          <w:rFonts w:hint="eastAsia"/>
        </w:rPr>
        <w:t>夏天的暴雨——激情澎湃的力量</w:t>
      </w:r>
    </w:p>
    <w:p w14:paraId="26DA0885" w14:textId="77777777" w:rsidR="00FF726D" w:rsidRDefault="00FF726D">
      <w:pPr>
        <w:rPr>
          <w:rFonts w:hint="eastAsia"/>
        </w:rPr>
      </w:pPr>
    </w:p>
    <w:p w14:paraId="3FA21B4E" w14:textId="77777777" w:rsidR="00FF726D" w:rsidRDefault="00FF726D">
      <w:pPr>
        <w:rPr>
          <w:rFonts w:hint="eastAsia"/>
        </w:rPr>
      </w:pPr>
      <w:r>
        <w:rPr>
          <w:rFonts w:hint="eastAsia"/>
        </w:rPr>
        <w:t>夏天的雨（xià tiān de yǔ），读音为[xià tiān de yǔ]，则完全不同。夏季的降雨往往伴随着雷电，显得尤为猛烈。这类雨来得快去得也快，但其强度足以刷新整个环境。夏天的暴雨不仅是自然界的清洁工，清除空气中的尘埃，也为炎热的天气带来一丝凉意。同时，在许多文化作品中，夏雨被用来象征强烈的情感或转折点。</w:t>
      </w:r>
    </w:p>
    <w:p w14:paraId="6125BFB7" w14:textId="77777777" w:rsidR="00FF726D" w:rsidRDefault="00FF726D">
      <w:pPr>
        <w:rPr>
          <w:rFonts w:hint="eastAsia"/>
        </w:rPr>
      </w:pPr>
    </w:p>
    <w:p w14:paraId="1C1FF9CC" w14:textId="77777777" w:rsidR="00FF726D" w:rsidRDefault="00FF726D">
      <w:pPr>
        <w:rPr>
          <w:rFonts w:hint="eastAsia"/>
        </w:rPr>
      </w:pPr>
    </w:p>
    <w:p w14:paraId="5DF9FB24" w14:textId="77777777" w:rsidR="00FF726D" w:rsidRDefault="00FF726D">
      <w:pPr>
        <w:rPr>
          <w:rFonts w:hint="eastAsia"/>
        </w:rPr>
      </w:pPr>
      <w:r>
        <w:rPr>
          <w:rFonts w:hint="eastAsia"/>
        </w:rPr>
        <w:t>秋天的绵绵细雨——丰收后的沉思</w:t>
      </w:r>
    </w:p>
    <w:p w14:paraId="4500C65E" w14:textId="77777777" w:rsidR="00FF726D" w:rsidRDefault="00FF726D">
      <w:pPr>
        <w:rPr>
          <w:rFonts w:hint="eastAsia"/>
        </w:rPr>
      </w:pPr>
    </w:p>
    <w:p w14:paraId="6D3F0494" w14:textId="77777777" w:rsidR="00FF726D" w:rsidRDefault="00FF726D">
      <w:pPr>
        <w:rPr>
          <w:rFonts w:hint="eastAsia"/>
        </w:rPr>
      </w:pPr>
      <w:r>
        <w:rPr>
          <w:rFonts w:hint="eastAsia"/>
        </w:rPr>
        <w:t>秋天的雨（qiū tiān de yǔ），读音为[qiū tiān de yǔ]，给人的感觉是宁静而深邃。随着气温逐渐下降，秋天的雨变得更为细腻、持久。这种天气条件对于即将进入休眠期的植物来说尤为重要。秋雨过后，大地仿佛披上了一层金黄色的外衣，给人一种既充满收获的喜悦又带有几分忧愁的感觉。在中国传统文化里，秋雨常常与思念、乡愁等主</w:t>
      </w:r>
      <w:r>
        <w:rPr>
          <w:rFonts w:hint="eastAsia"/>
        </w:rPr>
        <w:lastRenderedPageBreak/>
        <w:t>题联系在一起。</w:t>
      </w:r>
    </w:p>
    <w:p w14:paraId="7804399D" w14:textId="77777777" w:rsidR="00FF726D" w:rsidRDefault="00FF726D">
      <w:pPr>
        <w:rPr>
          <w:rFonts w:hint="eastAsia"/>
        </w:rPr>
      </w:pPr>
    </w:p>
    <w:p w14:paraId="42B9AE1E" w14:textId="77777777" w:rsidR="00FF726D" w:rsidRDefault="00FF726D">
      <w:pPr>
        <w:rPr>
          <w:rFonts w:hint="eastAsia"/>
        </w:rPr>
      </w:pPr>
    </w:p>
    <w:p w14:paraId="4FE24D87" w14:textId="77777777" w:rsidR="00FF726D" w:rsidRDefault="00FF726D">
      <w:pPr>
        <w:rPr>
          <w:rFonts w:hint="eastAsia"/>
        </w:rPr>
      </w:pPr>
      <w:r>
        <w:rPr>
          <w:rFonts w:hint="eastAsia"/>
        </w:rPr>
        <w:t>冬天的冷雨——寒冷却孕育希望</w:t>
      </w:r>
    </w:p>
    <w:p w14:paraId="1FBAB15E" w14:textId="77777777" w:rsidR="00FF726D" w:rsidRDefault="00FF726D">
      <w:pPr>
        <w:rPr>
          <w:rFonts w:hint="eastAsia"/>
        </w:rPr>
      </w:pPr>
    </w:p>
    <w:p w14:paraId="7DC2D7FE" w14:textId="77777777" w:rsidR="00FF726D" w:rsidRDefault="00FF726D">
      <w:pPr>
        <w:rPr>
          <w:rFonts w:hint="eastAsia"/>
        </w:rPr>
      </w:pPr>
      <w:r>
        <w:rPr>
          <w:rFonts w:hint="eastAsia"/>
        </w:rPr>
        <w:t>冬天的雨（dōng tiān de yǔ），读音为[dōng tiān de yǔ]，虽然不如雪那样常见于北方地区，但在南方或者特定气候条件下仍然可以见到。冬天的雨往往是冰冷的，给人们的生活带来不便。然而，正是这样的寒冷，让人们对温暖更加渴望，同时也预示着新的一年即将到来。因此，尽管冬雨带给人的感受多为阴冷，但它也是对未来希望的一种默默积累。</w:t>
      </w:r>
    </w:p>
    <w:p w14:paraId="0D6EDF5A" w14:textId="77777777" w:rsidR="00FF726D" w:rsidRDefault="00FF726D">
      <w:pPr>
        <w:rPr>
          <w:rFonts w:hint="eastAsia"/>
        </w:rPr>
      </w:pPr>
    </w:p>
    <w:p w14:paraId="1E3612DB" w14:textId="77777777" w:rsidR="00FF726D" w:rsidRDefault="00FF726D">
      <w:pPr>
        <w:rPr>
          <w:rFonts w:hint="eastAsia"/>
        </w:rPr>
      </w:pPr>
    </w:p>
    <w:p w14:paraId="52C527E2" w14:textId="77777777" w:rsidR="00FF726D" w:rsidRDefault="00FF726D">
      <w:pPr>
        <w:rPr>
          <w:rFonts w:hint="eastAsia"/>
        </w:rPr>
      </w:pPr>
      <w:r>
        <w:rPr>
          <w:rFonts w:hint="eastAsia"/>
        </w:rPr>
        <w:t>结语</w:t>
      </w:r>
    </w:p>
    <w:p w14:paraId="0E688389" w14:textId="77777777" w:rsidR="00FF726D" w:rsidRDefault="00FF726D">
      <w:pPr>
        <w:rPr>
          <w:rFonts w:hint="eastAsia"/>
        </w:rPr>
      </w:pPr>
    </w:p>
    <w:p w14:paraId="17756479" w14:textId="77777777" w:rsidR="00FF726D" w:rsidRDefault="00FF726D">
      <w:pPr>
        <w:rPr>
          <w:rFonts w:hint="eastAsia"/>
        </w:rPr>
      </w:pPr>
      <w:r>
        <w:rPr>
          <w:rFonts w:hint="eastAsia"/>
        </w:rPr>
        <w:t>通过对“雨的四季”的字词拼音及其背后含义的理解，我们可以看到每个季节的雨都有着自己独特的故事和意义。这些故事不仅仅是关于天气变化的描述，更是人类情感世界的一个缩影。无论是春雨的温柔、夏雨的热烈、秋雨的深沉还是冬雨的静谧，都反映了人们如何通过观察自然界的现象来寻找生活的灵感和哲理。</w:t>
      </w:r>
    </w:p>
    <w:p w14:paraId="3B13B751" w14:textId="77777777" w:rsidR="00FF726D" w:rsidRDefault="00FF726D">
      <w:pPr>
        <w:rPr>
          <w:rFonts w:hint="eastAsia"/>
        </w:rPr>
      </w:pPr>
    </w:p>
    <w:p w14:paraId="1FF5D568" w14:textId="77777777" w:rsidR="00FF726D" w:rsidRDefault="00FF7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A1CCE" w14:textId="7E6C689A" w:rsidR="008C19C2" w:rsidRDefault="008C19C2"/>
    <w:sectPr w:rsidR="008C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C2"/>
    <w:rsid w:val="008C19C2"/>
    <w:rsid w:val="009E59BB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69A2D-C00F-45D2-B908-9C5720EB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