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648" w14:textId="77777777" w:rsidR="009A231A" w:rsidRDefault="009A231A">
      <w:pPr>
        <w:rPr>
          <w:rFonts w:hint="eastAsia"/>
        </w:rPr>
      </w:pPr>
      <w:r>
        <w:rPr>
          <w:rFonts w:hint="eastAsia"/>
        </w:rPr>
        <w:t>雨的四季字词拼音及解释</w:t>
      </w:r>
    </w:p>
    <w:p w14:paraId="11AC35E7" w14:textId="77777777" w:rsidR="009A231A" w:rsidRDefault="009A231A">
      <w:pPr>
        <w:rPr>
          <w:rFonts w:hint="eastAsia"/>
        </w:rPr>
      </w:pPr>
      <w:r>
        <w:rPr>
          <w:rFonts w:hint="eastAsia"/>
        </w:rPr>
        <w:t>在中国文化中，雨作为自然界的重要元素之一，与四季的变化紧密相连。它不仅滋养大地、孕育万物，还赋予了文人墨客无数灵感，成为诗词歌赋中的常客。下面，我们将一同探索“雨”的四季变化及其相关的字词拼音和解释。</w:t>
      </w:r>
    </w:p>
    <w:p w14:paraId="1004FA3A" w14:textId="77777777" w:rsidR="009A231A" w:rsidRDefault="009A231A">
      <w:pPr>
        <w:rPr>
          <w:rFonts w:hint="eastAsia"/>
        </w:rPr>
      </w:pPr>
    </w:p>
    <w:p w14:paraId="6864060F" w14:textId="77777777" w:rsidR="009A231A" w:rsidRDefault="009A231A">
      <w:pPr>
        <w:rPr>
          <w:rFonts w:hint="eastAsia"/>
        </w:rPr>
      </w:pPr>
    </w:p>
    <w:p w14:paraId="7A400583" w14:textId="77777777" w:rsidR="009A231A" w:rsidRDefault="009A231A">
      <w:pPr>
        <w:rPr>
          <w:rFonts w:hint="eastAsia"/>
        </w:rPr>
      </w:pPr>
      <w:r>
        <w:rPr>
          <w:rFonts w:hint="eastAsia"/>
        </w:rPr>
        <w:t>春雨——生机的象征（chūn yǔ）</w:t>
      </w:r>
    </w:p>
    <w:p w14:paraId="6DC4A758" w14:textId="77777777" w:rsidR="009A231A" w:rsidRDefault="009A231A">
      <w:pPr>
        <w:rPr>
          <w:rFonts w:hint="eastAsia"/>
        </w:rPr>
      </w:pPr>
      <w:r>
        <w:rPr>
          <w:rFonts w:hint="eastAsia"/>
        </w:rPr>
        <w:t>春天的雨（chūn yǔ），读音为“春‘chūn’雨‘yǔ’”，是复苏与希望的象征。春雨细如丝线，滋润着刚刚苏醒的大地，为新一年的生长注入活力。“好雨知时节，当春乃发生”，这句诗描绘出春雨适时而降，恰到好处地满足了作物生长的需求。在汉字中，“春”代表着新生、开始，而“雨”则是大自然给予的生命之水。</w:t>
      </w:r>
    </w:p>
    <w:p w14:paraId="4A80A5BC" w14:textId="77777777" w:rsidR="009A231A" w:rsidRDefault="009A231A">
      <w:pPr>
        <w:rPr>
          <w:rFonts w:hint="eastAsia"/>
        </w:rPr>
      </w:pPr>
    </w:p>
    <w:p w14:paraId="26DD46CA" w14:textId="77777777" w:rsidR="009A231A" w:rsidRDefault="009A231A">
      <w:pPr>
        <w:rPr>
          <w:rFonts w:hint="eastAsia"/>
        </w:rPr>
      </w:pPr>
    </w:p>
    <w:p w14:paraId="786510AA" w14:textId="77777777" w:rsidR="009A231A" w:rsidRDefault="009A231A">
      <w:pPr>
        <w:rPr>
          <w:rFonts w:hint="eastAsia"/>
        </w:rPr>
      </w:pPr>
      <w:r>
        <w:rPr>
          <w:rFonts w:hint="eastAsia"/>
        </w:rPr>
        <w:t>夏雨——热烈中的清凉（xià yǔ）</w:t>
      </w:r>
    </w:p>
    <w:p w14:paraId="404E6B14" w14:textId="77777777" w:rsidR="009A231A" w:rsidRDefault="009A231A">
      <w:pPr>
        <w:rPr>
          <w:rFonts w:hint="eastAsia"/>
        </w:rPr>
      </w:pPr>
      <w:r>
        <w:rPr>
          <w:rFonts w:hint="eastAsia"/>
        </w:rPr>
        <w:t>夏天的雨（xià yǔ），即“夏‘xià’雨‘yǔ’”，往往伴随着雷电出现，以倾盆大雨的形式展现其猛烈的一面。夏雨虽然来势汹汹，却给炎炎夏日带来了一丝清凉。对于农作物来说，夏雨既是一场及时雨，也是考验，因为它可能带来洪水等自然灾害。因此，古人常说“夏雨甘霖”，表达了对这场雨复杂而又感激的心情。</w:t>
      </w:r>
    </w:p>
    <w:p w14:paraId="03B33D4D" w14:textId="77777777" w:rsidR="009A231A" w:rsidRDefault="009A231A">
      <w:pPr>
        <w:rPr>
          <w:rFonts w:hint="eastAsia"/>
        </w:rPr>
      </w:pPr>
    </w:p>
    <w:p w14:paraId="4A2B820B" w14:textId="77777777" w:rsidR="009A231A" w:rsidRDefault="009A231A">
      <w:pPr>
        <w:rPr>
          <w:rFonts w:hint="eastAsia"/>
        </w:rPr>
      </w:pPr>
    </w:p>
    <w:p w14:paraId="721D1981" w14:textId="77777777" w:rsidR="009A231A" w:rsidRDefault="009A231A">
      <w:pPr>
        <w:rPr>
          <w:rFonts w:hint="eastAsia"/>
        </w:rPr>
      </w:pPr>
      <w:r>
        <w:rPr>
          <w:rFonts w:hint="eastAsia"/>
        </w:rPr>
        <w:t>秋雨——收获的前奏（qiū yǔ）</w:t>
      </w:r>
    </w:p>
    <w:p w14:paraId="2FB789C5" w14:textId="77777777" w:rsidR="009A231A" w:rsidRDefault="009A231A">
      <w:pPr>
        <w:rPr>
          <w:rFonts w:hint="eastAsia"/>
        </w:rPr>
      </w:pPr>
      <w:r>
        <w:rPr>
          <w:rFonts w:hint="eastAsia"/>
        </w:rPr>
        <w:t>秋天的雨（qiū yǔ），发音为“秋‘qiū’雨‘yǔ’”，标志着丰收季节的到来。秋雨通常比较温和，不像夏雨那般激烈。它如同一位温柔的母亲，在收割之前轻轻地抚摸大地，为即将来临的寒冬做准备。秋雨过后，天空更加湛蓝，空气清新宜人，正是感受自然之美、享受丰收喜悦的好时候。</w:t>
      </w:r>
    </w:p>
    <w:p w14:paraId="6D2EB140" w14:textId="77777777" w:rsidR="009A231A" w:rsidRDefault="009A231A">
      <w:pPr>
        <w:rPr>
          <w:rFonts w:hint="eastAsia"/>
        </w:rPr>
      </w:pPr>
    </w:p>
    <w:p w14:paraId="0C35DD5C" w14:textId="77777777" w:rsidR="009A231A" w:rsidRDefault="009A231A">
      <w:pPr>
        <w:rPr>
          <w:rFonts w:hint="eastAsia"/>
        </w:rPr>
      </w:pPr>
    </w:p>
    <w:p w14:paraId="1FACBA19" w14:textId="77777777" w:rsidR="009A231A" w:rsidRDefault="009A231A">
      <w:pPr>
        <w:rPr>
          <w:rFonts w:hint="eastAsia"/>
        </w:rPr>
      </w:pPr>
      <w:r>
        <w:rPr>
          <w:rFonts w:hint="eastAsia"/>
        </w:rPr>
        <w:t>冬雨——静谧的使者（dōng yǔ）</w:t>
      </w:r>
    </w:p>
    <w:p w14:paraId="21BF40D8" w14:textId="77777777" w:rsidR="009A231A" w:rsidRDefault="009A231A">
      <w:pPr>
        <w:rPr>
          <w:rFonts w:hint="eastAsia"/>
        </w:rPr>
      </w:pPr>
      <w:r>
        <w:rPr>
          <w:rFonts w:hint="eastAsia"/>
        </w:rPr>
        <w:t>冬天的雨（dōng yǔ），或称“冬‘dōng’雨‘yǔ’”，虽然不如雪那样常见于北方地区，但在南方，冬雨却是常见的景象。冬雨寒冷且常常夹杂着风，给人一种清冷孤寂的感觉。然而，它也为干燥的冬季带来了湿润的气息，帮助缓解了因暖气使用过多而导致的室内干燥问题。冬雨像是大自然的一位隐士，默默地为世界增添一抹宁静。</w:t>
      </w:r>
    </w:p>
    <w:p w14:paraId="1D14FBDD" w14:textId="77777777" w:rsidR="009A231A" w:rsidRDefault="009A231A">
      <w:pPr>
        <w:rPr>
          <w:rFonts w:hint="eastAsia"/>
        </w:rPr>
      </w:pPr>
    </w:p>
    <w:p w14:paraId="61ED2FDE" w14:textId="77777777" w:rsidR="009A231A" w:rsidRDefault="009A231A">
      <w:pPr>
        <w:rPr>
          <w:rFonts w:hint="eastAsia"/>
        </w:rPr>
      </w:pPr>
    </w:p>
    <w:p w14:paraId="6832212D" w14:textId="77777777" w:rsidR="009A231A" w:rsidRDefault="009A231A">
      <w:pPr>
        <w:rPr>
          <w:rFonts w:hint="eastAsia"/>
        </w:rPr>
      </w:pPr>
      <w:r>
        <w:rPr>
          <w:rFonts w:hint="eastAsia"/>
        </w:rPr>
        <w:t>结语</w:t>
      </w:r>
    </w:p>
    <w:p w14:paraId="4EA2B442" w14:textId="77777777" w:rsidR="009A231A" w:rsidRDefault="009A231A">
      <w:pPr>
        <w:rPr>
          <w:rFonts w:hint="eastAsia"/>
        </w:rPr>
      </w:pPr>
      <w:r>
        <w:rPr>
          <w:rFonts w:hint="eastAsia"/>
        </w:rPr>
        <w:t>通过上述介绍，我们可以看到，“雨”在不同的季节里扮演着不同的角色，无论是滋养生命的春雨，还是带来清凉的夏雨；不论是预示丰收的秋雨，还是默默守护的冬雨，都体现了大自然的神奇与美妙。每一场雨都是独一无二的，它们用自己的方式讲述着四季的故事，也让我们更加珍惜与大自然相处的每一个瞬间。</w:t>
      </w:r>
    </w:p>
    <w:p w14:paraId="7C84908F" w14:textId="77777777" w:rsidR="009A231A" w:rsidRDefault="009A231A">
      <w:pPr>
        <w:rPr>
          <w:rFonts w:hint="eastAsia"/>
        </w:rPr>
      </w:pPr>
    </w:p>
    <w:p w14:paraId="236505E7" w14:textId="77777777" w:rsidR="009A231A" w:rsidRDefault="009A2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32AB8" w14:textId="04AAB16B" w:rsidR="003C57BD" w:rsidRDefault="003C57BD"/>
    <w:sectPr w:rsidR="003C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BD"/>
    <w:rsid w:val="003C57BD"/>
    <w:rsid w:val="009A23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5A36F-1F74-41A3-A873-D3C91A4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