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1D5E" w14:textId="77777777" w:rsidR="006156A0" w:rsidRDefault="006156A0">
      <w:pPr>
        <w:rPr>
          <w:rFonts w:hint="eastAsia"/>
        </w:rPr>
      </w:pPr>
      <w:r>
        <w:rPr>
          <w:rFonts w:hint="eastAsia"/>
        </w:rPr>
        <w:t>雨的四季，读读写写的拼音怎么读啊</w:t>
      </w:r>
    </w:p>
    <w:p w14:paraId="0799E4C5" w14:textId="77777777" w:rsidR="006156A0" w:rsidRDefault="006156A0">
      <w:pPr>
        <w:rPr>
          <w:rFonts w:hint="eastAsia"/>
        </w:rPr>
      </w:pPr>
      <w:r>
        <w:rPr>
          <w:rFonts w:hint="eastAsia"/>
        </w:rPr>
        <w:t>当我们谈论“雨的四季”，我们不仅是在探讨自然界中水循环的一个现象，更是在探索一种文化、一种情感以及一种生活方式。而提到“读读写写”的拼音，“dú dú xiě xiě”，它简单直接地表达了阅读和写作的行为，这两个词组在中国的学习环境中有着重要的地位。</w:t>
      </w:r>
    </w:p>
    <w:p w14:paraId="6F98A9F1" w14:textId="77777777" w:rsidR="006156A0" w:rsidRDefault="006156A0">
      <w:pPr>
        <w:rPr>
          <w:rFonts w:hint="eastAsia"/>
        </w:rPr>
      </w:pPr>
    </w:p>
    <w:p w14:paraId="2D815F6F" w14:textId="77777777" w:rsidR="006156A0" w:rsidRDefault="006156A0">
      <w:pPr>
        <w:rPr>
          <w:rFonts w:hint="eastAsia"/>
        </w:rPr>
      </w:pPr>
    </w:p>
    <w:p w14:paraId="74241D36" w14:textId="77777777" w:rsidR="006156A0" w:rsidRDefault="006156A0">
      <w:pPr>
        <w:rPr>
          <w:rFonts w:hint="eastAsia"/>
        </w:rPr>
      </w:pPr>
      <w:r>
        <w:rPr>
          <w:rFonts w:hint="eastAsia"/>
        </w:rPr>
        <w:t>春雨润物细无声</w:t>
      </w:r>
    </w:p>
    <w:p w14:paraId="6A5BF07A" w14:textId="77777777" w:rsidR="006156A0" w:rsidRDefault="006156A0">
      <w:pPr>
        <w:rPr>
          <w:rFonts w:hint="eastAsia"/>
        </w:rPr>
      </w:pPr>
      <w:r>
        <w:rPr>
          <w:rFonts w:hint="eastAsia"/>
        </w:rPr>
        <w:t>春天，是万物复苏的季节，也是雨水滋润大地的时候。“春雨贵如油”这句俗语生动地描绘了春雨对于农业的重要性。在拼音中，“春雨”为“chūn yǔ”，读起来轻柔细腻，恰似那绵绵细雨，悄无声息地滋养着大地。孩子们在这个时候也开始新学期的学习旅程，教室里充满了“读读写写”的声音，“dú shū”、“xiě zuò yè”，成为了他们日常生活的一部分。</w:t>
      </w:r>
    </w:p>
    <w:p w14:paraId="07A27700" w14:textId="77777777" w:rsidR="006156A0" w:rsidRDefault="006156A0">
      <w:pPr>
        <w:rPr>
          <w:rFonts w:hint="eastAsia"/>
        </w:rPr>
      </w:pPr>
    </w:p>
    <w:p w14:paraId="0AF20D69" w14:textId="77777777" w:rsidR="006156A0" w:rsidRDefault="006156A0">
      <w:pPr>
        <w:rPr>
          <w:rFonts w:hint="eastAsia"/>
        </w:rPr>
      </w:pPr>
    </w:p>
    <w:p w14:paraId="2AB237C8" w14:textId="77777777" w:rsidR="006156A0" w:rsidRDefault="006156A0">
      <w:pPr>
        <w:rPr>
          <w:rFonts w:hint="eastAsia"/>
        </w:rPr>
      </w:pPr>
      <w:r>
        <w:rPr>
          <w:rFonts w:hint="eastAsia"/>
        </w:rPr>
        <w:t>夏雨倾盆洗尘埃</w:t>
      </w:r>
    </w:p>
    <w:p w14:paraId="73FB457C" w14:textId="77777777" w:rsidR="006156A0" w:rsidRDefault="006156A0">
      <w:pPr>
        <w:rPr>
          <w:rFonts w:hint="eastAsia"/>
        </w:rPr>
      </w:pPr>
      <w:r>
        <w:rPr>
          <w:rFonts w:hint="eastAsia"/>
        </w:rPr>
        <w:t>夏天的雨，往往来得急促猛烈，“夏雨”即“xià yǔ”。与春雨相比，夏雨更像是一场热情洋溢的狂欢，能够迅速洗净空气中的尘埃，给炎热的夏日带来一丝清凉。学生们在这段时间里也会迎来暑假，尽管放假了，但学习并未停止，许多孩子选择通过“读读写写”来充实自己，比如参加书法班或阅读营，让自己的假期更加丰富多彩。</w:t>
      </w:r>
    </w:p>
    <w:p w14:paraId="31696846" w14:textId="77777777" w:rsidR="006156A0" w:rsidRDefault="006156A0">
      <w:pPr>
        <w:rPr>
          <w:rFonts w:hint="eastAsia"/>
        </w:rPr>
      </w:pPr>
    </w:p>
    <w:p w14:paraId="1CF2A3AA" w14:textId="77777777" w:rsidR="006156A0" w:rsidRDefault="006156A0">
      <w:pPr>
        <w:rPr>
          <w:rFonts w:hint="eastAsia"/>
        </w:rPr>
      </w:pPr>
    </w:p>
    <w:p w14:paraId="216ECA70" w14:textId="77777777" w:rsidR="006156A0" w:rsidRDefault="006156A0">
      <w:pPr>
        <w:rPr>
          <w:rFonts w:hint="eastAsia"/>
        </w:rPr>
      </w:pPr>
      <w:r>
        <w:rPr>
          <w:rFonts w:hint="eastAsia"/>
        </w:rPr>
        <w:t>秋雨萧瑟送凉意</w:t>
      </w:r>
    </w:p>
    <w:p w14:paraId="3D9A4969" w14:textId="77777777" w:rsidR="006156A0" w:rsidRDefault="006156A0">
      <w:pPr>
        <w:rPr>
          <w:rFonts w:hint="eastAsia"/>
        </w:rPr>
      </w:pPr>
      <w:r>
        <w:rPr>
          <w:rFonts w:hint="eastAsia"/>
        </w:rPr>
        <w:t>秋天，是一个充满诗意的季节，“秋雨”发音为“qiū yǔ”，它带来了丰收的喜悦，也伴随着些许离别的哀愁。秋雨淅沥，落叶纷飞，这种景象总是能激发人们的创作灵感。无论是文学创作还是艺术绘画，都离不开大量的“读读写写”。秋季也是开学季，学校再次响起朗朗书声，孩子们又开始了新一轮的知识探索之旅。</w:t>
      </w:r>
    </w:p>
    <w:p w14:paraId="6E6D9638" w14:textId="77777777" w:rsidR="006156A0" w:rsidRDefault="006156A0">
      <w:pPr>
        <w:rPr>
          <w:rFonts w:hint="eastAsia"/>
        </w:rPr>
      </w:pPr>
    </w:p>
    <w:p w14:paraId="215D4B14" w14:textId="77777777" w:rsidR="006156A0" w:rsidRDefault="006156A0">
      <w:pPr>
        <w:rPr>
          <w:rFonts w:hint="eastAsia"/>
        </w:rPr>
      </w:pPr>
    </w:p>
    <w:p w14:paraId="4E93F8EA" w14:textId="77777777" w:rsidR="006156A0" w:rsidRDefault="006156A0">
      <w:pPr>
        <w:rPr>
          <w:rFonts w:hint="eastAsia"/>
        </w:rPr>
      </w:pPr>
      <w:r>
        <w:rPr>
          <w:rFonts w:hint="eastAsia"/>
        </w:rPr>
        <w:t>冬雪静谧藏生机</w:t>
      </w:r>
    </w:p>
    <w:p w14:paraId="19CA56A3" w14:textId="77777777" w:rsidR="006156A0" w:rsidRDefault="006156A0">
      <w:pPr>
        <w:rPr>
          <w:rFonts w:hint="eastAsia"/>
        </w:rPr>
      </w:pPr>
      <w:r>
        <w:rPr>
          <w:rFonts w:hint="eastAsia"/>
        </w:rPr>
        <w:t>虽然这里讨论的是“雨的四季”，但在很多地方，冬天更多的是雪而非雨。“冬雪”用拼音表示为“dōng xuě”。冬季的雪覆盖大地，看似寂静无声，实则蕴含着无限生机。就像在寒冷的冬日里，人们围坐在一起分享故事，或是独自沉浸在一本好书中，这些活动都是通过“读读写写”得以实现的。它们温暖了心灵，也为来年的成长积蓄力量。</w:t>
      </w:r>
    </w:p>
    <w:p w14:paraId="4A62A890" w14:textId="77777777" w:rsidR="006156A0" w:rsidRDefault="006156A0">
      <w:pPr>
        <w:rPr>
          <w:rFonts w:hint="eastAsia"/>
        </w:rPr>
      </w:pPr>
    </w:p>
    <w:p w14:paraId="263BD7CE" w14:textId="77777777" w:rsidR="006156A0" w:rsidRDefault="006156A0">
      <w:pPr>
        <w:rPr>
          <w:rFonts w:hint="eastAsia"/>
        </w:rPr>
      </w:pPr>
    </w:p>
    <w:p w14:paraId="101887AA" w14:textId="77777777" w:rsidR="006156A0" w:rsidRDefault="006156A0">
      <w:pPr>
        <w:rPr>
          <w:rFonts w:hint="eastAsia"/>
        </w:rPr>
      </w:pPr>
      <w:r>
        <w:rPr>
          <w:rFonts w:hint="eastAsia"/>
        </w:rPr>
        <w:t>总结</w:t>
      </w:r>
    </w:p>
    <w:p w14:paraId="1C8ED074" w14:textId="77777777" w:rsidR="006156A0" w:rsidRDefault="006156A0">
      <w:pPr>
        <w:rPr>
          <w:rFonts w:hint="eastAsia"/>
        </w:rPr>
      </w:pPr>
      <w:r>
        <w:rPr>
          <w:rFonts w:hint="eastAsia"/>
        </w:rPr>
        <w:t>无论是哪个季节，雨水（或者雪）都在我们的生活中扮演着不可或缺的角色。同时，“读读写写”作为获取知识、表达自我感受的重要手段，贯穿于我们生活的每一天。从拼音的角度去理解这些词汇，不仅能帮助我们更好地掌握语言，也能让我们感受到汉语的魅力所在。希望每个人都能珍惜每一次“读读写写”的机会，在知识的海洋中畅游，感受四季变换带来的美好。</w:t>
      </w:r>
    </w:p>
    <w:p w14:paraId="771DF8DD" w14:textId="77777777" w:rsidR="006156A0" w:rsidRDefault="006156A0">
      <w:pPr>
        <w:rPr>
          <w:rFonts w:hint="eastAsia"/>
        </w:rPr>
      </w:pPr>
    </w:p>
    <w:p w14:paraId="7DE399F8" w14:textId="77777777" w:rsidR="006156A0" w:rsidRDefault="00615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02ED7" w14:textId="53E11B5D" w:rsidR="003E243C" w:rsidRDefault="003E243C"/>
    <w:sectPr w:rsidR="003E2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3C"/>
    <w:rsid w:val="003E243C"/>
    <w:rsid w:val="006156A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AF591-6CC2-4D8F-8ED0-D1979448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