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3AD0" w14:textId="77777777" w:rsidR="009D4AF1" w:rsidRDefault="009D4AF1">
      <w:pPr>
        <w:rPr>
          <w:rFonts w:hint="eastAsia"/>
        </w:rPr>
      </w:pPr>
      <w:r>
        <w:rPr>
          <w:rFonts w:hint="eastAsia"/>
        </w:rPr>
        <w:t>雨的四季,读读写写的拼音怎么读</w:t>
      </w:r>
    </w:p>
    <w:p w14:paraId="3010F637" w14:textId="77777777" w:rsidR="009D4AF1" w:rsidRDefault="009D4AF1">
      <w:pPr>
        <w:rPr>
          <w:rFonts w:hint="eastAsia"/>
        </w:rPr>
      </w:pPr>
      <w:r>
        <w:rPr>
          <w:rFonts w:hint="eastAsia"/>
        </w:rPr>
        <w:t>当我们谈论“雨的四季”，我们往往沉浸在对自然美景的向往和赞美中。而“读读写写”则是一种学习方式，尤其对于语言学习者来说，这种方法能够帮助加深记忆和理解。在汉语学习过程中，拼音作为汉字发音的一种标注形式，是许多初学者入门的重要工具。那么，“雨的四季”和“读读写写”的拼音究竟是怎么读的呢？让我们一起来看看。</w:t>
      </w:r>
    </w:p>
    <w:p w14:paraId="5E62DFA7" w14:textId="77777777" w:rsidR="009D4AF1" w:rsidRDefault="009D4AF1">
      <w:pPr>
        <w:rPr>
          <w:rFonts w:hint="eastAsia"/>
        </w:rPr>
      </w:pPr>
    </w:p>
    <w:p w14:paraId="13697843" w14:textId="77777777" w:rsidR="009D4AF1" w:rsidRDefault="009D4AF1">
      <w:pPr>
        <w:rPr>
          <w:rFonts w:hint="eastAsia"/>
        </w:rPr>
      </w:pPr>
    </w:p>
    <w:p w14:paraId="77BB6F63" w14:textId="77777777" w:rsidR="009D4AF1" w:rsidRDefault="009D4AF1">
      <w:pPr>
        <w:rPr>
          <w:rFonts w:hint="eastAsia"/>
        </w:rPr>
      </w:pPr>
      <w:r>
        <w:rPr>
          <w:rFonts w:hint="eastAsia"/>
        </w:rPr>
        <w:t>雨的四季：感受大自然的声音</w:t>
      </w:r>
    </w:p>
    <w:p w14:paraId="5AB54DC9" w14:textId="77777777" w:rsidR="009D4AF1" w:rsidRDefault="009D4AF1">
      <w:pPr>
        <w:rPr>
          <w:rFonts w:hint="eastAsia"/>
        </w:rPr>
      </w:pPr>
      <w:r>
        <w:rPr>
          <w:rFonts w:hint="eastAsia"/>
        </w:rPr>
        <w:t>“雨的四季”这个短语，在汉语中的拼音为“yǔ de sì jì”。其中，“雨”的拼音是“yǔ”，代表着从天空降落的水滴；“的”在这里作为结构助词，拼音为轻声“de”；“四”指的是四个季节，其拼音为“sì”；“季”则是季节的意思，拼音为“jì”。整个短语表达了不同季节下雨的特点与美丽景象，让人们通过文字感受到春雨的细腻、夏雨的热烈、秋雨的清凉以及冬雨或雪的静谧。</w:t>
      </w:r>
    </w:p>
    <w:p w14:paraId="63670D14" w14:textId="77777777" w:rsidR="009D4AF1" w:rsidRDefault="009D4AF1">
      <w:pPr>
        <w:rPr>
          <w:rFonts w:hint="eastAsia"/>
        </w:rPr>
      </w:pPr>
    </w:p>
    <w:p w14:paraId="207645DC" w14:textId="77777777" w:rsidR="009D4AF1" w:rsidRDefault="009D4AF1">
      <w:pPr>
        <w:rPr>
          <w:rFonts w:hint="eastAsia"/>
        </w:rPr>
      </w:pPr>
    </w:p>
    <w:p w14:paraId="0B38A2DA" w14:textId="77777777" w:rsidR="009D4AF1" w:rsidRDefault="009D4AF1">
      <w:pPr>
        <w:rPr>
          <w:rFonts w:hint="eastAsia"/>
        </w:rPr>
      </w:pPr>
      <w:r>
        <w:rPr>
          <w:rFonts w:hint="eastAsia"/>
        </w:rPr>
        <w:t>读读写写：一种有效的学习方法</w:t>
      </w:r>
    </w:p>
    <w:p w14:paraId="7556650A" w14:textId="77777777" w:rsidR="009D4AF1" w:rsidRDefault="009D4AF1">
      <w:pPr>
        <w:rPr>
          <w:rFonts w:hint="eastAsia"/>
        </w:rPr>
      </w:pPr>
      <w:r>
        <w:rPr>
          <w:rFonts w:hint="eastAsia"/>
        </w:rPr>
        <w:t>至于“读读写写”，其拼音表达为“dú dú xiě xiě”。这里每个字都是重复出现以强调该活动的重要性。“读”的拼音为“dú”，表示看文字并发出声音的过程；“写”的拼音为“xiě”，意味着用手将文字或者符号记录下来。通过反复地阅读和书写，学习者能够更好地掌握所学内容，无论是新的词汇还是复杂的语法结构，都能在这一过程中得到巩固。</w:t>
      </w:r>
    </w:p>
    <w:p w14:paraId="57F6D2D7" w14:textId="77777777" w:rsidR="009D4AF1" w:rsidRDefault="009D4AF1">
      <w:pPr>
        <w:rPr>
          <w:rFonts w:hint="eastAsia"/>
        </w:rPr>
      </w:pPr>
    </w:p>
    <w:p w14:paraId="23723E82" w14:textId="77777777" w:rsidR="009D4AF1" w:rsidRDefault="009D4AF1">
      <w:pPr>
        <w:rPr>
          <w:rFonts w:hint="eastAsia"/>
        </w:rPr>
      </w:pPr>
    </w:p>
    <w:p w14:paraId="308BD0DC" w14:textId="77777777" w:rsidR="009D4AF1" w:rsidRDefault="009D4AF1">
      <w:pPr>
        <w:rPr>
          <w:rFonts w:hint="eastAsia"/>
        </w:rPr>
      </w:pPr>
      <w:r>
        <w:rPr>
          <w:rFonts w:hint="eastAsia"/>
        </w:rPr>
        <w:t>结合两者，体验汉语之美</w:t>
      </w:r>
    </w:p>
    <w:p w14:paraId="4A42F484" w14:textId="77777777" w:rsidR="009D4AF1" w:rsidRDefault="009D4AF1">
      <w:pPr>
        <w:rPr>
          <w:rFonts w:hint="eastAsia"/>
        </w:rPr>
      </w:pPr>
      <w:r>
        <w:rPr>
          <w:rFonts w:hint="eastAsia"/>
        </w:rPr>
        <w:t>将“雨的四季”和“读读写写”的拼音结合起来练习，不仅能够让汉语学习者提高自己的语音识别能力，还能让他们更加深刻地体会到汉语表达的魅力。比如，在学习描述天气变化时，通过读写关于雨的不同描写，可以极大地丰富语言表达的能力。同时，这也是一种很好的文化体验，因为了解一个地方的天气特点，往往是深入了解当地文化和生活习惯的一个窗口。</w:t>
      </w:r>
    </w:p>
    <w:p w14:paraId="18C93597" w14:textId="77777777" w:rsidR="009D4AF1" w:rsidRDefault="009D4AF1">
      <w:pPr>
        <w:rPr>
          <w:rFonts w:hint="eastAsia"/>
        </w:rPr>
      </w:pPr>
    </w:p>
    <w:p w14:paraId="4499577F" w14:textId="77777777" w:rsidR="009D4AF1" w:rsidRDefault="009D4AF1">
      <w:pPr>
        <w:rPr>
          <w:rFonts w:hint="eastAsia"/>
        </w:rPr>
      </w:pPr>
    </w:p>
    <w:p w14:paraId="2BD8D3FA" w14:textId="77777777" w:rsidR="009D4AF1" w:rsidRDefault="009D4AF1">
      <w:pPr>
        <w:rPr>
          <w:rFonts w:hint="eastAsia"/>
        </w:rPr>
      </w:pPr>
      <w:r>
        <w:rPr>
          <w:rFonts w:hint="eastAsia"/>
        </w:rPr>
        <w:t>结语</w:t>
      </w:r>
    </w:p>
    <w:p w14:paraId="1FE44A47" w14:textId="77777777" w:rsidR="009D4AF1" w:rsidRDefault="009D4AF1">
      <w:pPr>
        <w:rPr>
          <w:rFonts w:hint="eastAsia"/>
        </w:rPr>
      </w:pPr>
      <w:r>
        <w:rPr>
          <w:rFonts w:hint="eastAsia"/>
        </w:rPr>
        <w:t>总之，“雨的四季”的拼音是“yǔ de sì jì”，而“读读写写”的拼音则是“dú dú xiě xiě”。无论你是汉语初学者还是希望进一步提升自己汉语水平的学习者，通过这样的读读写写练习，都可以让你在享受汉语之美的同时，不断提升自己的语言技能。希望每位学习者都能在这个过程中找到乐趣，并且越来越喜欢汉语这一充满魅力的语言。</w:t>
      </w:r>
    </w:p>
    <w:p w14:paraId="372D5D47" w14:textId="77777777" w:rsidR="009D4AF1" w:rsidRDefault="009D4AF1">
      <w:pPr>
        <w:rPr>
          <w:rFonts w:hint="eastAsia"/>
        </w:rPr>
      </w:pPr>
    </w:p>
    <w:p w14:paraId="22A7E4D8" w14:textId="77777777" w:rsidR="009D4AF1" w:rsidRDefault="009D4A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A78EE" w14:textId="6260479B" w:rsidR="00861F60" w:rsidRDefault="00861F60"/>
    <w:sectPr w:rsidR="00861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60"/>
    <w:rsid w:val="00861F60"/>
    <w:rsid w:val="009D4AF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953F3-28E8-4AC8-8F2D-E9402C60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F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F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F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F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F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F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F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