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F3B1" w14:textId="77777777" w:rsidR="00693386" w:rsidRDefault="00693386">
      <w:pPr>
        <w:rPr>
          <w:rFonts w:hint="eastAsia"/>
        </w:rPr>
      </w:pPr>
      <w:r>
        <w:rPr>
          <w:rFonts w:hint="eastAsia"/>
        </w:rPr>
        <w:t>雨的四季</w:t>
      </w:r>
    </w:p>
    <w:p w14:paraId="557DE3D1" w14:textId="77777777" w:rsidR="00693386" w:rsidRDefault="00693386">
      <w:pPr>
        <w:rPr>
          <w:rFonts w:hint="eastAsia"/>
        </w:rPr>
      </w:pPr>
      <w:r>
        <w:rPr>
          <w:rFonts w:hint="eastAsia"/>
        </w:rPr>
        <w:t>雨，是大自然赋予我们最美妙的礼物之一。它不仅滋润了大地，孕育了万物，还以各种形态和情感贯穿了一年四季。春天的雨如丝般细软，带来生机与希望；夏天的雨猛烈而短暂，像是夏日里的一场清凉洗礼；秋天的雨带着一丝凉意，似乎在诉说着丰收后的宁静；冬天的雨虽少，但一旦降临便带着寒意，提醒着人们冬日的到来。</w:t>
      </w:r>
    </w:p>
    <w:p w14:paraId="7A169C0E" w14:textId="77777777" w:rsidR="00693386" w:rsidRDefault="00693386">
      <w:pPr>
        <w:rPr>
          <w:rFonts w:hint="eastAsia"/>
        </w:rPr>
      </w:pPr>
    </w:p>
    <w:p w14:paraId="1ECBF2E8" w14:textId="77777777" w:rsidR="00693386" w:rsidRDefault="00693386">
      <w:pPr>
        <w:rPr>
          <w:rFonts w:hint="eastAsia"/>
        </w:rPr>
      </w:pPr>
    </w:p>
    <w:p w14:paraId="58389A7B" w14:textId="77777777" w:rsidR="00693386" w:rsidRDefault="00693386">
      <w:pPr>
        <w:rPr>
          <w:rFonts w:hint="eastAsia"/>
        </w:rPr>
      </w:pPr>
      <w:r>
        <w:rPr>
          <w:rFonts w:hint="eastAsia"/>
        </w:rPr>
        <w:t>春雨贵如油</w:t>
      </w:r>
    </w:p>
    <w:p w14:paraId="76E6B768" w14:textId="77777777" w:rsidR="00693386" w:rsidRDefault="00693386">
      <w:pPr>
        <w:rPr>
          <w:rFonts w:hint="eastAsia"/>
        </w:rPr>
      </w:pPr>
      <w:r>
        <w:rPr>
          <w:rFonts w:hint="eastAsia"/>
        </w:rPr>
        <w:t>“春雨贵如油”这句谚语形象地描述了春季雨水对于农作物的重要性。春季，随着气温逐渐回暖，大地开始复苏，种子也在土壤中悄悄萌芽。这时，一场及时的春雨能够为新生的生命提供充足的水分，促进它们茁壮成长。春雨通常是轻柔且持久的，它的到来往往伴随着温暖的气息，给人一种清新、充满活力的感觉。</w:t>
      </w:r>
    </w:p>
    <w:p w14:paraId="6C32A272" w14:textId="77777777" w:rsidR="00693386" w:rsidRDefault="00693386">
      <w:pPr>
        <w:rPr>
          <w:rFonts w:hint="eastAsia"/>
        </w:rPr>
      </w:pPr>
    </w:p>
    <w:p w14:paraId="1E6EBEE0" w14:textId="77777777" w:rsidR="00693386" w:rsidRDefault="00693386">
      <w:pPr>
        <w:rPr>
          <w:rFonts w:hint="eastAsia"/>
        </w:rPr>
      </w:pPr>
    </w:p>
    <w:p w14:paraId="45E5357C" w14:textId="77777777" w:rsidR="00693386" w:rsidRDefault="00693386">
      <w:pPr>
        <w:rPr>
          <w:rFonts w:hint="eastAsia"/>
        </w:rPr>
      </w:pPr>
      <w:r>
        <w:rPr>
          <w:rFonts w:hint="eastAsia"/>
        </w:rPr>
        <w:t>夏雨倾盆而下</w:t>
      </w:r>
    </w:p>
    <w:p w14:paraId="41CC42BE" w14:textId="77777777" w:rsidR="00693386" w:rsidRDefault="00693386">
      <w:pPr>
        <w:rPr>
          <w:rFonts w:hint="eastAsia"/>
        </w:rPr>
      </w:pPr>
      <w:r>
        <w:rPr>
          <w:rFonts w:hint="eastAsia"/>
        </w:rPr>
        <w:t>夏天的雨往往是突然而来，去得也快。由于夏季气温高，空气中的水蒸气含量大增，当这些水汽遇冷凝结时，便会形成暴雨。这样的降雨不仅能迅速降低气温，给人带来片刻的凉爽，同时也对缓解旱情有着至关重要的作用。然而，强烈的暴雨有时也会引发洪水等自然灾害，因此，了解天气预报，做好防灾准备也是必不可少的。</w:t>
      </w:r>
    </w:p>
    <w:p w14:paraId="50F1FAE3" w14:textId="77777777" w:rsidR="00693386" w:rsidRDefault="00693386">
      <w:pPr>
        <w:rPr>
          <w:rFonts w:hint="eastAsia"/>
        </w:rPr>
      </w:pPr>
    </w:p>
    <w:p w14:paraId="2888BEAF" w14:textId="77777777" w:rsidR="00693386" w:rsidRDefault="00693386">
      <w:pPr>
        <w:rPr>
          <w:rFonts w:hint="eastAsia"/>
        </w:rPr>
      </w:pPr>
    </w:p>
    <w:p w14:paraId="4BFAE941" w14:textId="77777777" w:rsidR="00693386" w:rsidRDefault="00693386">
      <w:pPr>
        <w:rPr>
          <w:rFonts w:hint="eastAsia"/>
        </w:rPr>
      </w:pPr>
      <w:r>
        <w:rPr>
          <w:rFonts w:hint="eastAsia"/>
        </w:rPr>
        <w:t>秋雨连绵不绝</w:t>
      </w:r>
    </w:p>
    <w:p w14:paraId="409A10BA" w14:textId="77777777" w:rsidR="00693386" w:rsidRDefault="00693386">
      <w:pPr>
        <w:rPr>
          <w:rFonts w:hint="eastAsia"/>
        </w:rPr>
      </w:pPr>
      <w:r>
        <w:rPr>
          <w:rFonts w:hint="eastAsia"/>
        </w:rPr>
        <w:t>秋季的雨带有一份特别的情感色彩，它不像春雨那样充满生机，也不像夏雨那般热烈直接。秋雨通常较为温和，持续时间较长，给人一种静谧而又略带忧伤的感觉。在这个季节里，随着气温的下降，植物开始凋零，树叶变色飘落，秋雨则仿佛是在为这个告别增添了几分凄美之感。不过，适量的秋雨对于晚稻等作物的成熟也有积极影响。</w:t>
      </w:r>
    </w:p>
    <w:p w14:paraId="6A3B7D4A" w14:textId="77777777" w:rsidR="00693386" w:rsidRDefault="00693386">
      <w:pPr>
        <w:rPr>
          <w:rFonts w:hint="eastAsia"/>
        </w:rPr>
      </w:pPr>
    </w:p>
    <w:p w14:paraId="1B72721A" w14:textId="77777777" w:rsidR="00693386" w:rsidRDefault="00693386">
      <w:pPr>
        <w:rPr>
          <w:rFonts w:hint="eastAsia"/>
        </w:rPr>
      </w:pPr>
    </w:p>
    <w:p w14:paraId="7F936BFD" w14:textId="77777777" w:rsidR="00693386" w:rsidRDefault="00693386">
      <w:pPr>
        <w:rPr>
          <w:rFonts w:hint="eastAsia"/>
        </w:rPr>
      </w:pPr>
      <w:r>
        <w:rPr>
          <w:rFonts w:hint="eastAsia"/>
        </w:rPr>
        <w:t>冬雨寒冷刺骨</w:t>
      </w:r>
    </w:p>
    <w:p w14:paraId="61D3663A" w14:textId="77777777" w:rsidR="00693386" w:rsidRDefault="00693386">
      <w:pPr>
        <w:rPr>
          <w:rFonts w:hint="eastAsia"/>
        </w:rPr>
      </w:pPr>
      <w:r>
        <w:rPr>
          <w:rFonts w:hint="eastAsia"/>
        </w:rPr>
        <w:t>冬季的雨较少见，但并非不存在。相较于其他三个季节，冬天的雨常常伴随着低温，甚至可能出现冻雨现象。这种情况下，雨水落在地面或物体上会迅速冻结成冰，给交通出行带来极大不便。尽管如此，冬雨同样有其独特的意义，它有助于净化空气，减少病虫害的发生，为来年的农业生产打下良好基础。</w:t>
      </w:r>
    </w:p>
    <w:p w14:paraId="23852941" w14:textId="77777777" w:rsidR="00693386" w:rsidRDefault="00693386">
      <w:pPr>
        <w:rPr>
          <w:rFonts w:hint="eastAsia"/>
        </w:rPr>
      </w:pPr>
    </w:p>
    <w:p w14:paraId="120E93AD" w14:textId="77777777" w:rsidR="00693386" w:rsidRDefault="00693386">
      <w:pPr>
        <w:rPr>
          <w:rFonts w:hint="eastAsia"/>
        </w:rPr>
      </w:pPr>
    </w:p>
    <w:p w14:paraId="05A73A70" w14:textId="77777777" w:rsidR="00693386" w:rsidRDefault="00693386">
      <w:pPr>
        <w:rPr>
          <w:rFonts w:hint="eastAsia"/>
        </w:rPr>
      </w:pPr>
      <w:r>
        <w:rPr>
          <w:rFonts w:hint="eastAsia"/>
        </w:rPr>
        <w:t>读读写写的拼音和解释</w:t>
      </w:r>
    </w:p>
    <w:p w14:paraId="016C71A4" w14:textId="77777777" w:rsidR="00693386" w:rsidRDefault="00693386">
      <w:pPr>
        <w:rPr>
          <w:rFonts w:hint="eastAsia"/>
        </w:rPr>
      </w:pPr>
      <w:r>
        <w:rPr>
          <w:rFonts w:hint="eastAsia"/>
        </w:rPr>
        <w:t>在这里，“读读写写”可以理解为一种学习方法，即通过反复阅读和书写来加深记忆、提高语言能力。拼音作为汉字注音的工具，在学习汉语过程中扮演着重要角色。例如，“雨”的拼音是“yǔ”，表示从云层中降落的水滴。而每个季节的雨都有其特定的形容词，比如“春雨”的拼音是“chūn yǔ”，意指发生在春天的雨；“夏雨”的拼音是“xià yǔ”，指的是夏季降下的雨水，以此类推。掌握这些词汇及其发音，不仅有助于增强汉语水平，也能让我们更好地感受自然之美。</w:t>
      </w:r>
    </w:p>
    <w:p w14:paraId="7C36F472" w14:textId="77777777" w:rsidR="00693386" w:rsidRDefault="00693386">
      <w:pPr>
        <w:rPr>
          <w:rFonts w:hint="eastAsia"/>
        </w:rPr>
      </w:pPr>
    </w:p>
    <w:p w14:paraId="118DD351" w14:textId="77777777" w:rsidR="00693386" w:rsidRDefault="00693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FA280" w14:textId="634CBA24" w:rsidR="00CF3880" w:rsidRDefault="00CF3880"/>
    <w:sectPr w:rsidR="00CF3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80"/>
    <w:rsid w:val="00693386"/>
    <w:rsid w:val="009E59BB"/>
    <w:rsid w:val="00C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3BF29-2BA0-4CC9-A649-7EF900FC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