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78EA4" w14:textId="77777777" w:rsidR="00A62B5F" w:rsidRDefault="00A62B5F">
      <w:pPr>
        <w:rPr>
          <w:rFonts w:hint="eastAsia"/>
        </w:rPr>
      </w:pPr>
      <w:r>
        <w:rPr>
          <w:rFonts w:hint="eastAsia"/>
        </w:rPr>
        <w:t>雨的四季，读读写写的拼音之旅</w:t>
      </w:r>
    </w:p>
    <w:p w14:paraId="300A7A65" w14:textId="77777777" w:rsidR="00A62B5F" w:rsidRDefault="00A62B5F">
      <w:pPr>
        <w:rPr>
          <w:rFonts w:hint="eastAsia"/>
        </w:rPr>
      </w:pPr>
      <w:r>
        <w:rPr>
          <w:rFonts w:hint="eastAsia"/>
        </w:rPr>
        <w:t>当我们谈论“雨的四季”，我们不仅在讨论自然界中雨水随着季节变化而呈现的不同形态和特质，也在探讨如何通过汉语拼音来准确地读出这些与雨相关的词汇。从春天的细雨绵绵到夏天的暴雨倾盆，再到秋天的秋雨萧瑟，最后是冬天的冷雨敲窗，每个季节都有其独特的韵味。学习这些描述雨的词语及其拼音，不仅能让我们更深刻地感受到自然之美，也能帮助汉语学习者更好地掌握这门语言。</w:t>
      </w:r>
    </w:p>
    <w:p w14:paraId="149DF8FD" w14:textId="77777777" w:rsidR="00A62B5F" w:rsidRDefault="00A62B5F">
      <w:pPr>
        <w:rPr>
          <w:rFonts w:hint="eastAsia"/>
        </w:rPr>
      </w:pPr>
    </w:p>
    <w:p w14:paraId="59147B51" w14:textId="77777777" w:rsidR="00A62B5F" w:rsidRDefault="00A62B5F">
      <w:pPr>
        <w:rPr>
          <w:rFonts w:hint="eastAsia"/>
        </w:rPr>
      </w:pPr>
    </w:p>
    <w:p w14:paraId="7D2C636A" w14:textId="77777777" w:rsidR="00A62B5F" w:rsidRDefault="00A62B5F">
      <w:pPr>
        <w:rPr>
          <w:rFonts w:hint="eastAsia"/>
        </w:rPr>
      </w:pPr>
      <w:r>
        <w:rPr>
          <w:rFonts w:hint="eastAsia"/>
        </w:rPr>
        <w:t>春季之雨：润物无声</w:t>
      </w:r>
    </w:p>
    <w:p w14:paraId="155FD6FE" w14:textId="77777777" w:rsidR="00A62B5F" w:rsidRDefault="00A62B5F">
      <w:pPr>
        <w:rPr>
          <w:rFonts w:hint="eastAsia"/>
        </w:rPr>
      </w:pPr>
      <w:r>
        <w:rPr>
          <w:rFonts w:hint="eastAsia"/>
        </w:rPr>
        <w:t>春天的雨，正如杜甫诗中所言，“随风潜入夜，润物细无声”。这种细腻且滋润万物的春雨，在汉语中可以用“细雨”、“毛毛雨”等词来形容。它们的拼音分别是“xì yǔ”、“máo máo yǔ”。春天的雨往往轻柔、静谧，像是大自然轻轻的呼吸，给大地带来生机与希望。对于汉语初学者来说，正确发音这些词语，有助于更生动地描绘出春天的气息。</w:t>
      </w:r>
    </w:p>
    <w:p w14:paraId="3BA95351" w14:textId="77777777" w:rsidR="00A62B5F" w:rsidRDefault="00A62B5F">
      <w:pPr>
        <w:rPr>
          <w:rFonts w:hint="eastAsia"/>
        </w:rPr>
      </w:pPr>
    </w:p>
    <w:p w14:paraId="6D00F842" w14:textId="77777777" w:rsidR="00A62B5F" w:rsidRDefault="00A62B5F">
      <w:pPr>
        <w:rPr>
          <w:rFonts w:hint="eastAsia"/>
        </w:rPr>
      </w:pPr>
    </w:p>
    <w:p w14:paraId="281AFBE1" w14:textId="77777777" w:rsidR="00A62B5F" w:rsidRDefault="00A62B5F">
      <w:pPr>
        <w:rPr>
          <w:rFonts w:hint="eastAsia"/>
        </w:rPr>
      </w:pPr>
      <w:r>
        <w:rPr>
          <w:rFonts w:hint="eastAsia"/>
        </w:rPr>
        <w:t>夏季之雨：激情澎湃</w:t>
      </w:r>
    </w:p>
    <w:p w14:paraId="14EF7AA0" w14:textId="77777777" w:rsidR="00A62B5F" w:rsidRDefault="00A62B5F">
      <w:pPr>
        <w:rPr>
          <w:rFonts w:hint="eastAsia"/>
        </w:rPr>
      </w:pPr>
      <w:r>
        <w:rPr>
          <w:rFonts w:hint="eastAsia"/>
        </w:rPr>
        <w:t>夏季的雨则显得更加激烈和直接。“暴雨”（bào yǔ）、“雷阵雨”（léi zhèn yǔ）是描述夏季降雨的主要词汇。夏季的雨常常伴随着电闪雷鸣，迅速地降临又迅速离去，给人以强烈的视觉和听觉冲击。学习这些词汇的拼音，可以帮助人们更好地理解和传达夏季雨天的那种磅礴气势和独特魅力。</w:t>
      </w:r>
    </w:p>
    <w:p w14:paraId="2C600711" w14:textId="77777777" w:rsidR="00A62B5F" w:rsidRDefault="00A62B5F">
      <w:pPr>
        <w:rPr>
          <w:rFonts w:hint="eastAsia"/>
        </w:rPr>
      </w:pPr>
    </w:p>
    <w:p w14:paraId="2C9F4C0B" w14:textId="77777777" w:rsidR="00A62B5F" w:rsidRDefault="00A62B5F">
      <w:pPr>
        <w:rPr>
          <w:rFonts w:hint="eastAsia"/>
        </w:rPr>
      </w:pPr>
    </w:p>
    <w:p w14:paraId="6BC7D173" w14:textId="77777777" w:rsidR="00A62B5F" w:rsidRDefault="00A62B5F">
      <w:pPr>
        <w:rPr>
          <w:rFonts w:hint="eastAsia"/>
        </w:rPr>
      </w:pPr>
      <w:r>
        <w:rPr>
          <w:rFonts w:hint="eastAsia"/>
        </w:rPr>
        <w:t>秋季之雨：凄美哀愁</w:t>
      </w:r>
    </w:p>
    <w:p w14:paraId="04D285F0" w14:textId="77777777" w:rsidR="00A62B5F" w:rsidRDefault="00A62B5F">
      <w:pPr>
        <w:rPr>
          <w:rFonts w:hint="eastAsia"/>
        </w:rPr>
      </w:pPr>
      <w:r>
        <w:rPr>
          <w:rFonts w:hint="eastAsia"/>
        </w:rPr>
        <w:t>进入秋天，雨似乎带上了几分凄凉与哀愁。“秋雨”（qiū yǔ）作为这个季节的代表词汇，它不仅仅是一种天气现象，更是文化中的一种情感象征。古人常用秋雨寄托思乡之情或是对时光流逝的感慨。正确的读音是“qiū yǔ”，学习并理解这个词背后的深层含义，可以加深对中国传统文化的认识。</w:t>
      </w:r>
    </w:p>
    <w:p w14:paraId="236F12BF" w14:textId="77777777" w:rsidR="00A62B5F" w:rsidRDefault="00A62B5F">
      <w:pPr>
        <w:rPr>
          <w:rFonts w:hint="eastAsia"/>
        </w:rPr>
      </w:pPr>
    </w:p>
    <w:p w14:paraId="5CEA0FCD" w14:textId="77777777" w:rsidR="00A62B5F" w:rsidRDefault="00A62B5F">
      <w:pPr>
        <w:rPr>
          <w:rFonts w:hint="eastAsia"/>
        </w:rPr>
      </w:pPr>
    </w:p>
    <w:p w14:paraId="62D0A6FA" w14:textId="77777777" w:rsidR="00A62B5F" w:rsidRDefault="00A62B5F">
      <w:pPr>
        <w:rPr>
          <w:rFonts w:hint="eastAsia"/>
        </w:rPr>
      </w:pPr>
      <w:r>
        <w:rPr>
          <w:rFonts w:hint="eastAsia"/>
        </w:rPr>
        <w:t>冬季之雨：冰冷刺骨</w:t>
      </w:r>
    </w:p>
    <w:p w14:paraId="6F49B858" w14:textId="77777777" w:rsidR="00A62B5F" w:rsidRDefault="00A62B5F">
      <w:pPr>
        <w:rPr>
          <w:rFonts w:hint="eastAsia"/>
        </w:rPr>
      </w:pPr>
      <w:r>
        <w:rPr>
          <w:rFonts w:hint="eastAsia"/>
        </w:rPr>
        <w:t>冬天的雨，少了些温情，多了分冷峻。“冷雨”（lěng yǔ）是冬季雨景的典型描述，它带来的不仅仅是湿润，更多的是寒冷的感觉。对于学习汉语的朋友来说，理解并准确读出这些与季节紧密相连的词汇，能够让他们更好地感知中国丰富的四季变化，以及人们对不同季节的情感表达。</w:t>
      </w:r>
    </w:p>
    <w:p w14:paraId="6AD2645A" w14:textId="77777777" w:rsidR="00A62B5F" w:rsidRDefault="00A62B5F">
      <w:pPr>
        <w:rPr>
          <w:rFonts w:hint="eastAsia"/>
        </w:rPr>
      </w:pPr>
    </w:p>
    <w:p w14:paraId="2F29F119" w14:textId="77777777" w:rsidR="00A62B5F" w:rsidRDefault="00A62B5F">
      <w:pPr>
        <w:rPr>
          <w:rFonts w:hint="eastAsia"/>
        </w:rPr>
      </w:pPr>
    </w:p>
    <w:p w14:paraId="3443C4AD" w14:textId="77777777" w:rsidR="00A62B5F" w:rsidRDefault="00A62B5F">
      <w:pPr>
        <w:rPr>
          <w:rFonts w:hint="eastAsia"/>
        </w:rPr>
      </w:pPr>
      <w:r>
        <w:rPr>
          <w:rFonts w:hint="eastAsia"/>
        </w:rPr>
        <w:t>结语：感受汉字之美</w:t>
      </w:r>
    </w:p>
    <w:p w14:paraId="03DDE265" w14:textId="77777777" w:rsidR="00A62B5F" w:rsidRDefault="00A62B5F">
      <w:pPr>
        <w:rPr>
          <w:rFonts w:hint="eastAsia"/>
        </w:rPr>
      </w:pPr>
      <w:r>
        <w:rPr>
          <w:rFonts w:hint="eastAsia"/>
        </w:rPr>
        <w:t>通过对“雨的四季”的学习，无论是从语言的角度还是文化的视角，我们都能够发现汉字和汉语拼音背后蕴含的深厚底蕴。每一场雨都是大自然的馈赠，每一个描述雨的词汇都是人类智慧的结晶。希望通过这次简短的介绍，能让更多人体会到汉语的魅力，同时也鼓励大家走出家门，亲身感受四季变换中的雨之美。</w:t>
      </w:r>
    </w:p>
    <w:p w14:paraId="0A7510C8" w14:textId="77777777" w:rsidR="00A62B5F" w:rsidRDefault="00A62B5F">
      <w:pPr>
        <w:rPr>
          <w:rFonts w:hint="eastAsia"/>
        </w:rPr>
      </w:pPr>
    </w:p>
    <w:p w14:paraId="649CD5F3" w14:textId="77777777" w:rsidR="00A62B5F" w:rsidRDefault="00A62B5F">
      <w:pPr>
        <w:rPr>
          <w:rFonts w:hint="eastAsia"/>
        </w:rPr>
      </w:pPr>
      <w:r>
        <w:rPr>
          <w:rFonts w:hint="eastAsia"/>
        </w:rPr>
        <w:t>本文是由每日作文网(2345lzwz.com)为大家创作</w:t>
      </w:r>
    </w:p>
    <w:p w14:paraId="6485875D" w14:textId="48118EB7" w:rsidR="00D004F5" w:rsidRDefault="00D004F5"/>
    <w:sectPr w:rsidR="00D004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F5"/>
    <w:rsid w:val="009E59BB"/>
    <w:rsid w:val="00A62B5F"/>
    <w:rsid w:val="00D00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7EDE76-0F20-477D-8802-9B17BE32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04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04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04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04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04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04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04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04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04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04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04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04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04F5"/>
    <w:rPr>
      <w:rFonts w:cstheme="majorBidi"/>
      <w:color w:val="2F5496" w:themeColor="accent1" w:themeShade="BF"/>
      <w:sz w:val="28"/>
      <w:szCs w:val="28"/>
    </w:rPr>
  </w:style>
  <w:style w:type="character" w:customStyle="1" w:styleId="50">
    <w:name w:val="标题 5 字符"/>
    <w:basedOn w:val="a0"/>
    <w:link w:val="5"/>
    <w:uiPriority w:val="9"/>
    <w:semiHidden/>
    <w:rsid w:val="00D004F5"/>
    <w:rPr>
      <w:rFonts w:cstheme="majorBidi"/>
      <w:color w:val="2F5496" w:themeColor="accent1" w:themeShade="BF"/>
      <w:sz w:val="24"/>
    </w:rPr>
  </w:style>
  <w:style w:type="character" w:customStyle="1" w:styleId="60">
    <w:name w:val="标题 6 字符"/>
    <w:basedOn w:val="a0"/>
    <w:link w:val="6"/>
    <w:uiPriority w:val="9"/>
    <w:semiHidden/>
    <w:rsid w:val="00D004F5"/>
    <w:rPr>
      <w:rFonts w:cstheme="majorBidi"/>
      <w:b/>
      <w:bCs/>
      <w:color w:val="2F5496" w:themeColor="accent1" w:themeShade="BF"/>
    </w:rPr>
  </w:style>
  <w:style w:type="character" w:customStyle="1" w:styleId="70">
    <w:name w:val="标题 7 字符"/>
    <w:basedOn w:val="a0"/>
    <w:link w:val="7"/>
    <w:uiPriority w:val="9"/>
    <w:semiHidden/>
    <w:rsid w:val="00D004F5"/>
    <w:rPr>
      <w:rFonts w:cstheme="majorBidi"/>
      <w:b/>
      <w:bCs/>
      <w:color w:val="595959" w:themeColor="text1" w:themeTint="A6"/>
    </w:rPr>
  </w:style>
  <w:style w:type="character" w:customStyle="1" w:styleId="80">
    <w:name w:val="标题 8 字符"/>
    <w:basedOn w:val="a0"/>
    <w:link w:val="8"/>
    <w:uiPriority w:val="9"/>
    <w:semiHidden/>
    <w:rsid w:val="00D004F5"/>
    <w:rPr>
      <w:rFonts w:cstheme="majorBidi"/>
      <w:color w:val="595959" w:themeColor="text1" w:themeTint="A6"/>
    </w:rPr>
  </w:style>
  <w:style w:type="character" w:customStyle="1" w:styleId="90">
    <w:name w:val="标题 9 字符"/>
    <w:basedOn w:val="a0"/>
    <w:link w:val="9"/>
    <w:uiPriority w:val="9"/>
    <w:semiHidden/>
    <w:rsid w:val="00D004F5"/>
    <w:rPr>
      <w:rFonts w:eastAsiaTheme="majorEastAsia" w:cstheme="majorBidi"/>
      <w:color w:val="595959" w:themeColor="text1" w:themeTint="A6"/>
    </w:rPr>
  </w:style>
  <w:style w:type="paragraph" w:styleId="a3">
    <w:name w:val="Title"/>
    <w:basedOn w:val="a"/>
    <w:next w:val="a"/>
    <w:link w:val="a4"/>
    <w:uiPriority w:val="10"/>
    <w:qFormat/>
    <w:rsid w:val="00D004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04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04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04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04F5"/>
    <w:pPr>
      <w:spacing w:before="160"/>
      <w:jc w:val="center"/>
    </w:pPr>
    <w:rPr>
      <w:i/>
      <w:iCs/>
      <w:color w:val="404040" w:themeColor="text1" w:themeTint="BF"/>
    </w:rPr>
  </w:style>
  <w:style w:type="character" w:customStyle="1" w:styleId="a8">
    <w:name w:val="引用 字符"/>
    <w:basedOn w:val="a0"/>
    <w:link w:val="a7"/>
    <w:uiPriority w:val="29"/>
    <w:rsid w:val="00D004F5"/>
    <w:rPr>
      <w:i/>
      <w:iCs/>
      <w:color w:val="404040" w:themeColor="text1" w:themeTint="BF"/>
    </w:rPr>
  </w:style>
  <w:style w:type="paragraph" w:styleId="a9">
    <w:name w:val="List Paragraph"/>
    <w:basedOn w:val="a"/>
    <w:uiPriority w:val="34"/>
    <w:qFormat/>
    <w:rsid w:val="00D004F5"/>
    <w:pPr>
      <w:ind w:left="720"/>
      <w:contextualSpacing/>
    </w:pPr>
  </w:style>
  <w:style w:type="character" w:styleId="aa">
    <w:name w:val="Intense Emphasis"/>
    <w:basedOn w:val="a0"/>
    <w:uiPriority w:val="21"/>
    <w:qFormat/>
    <w:rsid w:val="00D004F5"/>
    <w:rPr>
      <w:i/>
      <w:iCs/>
      <w:color w:val="2F5496" w:themeColor="accent1" w:themeShade="BF"/>
    </w:rPr>
  </w:style>
  <w:style w:type="paragraph" w:styleId="ab">
    <w:name w:val="Intense Quote"/>
    <w:basedOn w:val="a"/>
    <w:next w:val="a"/>
    <w:link w:val="ac"/>
    <w:uiPriority w:val="30"/>
    <w:qFormat/>
    <w:rsid w:val="00D004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04F5"/>
    <w:rPr>
      <w:i/>
      <w:iCs/>
      <w:color w:val="2F5496" w:themeColor="accent1" w:themeShade="BF"/>
    </w:rPr>
  </w:style>
  <w:style w:type="character" w:styleId="ad">
    <w:name w:val="Intense Reference"/>
    <w:basedOn w:val="a0"/>
    <w:uiPriority w:val="32"/>
    <w:qFormat/>
    <w:rsid w:val="00D004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