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3074" w14:textId="77777777" w:rsidR="006655D0" w:rsidRDefault="006655D0">
      <w:pPr>
        <w:rPr>
          <w:rFonts w:hint="eastAsia"/>
        </w:rPr>
      </w:pPr>
      <w:r>
        <w:rPr>
          <w:rFonts w:hint="eastAsia"/>
        </w:rPr>
        <w:t>雨的四季</w:t>
      </w:r>
    </w:p>
    <w:p w14:paraId="279A7813" w14:textId="77777777" w:rsidR="006655D0" w:rsidRDefault="006655D0">
      <w:pPr>
        <w:rPr>
          <w:rFonts w:hint="eastAsia"/>
        </w:rPr>
      </w:pPr>
      <w:r>
        <w:rPr>
          <w:rFonts w:hint="eastAsia"/>
        </w:rPr>
        <w:t>在中国的文化里，雨不仅是自然现象的一种，它还承载着丰富的文化意义和情感寄托。春天的雨，温柔而细腻，仿佛是大自然轻声细语地唤醒沉睡的大地；夏天的雨，热烈且直接，像是在为炎热的季节带来一阵阵凉爽；秋天的雨，则带着一丝凄美与哀愁，似乎在诉说着离别的故事；冬天的雨，寒冷刺骨，却也让人感受到一种别样的清新与宁静。</w:t>
      </w:r>
    </w:p>
    <w:p w14:paraId="6C23EF7B" w14:textId="77777777" w:rsidR="006655D0" w:rsidRDefault="006655D0">
      <w:pPr>
        <w:rPr>
          <w:rFonts w:hint="eastAsia"/>
        </w:rPr>
      </w:pPr>
    </w:p>
    <w:p w14:paraId="5FF0BAB6" w14:textId="77777777" w:rsidR="006655D0" w:rsidRDefault="006655D0">
      <w:pPr>
        <w:rPr>
          <w:rFonts w:hint="eastAsia"/>
        </w:rPr>
      </w:pPr>
    </w:p>
    <w:p w14:paraId="43001B2A" w14:textId="77777777" w:rsidR="006655D0" w:rsidRDefault="006655D0">
      <w:pPr>
        <w:rPr>
          <w:rFonts w:hint="eastAsia"/>
        </w:rPr>
      </w:pPr>
      <w:r>
        <w:rPr>
          <w:rFonts w:hint="eastAsia"/>
        </w:rPr>
        <w:t>春雨：生机勃勃的使者</w:t>
      </w:r>
    </w:p>
    <w:p w14:paraId="3752A170" w14:textId="77777777" w:rsidR="006655D0" w:rsidRDefault="006655D0">
      <w:pPr>
        <w:rPr>
          <w:rFonts w:hint="eastAsia"/>
        </w:rPr>
      </w:pPr>
      <w:r>
        <w:rPr>
          <w:rFonts w:hint="eastAsia"/>
        </w:rPr>
        <w:t>“好雨知时节，当春乃发生。”杜甫的这句诗完美地概括了春雨的特点。春雨通常在人们最不经意间悄然而至，滋润着干涸的土地，唤醒了冬眠的万物。对于农民来说，春雨意味着一年劳作的开始，也是对未来丰收的期盼。春雨过后，田野里、山坡上，到处都是一片生机盎然的景象。</w:t>
      </w:r>
    </w:p>
    <w:p w14:paraId="6907C2B9" w14:textId="77777777" w:rsidR="006655D0" w:rsidRDefault="006655D0">
      <w:pPr>
        <w:rPr>
          <w:rFonts w:hint="eastAsia"/>
        </w:rPr>
      </w:pPr>
    </w:p>
    <w:p w14:paraId="726D234C" w14:textId="77777777" w:rsidR="006655D0" w:rsidRDefault="006655D0">
      <w:pPr>
        <w:rPr>
          <w:rFonts w:hint="eastAsia"/>
        </w:rPr>
      </w:pPr>
    </w:p>
    <w:p w14:paraId="195E2E05" w14:textId="77777777" w:rsidR="006655D0" w:rsidRDefault="006655D0">
      <w:pPr>
        <w:rPr>
          <w:rFonts w:hint="eastAsia"/>
        </w:rPr>
      </w:pPr>
      <w:r>
        <w:rPr>
          <w:rFonts w:hint="eastAsia"/>
        </w:rPr>
        <w:t>夏雨：激情澎湃的旋律</w:t>
      </w:r>
    </w:p>
    <w:p w14:paraId="3381CD95" w14:textId="77777777" w:rsidR="006655D0" w:rsidRDefault="006655D0">
      <w:pPr>
        <w:rPr>
          <w:rFonts w:hint="eastAsia"/>
        </w:rPr>
      </w:pPr>
      <w:r>
        <w:rPr>
          <w:rFonts w:hint="eastAsia"/>
        </w:rPr>
        <w:t>夏天的雨总是来得快去得也快，往往伴随着电闪雷鸣。它像是一位激情澎湃的音乐家，在炎热的夏日里奏响一曲清凉的乐章。夏雨不仅能够缓解酷热，还能清洗空气中的尘埃，给城市带来短暂的清新。不过，夏季的暴雨有时也会引发洪水等自然灾害，因此在享受夏雨带来的凉爽时，也要注意安全。</w:t>
      </w:r>
    </w:p>
    <w:p w14:paraId="6654FC00" w14:textId="77777777" w:rsidR="006655D0" w:rsidRDefault="006655D0">
      <w:pPr>
        <w:rPr>
          <w:rFonts w:hint="eastAsia"/>
        </w:rPr>
      </w:pPr>
    </w:p>
    <w:p w14:paraId="729A11DA" w14:textId="77777777" w:rsidR="006655D0" w:rsidRDefault="006655D0">
      <w:pPr>
        <w:rPr>
          <w:rFonts w:hint="eastAsia"/>
        </w:rPr>
      </w:pPr>
    </w:p>
    <w:p w14:paraId="2829CEF1" w14:textId="77777777" w:rsidR="006655D0" w:rsidRDefault="006655D0">
      <w:pPr>
        <w:rPr>
          <w:rFonts w:hint="eastAsia"/>
        </w:rPr>
      </w:pPr>
      <w:r>
        <w:rPr>
          <w:rFonts w:hint="eastAsia"/>
        </w:rPr>
        <w:t>秋雨：静谧深邃的思绪</w:t>
      </w:r>
    </w:p>
    <w:p w14:paraId="13B3154F" w14:textId="77777777" w:rsidR="006655D0" w:rsidRDefault="006655D0">
      <w:pPr>
        <w:rPr>
          <w:rFonts w:hint="eastAsia"/>
        </w:rPr>
      </w:pPr>
      <w:r>
        <w:rPr>
          <w:rFonts w:hint="eastAsia"/>
        </w:rPr>
        <w:t>秋天的雨带有一种淡淡的忧伤，正如古人所说：“秋风萧瑟天气凉，草木摇落露为霜。”秋雨中，树叶渐渐变色，随风飘落，整个世界仿佛被染上了金黄和火红的颜色。在这个季节里，人们更容易陷入沉思，回忆过去，思考未来。秋雨虽然给人一种凄美的感觉，但它同时也是大自然循环更替的一部分，预示着新生命的孕育。</w:t>
      </w:r>
    </w:p>
    <w:p w14:paraId="70A1AE80" w14:textId="77777777" w:rsidR="006655D0" w:rsidRDefault="006655D0">
      <w:pPr>
        <w:rPr>
          <w:rFonts w:hint="eastAsia"/>
        </w:rPr>
      </w:pPr>
    </w:p>
    <w:p w14:paraId="588A7C5D" w14:textId="77777777" w:rsidR="006655D0" w:rsidRDefault="006655D0">
      <w:pPr>
        <w:rPr>
          <w:rFonts w:hint="eastAsia"/>
        </w:rPr>
      </w:pPr>
    </w:p>
    <w:p w14:paraId="368F6F2F" w14:textId="77777777" w:rsidR="006655D0" w:rsidRDefault="006655D0">
      <w:pPr>
        <w:rPr>
          <w:rFonts w:hint="eastAsia"/>
        </w:rPr>
      </w:pPr>
      <w:r>
        <w:rPr>
          <w:rFonts w:hint="eastAsia"/>
        </w:rPr>
        <w:t>冬雨：清冷孤寂的存在</w:t>
      </w:r>
    </w:p>
    <w:p w14:paraId="6E4F2628" w14:textId="77777777" w:rsidR="006655D0" w:rsidRDefault="006655D0">
      <w:pPr>
        <w:rPr>
          <w:rFonts w:hint="eastAsia"/>
        </w:rPr>
      </w:pPr>
      <w:r>
        <w:rPr>
          <w:rFonts w:hint="eastAsia"/>
        </w:rPr>
        <w:t>冬天的雨不同于其他季节，它更多地带有一种清冷的感觉。冬雨常常夹杂着雪花一起落下，给大地披上一层银装。在这样的天气里，人们往往会感到格外孤独和寂静。然而，冬雨也有它独特的美丽之处，比如它能让周围的景色变得更加纯净，也能让心灵得到一次彻底的洗涤。</w:t>
      </w:r>
    </w:p>
    <w:p w14:paraId="25BA13B5" w14:textId="77777777" w:rsidR="006655D0" w:rsidRDefault="006655D0">
      <w:pPr>
        <w:rPr>
          <w:rFonts w:hint="eastAsia"/>
        </w:rPr>
      </w:pPr>
    </w:p>
    <w:p w14:paraId="101BA2CC" w14:textId="77777777" w:rsidR="006655D0" w:rsidRDefault="006655D0">
      <w:pPr>
        <w:rPr>
          <w:rFonts w:hint="eastAsia"/>
        </w:rPr>
      </w:pPr>
    </w:p>
    <w:p w14:paraId="4F3A9C9D" w14:textId="77777777" w:rsidR="006655D0" w:rsidRDefault="006655D0">
      <w:pPr>
        <w:rPr>
          <w:rFonts w:hint="eastAsia"/>
        </w:rPr>
      </w:pPr>
      <w:r>
        <w:rPr>
          <w:rFonts w:hint="eastAsia"/>
        </w:rPr>
        <w:t>读读写写拼音</w:t>
      </w:r>
    </w:p>
    <w:p w14:paraId="649CF3C8" w14:textId="77777777" w:rsidR="006655D0" w:rsidRDefault="006655D0">
      <w:pPr>
        <w:rPr>
          <w:rFonts w:hint="eastAsia"/>
        </w:rPr>
      </w:pPr>
      <w:r>
        <w:rPr>
          <w:rFonts w:hint="eastAsia"/>
        </w:rPr>
        <w:t>学习汉语拼音是掌握汉语的基础之一。通过拼音的学习，不仅可以帮助初学者准确发音，还可以加深对汉字的理解。例如，“春”字的拼音是“chūn”，代表着温暖与新生；“夏”的拼音是“xià”，寓意着热情与活力；“秋”的拼音是“qiū”，象征着收获与思念；而“冬”的拼音则是“dōng”，表达了寒冷与内敛。掌握这些基本的拼音知识，有助于更好地领略中国文化的博大精深。</w:t>
      </w:r>
    </w:p>
    <w:p w14:paraId="0358EDD6" w14:textId="77777777" w:rsidR="006655D0" w:rsidRDefault="006655D0">
      <w:pPr>
        <w:rPr>
          <w:rFonts w:hint="eastAsia"/>
        </w:rPr>
      </w:pPr>
    </w:p>
    <w:p w14:paraId="3811B6A8" w14:textId="77777777" w:rsidR="006655D0" w:rsidRDefault="00665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19CBE" w14:textId="05A8CEC9" w:rsidR="001572C4" w:rsidRDefault="001572C4"/>
    <w:sectPr w:rsidR="0015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C4"/>
    <w:rsid w:val="001572C4"/>
    <w:rsid w:val="006655D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C2383-3BD8-4D81-9E1A-89FBBB39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