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C655" w14:textId="77777777" w:rsidR="00BE26B6" w:rsidRDefault="00BE26B6">
      <w:pPr>
        <w:rPr>
          <w:rFonts w:hint="eastAsia"/>
        </w:rPr>
      </w:pPr>
      <w:r>
        <w:rPr>
          <w:rFonts w:hint="eastAsia"/>
        </w:rPr>
        <w:t>雨的四季</w:t>
      </w:r>
    </w:p>
    <w:p w14:paraId="5D7EA62B" w14:textId="77777777" w:rsidR="00BE26B6" w:rsidRDefault="00BE26B6">
      <w:pPr>
        <w:rPr>
          <w:rFonts w:hint="eastAsia"/>
        </w:rPr>
      </w:pPr>
      <w:r>
        <w:rPr>
          <w:rFonts w:hint="eastAsia"/>
        </w:rPr>
        <w:t>雨，是大自然赋予我们最美好的礼物之一。它不仅滋润了大地，让万物得以生长，还给人们带来了无尽的想象与情感寄托。在中国文化的长河中，雨被赋予了各种各样的意义，象征着生命的轮回、季节的变化和人心的波动。从春日的细雨到夏日的暴雨，再到秋天的绵绵细雨以及冬日里偶尔飘落的雪花般的冷雨，每个季节的雨都有着自己独特的魅力。</w:t>
      </w:r>
    </w:p>
    <w:p w14:paraId="10B9FB9F" w14:textId="77777777" w:rsidR="00BE26B6" w:rsidRDefault="00BE26B6">
      <w:pPr>
        <w:rPr>
          <w:rFonts w:hint="eastAsia"/>
        </w:rPr>
      </w:pPr>
    </w:p>
    <w:p w14:paraId="18F0B161" w14:textId="77777777" w:rsidR="00BE26B6" w:rsidRDefault="00BE26B6">
      <w:pPr>
        <w:rPr>
          <w:rFonts w:hint="eastAsia"/>
        </w:rPr>
      </w:pPr>
    </w:p>
    <w:p w14:paraId="554F66A5" w14:textId="77777777" w:rsidR="00BE26B6" w:rsidRDefault="00BE26B6">
      <w:pPr>
        <w:rPr>
          <w:rFonts w:hint="eastAsia"/>
        </w:rPr>
      </w:pPr>
      <w:r>
        <w:rPr>
          <w:rFonts w:hint="eastAsia"/>
        </w:rPr>
        <w:t>春之润泽</w:t>
      </w:r>
    </w:p>
    <w:p w14:paraId="4537A723" w14:textId="77777777" w:rsidR="00BE26B6" w:rsidRDefault="00BE26B6">
      <w:pPr>
        <w:rPr>
          <w:rFonts w:hint="eastAsia"/>
        </w:rPr>
      </w:pPr>
      <w:r>
        <w:rPr>
          <w:rFonts w:hint="eastAsia"/>
        </w:rPr>
        <w:t>春天，大地复苏，万物生长。春雨就像一位温柔的母亲，轻轻地抚摸着刚刚苏醒的大地。它的到来，标志着寒冬的结束和新一年生机的开始。“随风潜入夜，润物细无声”，唐代诗人杜甫的这句诗生动地描绘了春雨的细腻与无私。春雨的到来为农民们带来了希望，预示着一个丰收的年份即将到来。</w:t>
      </w:r>
    </w:p>
    <w:p w14:paraId="2910E6F3" w14:textId="77777777" w:rsidR="00BE26B6" w:rsidRDefault="00BE26B6">
      <w:pPr>
        <w:rPr>
          <w:rFonts w:hint="eastAsia"/>
        </w:rPr>
      </w:pPr>
    </w:p>
    <w:p w14:paraId="19D7A2FA" w14:textId="77777777" w:rsidR="00BE26B6" w:rsidRDefault="00BE26B6">
      <w:pPr>
        <w:rPr>
          <w:rFonts w:hint="eastAsia"/>
        </w:rPr>
      </w:pPr>
    </w:p>
    <w:p w14:paraId="4DFC152A" w14:textId="77777777" w:rsidR="00BE26B6" w:rsidRDefault="00BE26B6">
      <w:pPr>
        <w:rPr>
          <w:rFonts w:hint="eastAsia"/>
        </w:rPr>
      </w:pPr>
      <w:r>
        <w:rPr>
          <w:rFonts w:hint="eastAsia"/>
        </w:rPr>
        <w:t>夏之磅礴</w:t>
      </w:r>
    </w:p>
    <w:p w14:paraId="4832FE43" w14:textId="77777777" w:rsidR="00BE26B6" w:rsidRDefault="00BE26B6">
      <w:pPr>
        <w:rPr>
          <w:rFonts w:hint="eastAsia"/>
        </w:rPr>
      </w:pPr>
      <w:r>
        <w:rPr>
          <w:rFonts w:hint="eastAsia"/>
        </w:rPr>
        <w:t>夏天的雨则完全不同，它是热烈而直接的。夏季的暴雨来得快去得也快，常常伴随着雷鸣和闪电，仿佛是天空在展示其强大的力量。这种雨不仅能迅速降低气温，给炎热的夏日带来一丝凉爽，还能洗净空气中的尘埃，使世界焕然一新。然而，夏天的暴雨有时也会带来洪水等自然灾害，提醒人们自然的力量不可小觑。</w:t>
      </w:r>
    </w:p>
    <w:p w14:paraId="32445BEF" w14:textId="77777777" w:rsidR="00BE26B6" w:rsidRDefault="00BE26B6">
      <w:pPr>
        <w:rPr>
          <w:rFonts w:hint="eastAsia"/>
        </w:rPr>
      </w:pPr>
    </w:p>
    <w:p w14:paraId="0535EB1C" w14:textId="77777777" w:rsidR="00BE26B6" w:rsidRDefault="00BE26B6">
      <w:pPr>
        <w:rPr>
          <w:rFonts w:hint="eastAsia"/>
        </w:rPr>
      </w:pPr>
    </w:p>
    <w:p w14:paraId="2F9F4902" w14:textId="77777777" w:rsidR="00BE26B6" w:rsidRDefault="00BE26B6">
      <w:pPr>
        <w:rPr>
          <w:rFonts w:hint="eastAsia"/>
        </w:rPr>
      </w:pPr>
      <w:r>
        <w:rPr>
          <w:rFonts w:hint="eastAsia"/>
        </w:rPr>
        <w:t>秋之静谧</w:t>
      </w:r>
    </w:p>
    <w:p w14:paraId="1139D307" w14:textId="77777777" w:rsidR="00BE26B6" w:rsidRDefault="00BE26B6">
      <w:pPr>
        <w:rPr>
          <w:rFonts w:hint="eastAsia"/>
        </w:rPr>
      </w:pPr>
      <w:r>
        <w:rPr>
          <w:rFonts w:hint="eastAsia"/>
        </w:rPr>
        <w:t>随着季节的转换，秋天的雨显得格外安静和沉思。秋天的雨水轻柔而又持续，似乎在诉说着时光的流逝和收获的喜悦。此时的雨不像春天那样充满希望，也不像夏天那般热烈奔放，而是带有一种淡淡的哀愁，让人不禁想起远方的亲人和过去的日子。秋天的雨，是大自然对即将进入休眠期的万物的一次深情告别。</w:t>
      </w:r>
    </w:p>
    <w:p w14:paraId="1FAB461E" w14:textId="77777777" w:rsidR="00BE26B6" w:rsidRDefault="00BE26B6">
      <w:pPr>
        <w:rPr>
          <w:rFonts w:hint="eastAsia"/>
        </w:rPr>
      </w:pPr>
    </w:p>
    <w:p w14:paraId="0A4439A7" w14:textId="77777777" w:rsidR="00BE26B6" w:rsidRDefault="00BE26B6">
      <w:pPr>
        <w:rPr>
          <w:rFonts w:hint="eastAsia"/>
        </w:rPr>
      </w:pPr>
    </w:p>
    <w:p w14:paraId="03FD87A8" w14:textId="77777777" w:rsidR="00BE26B6" w:rsidRDefault="00BE26B6">
      <w:pPr>
        <w:rPr>
          <w:rFonts w:hint="eastAsia"/>
        </w:rPr>
      </w:pPr>
      <w:r>
        <w:rPr>
          <w:rFonts w:hint="eastAsia"/>
        </w:rPr>
        <w:t>冬之清寒</w:t>
      </w:r>
    </w:p>
    <w:p w14:paraId="1C364A6C" w14:textId="77777777" w:rsidR="00BE26B6" w:rsidRDefault="00BE26B6">
      <w:pPr>
        <w:rPr>
          <w:rFonts w:hint="eastAsia"/>
        </w:rPr>
      </w:pPr>
      <w:r>
        <w:rPr>
          <w:rFonts w:hint="eastAsia"/>
        </w:rPr>
        <w:t>冬天的雨往往夹杂着雪花或是冰晶，给人一种冰冷而又神秘的感觉。它不像其他季节的雨那样频繁，但每次出现都给人留下深刻的印象。冬雨虽然寒冷，却也有着它独特的美：它净化了空气，覆盖了城市的喧嚣，为世界披上了一层银装素裹的外衣。在这个季节里，人们更倾向于待在温暖的室内，透过窗户欣赏外面的世界，享受这份难得的宁静。</w:t>
      </w:r>
    </w:p>
    <w:p w14:paraId="3168754A" w14:textId="77777777" w:rsidR="00BE26B6" w:rsidRDefault="00BE26B6">
      <w:pPr>
        <w:rPr>
          <w:rFonts w:hint="eastAsia"/>
        </w:rPr>
      </w:pPr>
    </w:p>
    <w:p w14:paraId="30D4C670" w14:textId="77777777" w:rsidR="00BE26B6" w:rsidRDefault="00BE26B6">
      <w:pPr>
        <w:rPr>
          <w:rFonts w:hint="eastAsia"/>
        </w:rPr>
      </w:pPr>
    </w:p>
    <w:p w14:paraId="003A3339" w14:textId="77777777" w:rsidR="00BE26B6" w:rsidRDefault="00BE26B6">
      <w:pPr>
        <w:rPr>
          <w:rFonts w:hint="eastAsia"/>
        </w:rPr>
      </w:pPr>
      <w:r>
        <w:rPr>
          <w:rFonts w:hint="eastAsia"/>
        </w:rPr>
        <w:t>生字拼音</w:t>
      </w:r>
    </w:p>
    <w:p w14:paraId="755B4A17" w14:textId="77777777" w:rsidR="00BE26B6" w:rsidRDefault="00BE26B6">
      <w:pPr>
        <w:rPr>
          <w:rFonts w:hint="eastAsia"/>
        </w:rPr>
      </w:pPr>
      <w:r>
        <w:rPr>
          <w:rFonts w:hint="eastAsia"/>
        </w:rPr>
        <w:t>在讲述四季之雨的过程中，不可避免地会遇到一些生字。这里列出几个与本文相关的生字及其拼音，帮助读者更好地理解内容：</w:t>
      </w:r>
    </w:p>
    <w:p w14:paraId="212BA590" w14:textId="77777777" w:rsidR="00BE26B6" w:rsidRDefault="00BE26B6">
      <w:pPr>
        <w:rPr>
          <w:rFonts w:hint="eastAsia"/>
        </w:rPr>
      </w:pPr>
    </w:p>
    <w:p w14:paraId="6FB0E759" w14:textId="77777777" w:rsidR="00BE26B6" w:rsidRDefault="00BE26B6">
      <w:pPr>
        <w:rPr>
          <w:rFonts w:hint="eastAsia"/>
        </w:rPr>
      </w:pPr>
    </w:p>
    <w:p w14:paraId="01F555CD" w14:textId="77777777" w:rsidR="00BE26B6" w:rsidRDefault="00BE26B6">
      <w:pPr>
        <w:rPr>
          <w:rFonts w:hint="eastAsia"/>
        </w:rPr>
      </w:pPr>
      <w:r>
        <w:rPr>
          <w:rFonts w:hint="eastAsia"/>
        </w:rPr>
        <w:t>润（rùn）- 滋润，使湿润。</w:t>
      </w:r>
    </w:p>
    <w:p w14:paraId="7D14FC29" w14:textId="77777777" w:rsidR="00BE26B6" w:rsidRDefault="00BE26B6">
      <w:pPr>
        <w:rPr>
          <w:rFonts w:hint="eastAsia"/>
        </w:rPr>
      </w:pPr>
      <w:r>
        <w:rPr>
          <w:rFonts w:hint="eastAsia"/>
        </w:rPr>
        <w:t>磅礴（páng bó）- 形容气势盛大、雄伟壮观。</w:t>
      </w:r>
    </w:p>
    <w:p w14:paraId="7E1D53DD" w14:textId="77777777" w:rsidR="00BE26B6" w:rsidRDefault="00BE26B6">
      <w:pPr>
        <w:rPr>
          <w:rFonts w:hint="eastAsia"/>
        </w:rPr>
      </w:pPr>
      <w:r>
        <w:rPr>
          <w:rFonts w:hint="eastAsia"/>
        </w:rPr>
        <w:t>哀愁（āi chóu）- 伤心忧愁的情感。</w:t>
      </w:r>
    </w:p>
    <w:p w14:paraId="6DAFA690" w14:textId="77777777" w:rsidR="00BE26B6" w:rsidRDefault="00BE26B6">
      <w:pPr>
        <w:rPr>
          <w:rFonts w:hint="eastAsia"/>
        </w:rPr>
      </w:pPr>
      <w:r>
        <w:rPr>
          <w:rFonts w:hint="eastAsia"/>
        </w:rPr>
        <w:t>休眠（xiū mián）- 某些生物为了度过恶劣环境条件而处于不活动状态。</w:t>
      </w:r>
    </w:p>
    <w:p w14:paraId="3D5C6814" w14:textId="77777777" w:rsidR="00BE26B6" w:rsidRDefault="00BE26B6">
      <w:pPr>
        <w:rPr>
          <w:rFonts w:hint="eastAsia"/>
        </w:rPr>
      </w:pPr>
      <w:r>
        <w:rPr>
          <w:rFonts w:hint="eastAsia"/>
        </w:rPr>
        <w:t>银装素裹（yín zhuāng sù guǒ）- 形容雪后美丽的景象，一切都被雪所覆盖。</w:t>
      </w:r>
    </w:p>
    <w:p w14:paraId="499D6C20" w14:textId="77777777" w:rsidR="00BE26B6" w:rsidRDefault="00BE26B6">
      <w:pPr>
        <w:rPr>
          <w:rFonts w:hint="eastAsia"/>
        </w:rPr>
      </w:pPr>
    </w:p>
    <w:p w14:paraId="28BA3FA3" w14:textId="77777777" w:rsidR="00BE26B6" w:rsidRDefault="00BE2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0AC4D" w14:textId="3749E3F0" w:rsidR="00193E1C" w:rsidRDefault="00193E1C"/>
    <w:sectPr w:rsidR="0019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1C"/>
    <w:rsid w:val="00193E1C"/>
    <w:rsid w:val="009E59BB"/>
    <w:rsid w:val="00B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0E5AB-7F1D-4C75-8EE1-A906B11A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