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7E5B" w14:textId="77777777" w:rsidR="00184D62" w:rsidRDefault="00184D62">
      <w:pPr>
        <w:rPr>
          <w:rFonts w:hint="eastAsia"/>
        </w:rPr>
      </w:pPr>
      <w:r>
        <w:rPr>
          <w:rFonts w:hint="eastAsia"/>
        </w:rPr>
        <w:t>雨的四季, yǔ de sì jì</w:t>
      </w:r>
    </w:p>
    <w:p w14:paraId="15D95E21" w14:textId="77777777" w:rsidR="00184D62" w:rsidRDefault="00184D62">
      <w:pPr>
        <w:rPr>
          <w:rFonts w:hint="eastAsia"/>
        </w:rPr>
      </w:pPr>
      <w:r>
        <w:rPr>
          <w:rFonts w:hint="eastAsia"/>
        </w:rPr>
        <w:t>在中国的传统文化中，四季的变化不仅是自然现象，更是人们心灵与情感的寄托。而“雨”作为自然界中最常见的天气之一，它在四季中的表现形式各具特色，为大地带来了生机，也为人们的日常生活增添了许多色彩和情趣。</w:t>
      </w:r>
    </w:p>
    <w:p w14:paraId="54FF0FEA" w14:textId="77777777" w:rsidR="00184D62" w:rsidRDefault="00184D62">
      <w:pPr>
        <w:rPr>
          <w:rFonts w:hint="eastAsia"/>
        </w:rPr>
      </w:pPr>
    </w:p>
    <w:p w14:paraId="57D46F65" w14:textId="77777777" w:rsidR="00184D62" w:rsidRDefault="00184D62">
      <w:pPr>
        <w:rPr>
          <w:rFonts w:hint="eastAsia"/>
        </w:rPr>
      </w:pPr>
    </w:p>
    <w:p w14:paraId="389A2445" w14:textId="77777777" w:rsidR="00184D62" w:rsidRDefault="00184D62">
      <w:pPr>
        <w:rPr>
          <w:rFonts w:hint="eastAsia"/>
        </w:rPr>
      </w:pPr>
      <w:r>
        <w:rPr>
          <w:rFonts w:hint="eastAsia"/>
        </w:rPr>
        <w:t>春雨贵如油, chūn yǔ guì rú yóu</w:t>
      </w:r>
    </w:p>
    <w:p w14:paraId="39C2BBE5" w14:textId="77777777" w:rsidR="00184D62" w:rsidRDefault="00184D62">
      <w:pPr>
        <w:rPr>
          <w:rFonts w:hint="eastAsia"/>
        </w:rPr>
      </w:pPr>
      <w:r>
        <w:rPr>
          <w:rFonts w:hint="eastAsia"/>
        </w:rPr>
        <w:t>春天的雨，细腻而又温柔，仿佛是大自然用最轻柔的笔触描绘出的画卷。古人云：“好雨知时节，当春乃发生。”这说明了春雨对于农作物生长的重要性。春雨的到来，预示着寒冬已过，万物复苏，农民们开始准备新一年的耕种。细密的春雨滋润着大地，唤醒了沉睡中的植物种子，让它们破土而出，迎接新的生命旅程。</w:t>
      </w:r>
    </w:p>
    <w:p w14:paraId="1F38AE90" w14:textId="77777777" w:rsidR="00184D62" w:rsidRDefault="00184D62">
      <w:pPr>
        <w:rPr>
          <w:rFonts w:hint="eastAsia"/>
        </w:rPr>
      </w:pPr>
    </w:p>
    <w:p w14:paraId="3D026A54" w14:textId="77777777" w:rsidR="00184D62" w:rsidRDefault="00184D62">
      <w:pPr>
        <w:rPr>
          <w:rFonts w:hint="eastAsia"/>
        </w:rPr>
      </w:pPr>
    </w:p>
    <w:p w14:paraId="7EC9229B" w14:textId="77777777" w:rsidR="00184D62" w:rsidRDefault="00184D62">
      <w:pPr>
        <w:rPr>
          <w:rFonts w:hint="eastAsia"/>
        </w:rPr>
      </w:pPr>
      <w:r>
        <w:rPr>
          <w:rFonts w:hint="eastAsia"/>
        </w:rPr>
        <w:t>夏雨倾盆急, xià yǔ qīng pén jí</w:t>
      </w:r>
    </w:p>
    <w:p w14:paraId="4121A95F" w14:textId="77777777" w:rsidR="00184D62" w:rsidRDefault="00184D62">
      <w:pPr>
        <w:rPr>
          <w:rFonts w:hint="eastAsia"/>
        </w:rPr>
      </w:pPr>
      <w:r>
        <w:rPr>
          <w:rFonts w:hint="eastAsia"/>
        </w:rPr>
        <w:t>夏天的雨则截然不同，它是热烈且充满力量的。夏季的雷阵雨往往来得突然，去得也快，就像一个急性子的孩子。这种降雨不仅能迅速降温，给闷热的夏日带来片刻凉爽，还能有效缓解干旱地区的缺水状况。不过，由于其强烈的性质，有时也会造成洪涝灾害。因此，在享受夏雨带来的清凉时，我们也要做好防范措施。</w:t>
      </w:r>
    </w:p>
    <w:p w14:paraId="0AECB9F4" w14:textId="77777777" w:rsidR="00184D62" w:rsidRDefault="00184D62">
      <w:pPr>
        <w:rPr>
          <w:rFonts w:hint="eastAsia"/>
        </w:rPr>
      </w:pPr>
    </w:p>
    <w:p w14:paraId="29F1B78C" w14:textId="77777777" w:rsidR="00184D62" w:rsidRDefault="00184D62">
      <w:pPr>
        <w:rPr>
          <w:rFonts w:hint="eastAsia"/>
        </w:rPr>
      </w:pPr>
    </w:p>
    <w:p w14:paraId="67577D00" w14:textId="77777777" w:rsidR="00184D62" w:rsidRDefault="00184D62">
      <w:pPr>
        <w:rPr>
          <w:rFonts w:hint="eastAsia"/>
        </w:rPr>
      </w:pPr>
      <w:r>
        <w:rPr>
          <w:rFonts w:hint="eastAsia"/>
        </w:rPr>
        <w:t>秋雨绵长意, qiū yǔ mián cháng yì</w:t>
      </w:r>
    </w:p>
    <w:p w14:paraId="44CEE6B5" w14:textId="77777777" w:rsidR="00184D62" w:rsidRDefault="00184D62">
      <w:pPr>
        <w:rPr>
          <w:rFonts w:hint="eastAsia"/>
        </w:rPr>
      </w:pPr>
      <w:r>
        <w:rPr>
          <w:rFonts w:hint="eastAsia"/>
        </w:rPr>
        <w:t>秋天的雨，带着一丝丝凉意和淡淡的忧伤。随着气温逐渐下降，秋雨变得越来越频繁，它像是大自然对即将离去的温暖季节的一声叹息。在这个收获的季节里，秋雨有助于作物成熟后的干燥储存，同时也为即将到来的冬天做准备。秋夜听雨，别有一番风味，那淅淅沥沥的声音似乎能洗净人心中的浮躁，让人静下心来思考人生。</w:t>
      </w:r>
    </w:p>
    <w:p w14:paraId="45EB7A65" w14:textId="77777777" w:rsidR="00184D62" w:rsidRDefault="00184D62">
      <w:pPr>
        <w:rPr>
          <w:rFonts w:hint="eastAsia"/>
        </w:rPr>
      </w:pPr>
    </w:p>
    <w:p w14:paraId="5ED11E49" w14:textId="77777777" w:rsidR="00184D62" w:rsidRDefault="00184D62">
      <w:pPr>
        <w:rPr>
          <w:rFonts w:hint="eastAsia"/>
        </w:rPr>
      </w:pPr>
    </w:p>
    <w:p w14:paraId="359262BF" w14:textId="77777777" w:rsidR="00184D62" w:rsidRDefault="00184D62">
      <w:pPr>
        <w:rPr>
          <w:rFonts w:hint="eastAsia"/>
        </w:rPr>
      </w:pPr>
      <w:r>
        <w:rPr>
          <w:rFonts w:hint="eastAsia"/>
        </w:rPr>
        <w:t>冬雪胜于雨, dōng xuě shèng yú yǔ</w:t>
      </w:r>
    </w:p>
    <w:p w14:paraId="3C52C8EF" w14:textId="77777777" w:rsidR="00184D62" w:rsidRDefault="00184D62">
      <w:pPr>
        <w:rPr>
          <w:rFonts w:hint="eastAsia"/>
        </w:rPr>
      </w:pPr>
      <w:r>
        <w:rPr>
          <w:rFonts w:hint="eastAsia"/>
        </w:rPr>
        <w:t>到了冬季，在许多地方见到更多的是雪而非雨。但在某些地区，尤其是南方，冬天偶尔也会降下冷雨。与雪相比，冬雨显得更加阴冷刺骨，因为它缺乏雪花那种柔软和纯净的感觉。然而，即便是这样，冬雨也有它的独特之处：它可以清洗空气中的尘埃，净化环境；同时，也为那些耐寒的动植物提供了必要的水分。</w:t>
      </w:r>
    </w:p>
    <w:p w14:paraId="6810316B" w14:textId="77777777" w:rsidR="00184D62" w:rsidRDefault="00184D62">
      <w:pPr>
        <w:rPr>
          <w:rFonts w:hint="eastAsia"/>
        </w:rPr>
      </w:pPr>
    </w:p>
    <w:p w14:paraId="79DE5F34" w14:textId="77777777" w:rsidR="00184D62" w:rsidRDefault="00184D62">
      <w:pPr>
        <w:rPr>
          <w:rFonts w:hint="eastAsia"/>
        </w:rPr>
      </w:pPr>
    </w:p>
    <w:p w14:paraId="43426EA3" w14:textId="77777777" w:rsidR="00184D62" w:rsidRDefault="00184D62">
      <w:pPr>
        <w:rPr>
          <w:rFonts w:hint="eastAsia"/>
        </w:rPr>
      </w:pPr>
      <w:r>
        <w:rPr>
          <w:rFonts w:hint="eastAsia"/>
        </w:rPr>
        <w:t>结语</w:t>
      </w:r>
    </w:p>
    <w:p w14:paraId="6CDB2FBF" w14:textId="77777777" w:rsidR="00184D62" w:rsidRDefault="00184D62">
      <w:pPr>
        <w:rPr>
          <w:rFonts w:hint="eastAsia"/>
        </w:rPr>
      </w:pPr>
      <w:r>
        <w:rPr>
          <w:rFonts w:hint="eastAsia"/>
        </w:rPr>
        <w:t>无论是哪个季节的雨，都承载着大自然赋予的独特意义。它们不仅影响着我们的生活环境，还深刻地融入到文化、艺术乃至哲学思考之中。通过感受四季之雨的不同韵味，我们可以更好地理解自然之美，学会与周围的世界和谐共处。</w:t>
      </w:r>
    </w:p>
    <w:p w14:paraId="7FB01328" w14:textId="77777777" w:rsidR="00184D62" w:rsidRDefault="00184D62">
      <w:pPr>
        <w:rPr>
          <w:rFonts w:hint="eastAsia"/>
        </w:rPr>
      </w:pPr>
    </w:p>
    <w:p w14:paraId="2DCFDD37" w14:textId="77777777" w:rsidR="00184D62" w:rsidRDefault="00184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2A174" w14:textId="20DBDD92" w:rsidR="009E085C" w:rsidRDefault="009E085C"/>
    <w:sectPr w:rsidR="009E0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5C"/>
    <w:rsid w:val="00184D62"/>
    <w:rsid w:val="009E085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49950-D585-4620-8027-95911958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