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6FA1" w14:textId="77777777" w:rsidR="00335709" w:rsidRDefault="00335709">
      <w:pPr>
        <w:rPr>
          <w:rFonts w:hint="eastAsia"/>
        </w:rPr>
      </w:pPr>
      <w:r>
        <w:rPr>
          <w:rFonts w:hint="eastAsia"/>
        </w:rPr>
        <w:t>雨后池上刘攽全诗的拼音</w:t>
      </w:r>
    </w:p>
    <w:p w14:paraId="21DF0409" w14:textId="77777777" w:rsidR="00335709" w:rsidRDefault="00335709">
      <w:pPr>
        <w:rPr>
          <w:rFonts w:hint="eastAsia"/>
        </w:rPr>
      </w:pPr>
      <w:r>
        <w:rPr>
          <w:rFonts w:hint="eastAsia"/>
        </w:rPr>
        <w:t>《雨后池上》是北宋时期诗人刘攽创作的一首描绘雨后池塘景色的优美诗歌。刘攽，字贡父，是宋代著名的文学家、历史学家。这首诗以其细腻的笔触和生动的描写，展现了雨后池塘清新自然的美丽画面。现在，让我们一起来欣赏这首诗的拼音版本。</w:t>
      </w:r>
    </w:p>
    <w:p w14:paraId="443B95F5" w14:textId="77777777" w:rsidR="00335709" w:rsidRDefault="00335709">
      <w:pPr>
        <w:rPr>
          <w:rFonts w:hint="eastAsia"/>
        </w:rPr>
      </w:pPr>
    </w:p>
    <w:p w14:paraId="11BF23FF" w14:textId="77777777" w:rsidR="00335709" w:rsidRDefault="00335709">
      <w:pPr>
        <w:rPr>
          <w:rFonts w:hint="eastAsia"/>
        </w:rPr>
      </w:pPr>
    </w:p>
    <w:p w14:paraId="3820DA13" w14:textId="77777777" w:rsidR="00335709" w:rsidRDefault="00335709">
      <w:pPr>
        <w:rPr>
          <w:rFonts w:hint="eastAsia"/>
        </w:rPr>
      </w:pPr>
      <w:r>
        <w:rPr>
          <w:rFonts w:hint="eastAsia"/>
        </w:rPr>
        <w:t>诗词原文与拼音对照</w:t>
      </w:r>
    </w:p>
    <w:p w14:paraId="3A263FCE" w14:textId="77777777" w:rsidR="00335709" w:rsidRDefault="00335709">
      <w:pPr>
        <w:rPr>
          <w:rFonts w:hint="eastAsia"/>
        </w:rPr>
      </w:pPr>
      <w:r>
        <w:rPr>
          <w:rFonts w:hint="eastAsia"/>
        </w:rPr>
        <w:t xml:space="preserve">Lù dí yī shang xīn , fēng pū liǎn sè qīng 。  </w:t>
      </w:r>
    </w:p>
    <w:p w14:paraId="59F1EF67" w14:textId="77777777" w:rsidR="00335709" w:rsidRDefault="00335709">
      <w:pPr>
        <w:rPr>
          <w:rFonts w:hint="eastAsia"/>
        </w:rPr>
      </w:pPr>
      <w:r>
        <w:rPr>
          <w:rFonts w:hint="eastAsia"/>
        </w:rPr>
        <w:t xml:space="preserve">露涤衣裳新，风扑脸色清。  </w:t>
      </w:r>
    </w:p>
    <w:p w14:paraId="355E58DB" w14:textId="77777777" w:rsidR="00335709" w:rsidRDefault="00335709">
      <w:pPr>
        <w:rPr>
          <w:rFonts w:hint="eastAsia"/>
        </w:rPr>
      </w:pPr>
      <w:r>
        <w:rPr>
          <w:rFonts w:hint="eastAsia"/>
        </w:rPr>
        <w:t xml:space="preserve">Shuǐ jìng kāi tiān yǐng , huā duō zhuì miàn míng 。  </w:t>
      </w:r>
    </w:p>
    <w:p w14:paraId="425D23AC" w14:textId="77777777" w:rsidR="00335709" w:rsidRDefault="00335709">
      <w:pPr>
        <w:rPr>
          <w:rFonts w:hint="eastAsia"/>
        </w:rPr>
      </w:pPr>
      <w:r>
        <w:rPr>
          <w:rFonts w:hint="eastAsia"/>
        </w:rPr>
        <w:t>水净开天影，花多坠面明。</w:t>
      </w:r>
    </w:p>
    <w:p w14:paraId="2F855511" w14:textId="77777777" w:rsidR="00335709" w:rsidRDefault="00335709">
      <w:pPr>
        <w:rPr>
          <w:rFonts w:hint="eastAsia"/>
        </w:rPr>
      </w:pPr>
    </w:p>
    <w:p w14:paraId="60999463" w14:textId="77777777" w:rsidR="00335709" w:rsidRDefault="00335709">
      <w:pPr>
        <w:rPr>
          <w:rFonts w:hint="eastAsia"/>
        </w:rPr>
      </w:pPr>
      <w:r>
        <w:rPr>
          <w:rFonts w:hint="eastAsia"/>
        </w:rPr>
        <w:t>以上便是《雨后池上》这首诗的拼音版。通过拼音，即使不太熟悉汉字的朋友也能尝试朗读这首优美的古诗，感受其韵律之美。刘攽以“露涤衣裳新，风扑脸色清”起笔，形象地描绘了雨后空气清新，微风拂面的感觉。接下来，“水净开天影，花多坠面明”则进一步刻画了雨后池塘水面如镜，倒映天空，落花点缀其间，美不胜收的景象。</w:t>
      </w:r>
    </w:p>
    <w:p w14:paraId="37C56F3B" w14:textId="77777777" w:rsidR="00335709" w:rsidRDefault="00335709">
      <w:pPr>
        <w:rPr>
          <w:rFonts w:hint="eastAsia"/>
        </w:rPr>
      </w:pPr>
    </w:p>
    <w:p w14:paraId="08E23B58" w14:textId="77777777" w:rsidR="00335709" w:rsidRDefault="00335709">
      <w:pPr>
        <w:rPr>
          <w:rFonts w:hint="eastAsia"/>
        </w:rPr>
      </w:pPr>
    </w:p>
    <w:p w14:paraId="5285CD22" w14:textId="77777777" w:rsidR="00335709" w:rsidRDefault="00335709">
      <w:pPr>
        <w:rPr>
          <w:rFonts w:hint="eastAsia"/>
        </w:rPr>
      </w:pPr>
      <w:r>
        <w:rPr>
          <w:rFonts w:hint="eastAsia"/>
        </w:rPr>
        <w:t>诗歌意境与艺术特色</w:t>
      </w:r>
    </w:p>
    <w:p w14:paraId="2BA85C80" w14:textId="77777777" w:rsidR="00335709" w:rsidRDefault="00335709">
      <w:pPr>
        <w:rPr>
          <w:rFonts w:hint="eastAsia"/>
        </w:rPr>
      </w:pPr>
      <w:r>
        <w:rPr>
          <w:rFonts w:hint="eastAsia"/>
        </w:rPr>
        <w:t>这首诗通过简洁而生动的语言，勾勒出一幅和谐宁静的画面，让读者仿佛身临其境般感受到雨后池塘边的清新空气和静谧氛围。从艺术角度来看，《雨后池上》运用了对比和象征的手法，比如用“露涤”和“风扑”来表达自然界的净化作用，以及通过“水净”和“花多”的描述展现出生命的活力与美好。这种表现手法不仅增强了诗歌的艺术感染力，也让作品充满了哲理意味。</w:t>
      </w:r>
    </w:p>
    <w:p w14:paraId="6C3A3419" w14:textId="77777777" w:rsidR="00335709" w:rsidRDefault="00335709">
      <w:pPr>
        <w:rPr>
          <w:rFonts w:hint="eastAsia"/>
        </w:rPr>
      </w:pPr>
    </w:p>
    <w:p w14:paraId="2681E89A" w14:textId="77777777" w:rsidR="00335709" w:rsidRDefault="00335709">
      <w:pPr>
        <w:rPr>
          <w:rFonts w:hint="eastAsia"/>
        </w:rPr>
      </w:pPr>
    </w:p>
    <w:p w14:paraId="05B933B5" w14:textId="77777777" w:rsidR="00335709" w:rsidRDefault="00335709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205BD4C0" w14:textId="77777777" w:rsidR="00335709" w:rsidRDefault="00335709">
      <w:pPr>
        <w:rPr>
          <w:rFonts w:hint="eastAsia"/>
        </w:rPr>
      </w:pPr>
      <w:r>
        <w:rPr>
          <w:rFonts w:hint="eastAsia"/>
        </w:rPr>
        <w:t>在中国古代文学中，描写自然景色的作品数不胜数，但像《雨后池上》这样将个人情感与自然景物完美结合的例子却不多见。它不仅是研究宋代社会文化和生活方式的重要资料，也为现代人提供了一种回归自然、追求心灵宁静的生活方式启示。在快节奏的现代社会中，我们或许能从这样的古典诗歌中找到一份属于自己的宁静角落，重新发现生活中那些被忽视的美好瞬间。</w:t>
      </w:r>
    </w:p>
    <w:p w14:paraId="05E43042" w14:textId="77777777" w:rsidR="00335709" w:rsidRDefault="00335709">
      <w:pPr>
        <w:rPr>
          <w:rFonts w:hint="eastAsia"/>
        </w:rPr>
      </w:pPr>
    </w:p>
    <w:p w14:paraId="31E9DABF" w14:textId="77777777" w:rsidR="00335709" w:rsidRDefault="00335709">
      <w:pPr>
        <w:rPr>
          <w:rFonts w:hint="eastAsia"/>
        </w:rPr>
      </w:pPr>
    </w:p>
    <w:p w14:paraId="1EC45512" w14:textId="77777777" w:rsidR="00335709" w:rsidRDefault="00335709">
      <w:pPr>
        <w:rPr>
          <w:rFonts w:hint="eastAsia"/>
        </w:rPr>
      </w:pPr>
      <w:r>
        <w:rPr>
          <w:rFonts w:hint="eastAsia"/>
        </w:rPr>
        <w:t>结语</w:t>
      </w:r>
    </w:p>
    <w:p w14:paraId="4157979B" w14:textId="77777777" w:rsidR="00335709" w:rsidRDefault="00335709">
      <w:pPr>
        <w:rPr>
          <w:rFonts w:hint="eastAsia"/>
        </w:rPr>
      </w:pPr>
      <w:r>
        <w:rPr>
          <w:rFonts w:hint="eastAsia"/>
        </w:rPr>
        <w:t>通过对《雨后池上》及其拼音版的学习，我们不仅能增进对中国古代诗歌的理解和欣赏能力，还能从中体会到古人对自然的热爱之情。希望这篇介绍能够帮助更多的人走近古典诗词的世界，体验到其中蕴含的独特魅力。</w:t>
      </w:r>
    </w:p>
    <w:p w14:paraId="71556E45" w14:textId="77777777" w:rsidR="00335709" w:rsidRDefault="00335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AF21D" w14:textId="77777777" w:rsidR="00335709" w:rsidRDefault="00335709">
      <w:pPr>
        <w:rPr>
          <w:rFonts w:hint="eastAsia"/>
        </w:rPr>
      </w:pPr>
    </w:p>
    <w:p w14:paraId="38697629" w14:textId="77777777" w:rsidR="00335709" w:rsidRDefault="00335709">
      <w:pPr>
        <w:rPr>
          <w:rFonts w:hint="eastAsia"/>
        </w:rPr>
      </w:pPr>
      <w:r>
        <w:rPr>
          <w:rFonts w:hint="eastAsia"/>
        </w:rPr>
        <w:t>请注意，原诗的拼音可能存在根据具体方言或发音标准有所不同的情况，这里提供的是一种通用的汉语拼音表示方法。此外，由于原诗句可能存在多种解读，上述翻译和解释仅作为一种参考。</w:t>
      </w:r>
    </w:p>
    <w:p w14:paraId="7444633E" w14:textId="77777777" w:rsidR="00335709" w:rsidRDefault="00335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EB49E" w14:textId="40E6E0A1" w:rsidR="004D0DAD" w:rsidRDefault="004D0DAD"/>
    <w:sectPr w:rsidR="004D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AD"/>
    <w:rsid w:val="00335709"/>
    <w:rsid w:val="004D0DA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608FA-09CC-4F45-B8A1-D25ECDD5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