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9C3D" w14:textId="77777777" w:rsidR="006D60B1" w:rsidRDefault="006D60B1">
      <w:pPr>
        <w:rPr>
          <w:rFonts w:hint="eastAsia"/>
        </w:rPr>
      </w:pPr>
      <w:r>
        <w:rPr>
          <w:rFonts w:hint="eastAsia"/>
        </w:rPr>
        <w:t>障的拼音是</w:t>
      </w:r>
    </w:p>
    <w:p w14:paraId="243780FF" w14:textId="77777777" w:rsidR="006D60B1" w:rsidRDefault="006D60B1">
      <w:pPr>
        <w:rPr>
          <w:rFonts w:hint="eastAsia"/>
        </w:rPr>
      </w:pPr>
      <w:r>
        <w:rPr>
          <w:rFonts w:hint="eastAsia"/>
        </w:rPr>
        <w:t>“障”的拼音是“zhàng”。这个简单的音节背后，却包含着一个在汉语中有着丰富含义和广泛用法的汉字。</w:t>
      </w:r>
    </w:p>
    <w:p w14:paraId="74AD48B6" w14:textId="77777777" w:rsidR="006D60B1" w:rsidRDefault="006D60B1">
      <w:pPr>
        <w:rPr>
          <w:rFonts w:hint="eastAsia"/>
        </w:rPr>
      </w:pPr>
    </w:p>
    <w:p w14:paraId="35D57A07" w14:textId="77777777" w:rsidR="006D60B1" w:rsidRDefault="006D60B1">
      <w:pPr>
        <w:rPr>
          <w:rFonts w:hint="eastAsia"/>
        </w:rPr>
      </w:pPr>
    </w:p>
    <w:p w14:paraId="6525F755" w14:textId="77777777" w:rsidR="006D60B1" w:rsidRDefault="006D60B1">
      <w:pPr>
        <w:rPr>
          <w:rFonts w:hint="eastAsia"/>
        </w:rPr>
      </w:pPr>
      <w:r>
        <w:rPr>
          <w:rFonts w:hint="eastAsia"/>
        </w:rPr>
        <w:t>“障”的字形与字源</w:t>
      </w:r>
    </w:p>
    <w:p w14:paraId="7D0C988D" w14:textId="77777777" w:rsidR="006D60B1" w:rsidRDefault="006D60B1">
      <w:pPr>
        <w:rPr>
          <w:rFonts w:hint="eastAsia"/>
        </w:rPr>
      </w:pPr>
      <w:r>
        <w:rPr>
          <w:rFonts w:hint="eastAsia"/>
        </w:rPr>
        <w:t>从字形上看，“障”是一个左右结构的字，左边是“阝”，右边是“章”。在古代汉字的演变中，“障”字的构造蕴含着一定的表意逻辑。“阝”常常与地域、地形等概念有关，右边的“章”在这里表示一种标识或者划分的作用。整体而言，“障”的原始意义与一种对地域或者空间的阻隔、划分有关。</w:t>
      </w:r>
    </w:p>
    <w:p w14:paraId="6BFFEB45" w14:textId="77777777" w:rsidR="006D60B1" w:rsidRDefault="006D60B1">
      <w:pPr>
        <w:rPr>
          <w:rFonts w:hint="eastAsia"/>
        </w:rPr>
      </w:pPr>
    </w:p>
    <w:p w14:paraId="7ADBE788" w14:textId="77777777" w:rsidR="006D60B1" w:rsidRDefault="006D60B1">
      <w:pPr>
        <w:rPr>
          <w:rFonts w:hint="eastAsia"/>
        </w:rPr>
      </w:pPr>
    </w:p>
    <w:p w14:paraId="1339F5DE" w14:textId="77777777" w:rsidR="006D60B1" w:rsidRDefault="006D60B1">
      <w:pPr>
        <w:rPr>
          <w:rFonts w:hint="eastAsia"/>
        </w:rPr>
      </w:pPr>
      <w:r>
        <w:rPr>
          <w:rFonts w:hint="eastAsia"/>
        </w:rPr>
        <w:t>“障”表示阻碍、阻挡的含义</w:t>
      </w:r>
    </w:p>
    <w:p w14:paraId="205C4A6F" w14:textId="77777777" w:rsidR="006D60B1" w:rsidRDefault="006D60B1">
      <w:pPr>
        <w:rPr>
          <w:rFonts w:hint="eastAsia"/>
        </w:rPr>
      </w:pPr>
      <w:r>
        <w:rPr>
          <w:rFonts w:hint="eastAsia"/>
        </w:rPr>
        <w:t>“障”最常用的含义之一就是表示阻碍、阻挡。例如“障碍”这个词，它泛指阻挡前进的东西。在生活中，我们会遇到各种各样的障碍，有物质层面的，如道路上的障碍物，这会阻碍车辆或者行人的通行；也有抽象层面的，如思想上的障碍，它会妨碍人们接受新的观念或者正确地思考问题。在学习上，如果学生存在知识理解上的“障”，那么就会影响他们对新知识的吸收和掌握。在人际交往中，误解也可能成为情感交流的“障”，需要双方努力去克服。</w:t>
      </w:r>
    </w:p>
    <w:p w14:paraId="10F1007E" w14:textId="77777777" w:rsidR="006D60B1" w:rsidRDefault="006D60B1">
      <w:pPr>
        <w:rPr>
          <w:rFonts w:hint="eastAsia"/>
        </w:rPr>
      </w:pPr>
    </w:p>
    <w:p w14:paraId="6098C1E7" w14:textId="77777777" w:rsidR="006D60B1" w:rsidRDefault="006D60B1">
      <w:pPr>
        <w:rPr>
          <w:rFonts w:hint="eastAsia"/>
        </w:rPr>
      </w:pPr>
    </w:p>
    <w:p w14:paraId="2661926C" w14:textId="77777777" w:rsidR="006D60B1" w:rsidRDefault="006D60B1">
      <w:pPr>
        <w:rPr>
          <w:rFonts w:hint="eastAsia"/>
        </w:rPr>
      </w:pPr>
      <w:r>
        <w:rPr>
          <w:rFonts w:hint="eastAsia"/>
        </w:rPr>
        <w:t>“障”在佛教用语中的含义</w:t>
      </w:r>
    </w:p>
    <w:p w14:paraId="17382513" w14:textId="77777777" w:rsidR="006D60B1" w:rsidRDefault="006D60B1">
      <w:pPr>
        <w:rPr>
          <w:rFonts w:hint="eastAsia"/>
        </w:rPr>
      </w:pPr>
      <w:r>
        <w:rPr>
          <w:rFonts w:hint="eastAsia"/>
        </w:rPr>
        <w:t>在佛教用语里，“障”也是一个很重要的概念。比如“业障”，它指的是妨碍修行和觉悟的障碍，是由于往昔的恶业而产生的烦恼，会阻碍众生趋向解脱。佛教强调通过修行来消除各种“障”，从而获得心灵的净化和解脱。这种对“障”的理解反映了佛教对于人生产生烦恼根源的一种认知，也体现了佛教修行旨在克服这些阻碍以达到更高精神境界的理念。</w:t>
      </w:r>
    </w:p>
    <w:p w14:paraId="0A424925" w14:textId="77777777" w:rsidR="006D60B1" w:rsidRDefault="006D60B1">
      <w:pPr>
        <w:rPr>
          <w:rFonts w:hint="eastAsia"/>
        </w:rPr>
      </w:pPr>
    </w:p>
    <w:p w14:paraId="1987D078" w14:textId="77777777" w:rsidR="006D60B1" w:rsidRDefault="006D60B1">
      <w:pPr>
        <w:rPr>
          <w:rFonts w:hint="eastAsia"/>
        </w:rPr>
      </w:pPr>
    </w:p>
    <w:p w14:paraId="0701DD71" w14:textId="77777777" w:rsidR="006D60B1" w:rsidRDefault="006D60B1">
      <w:pPr>
        <w:rPr>
          <w:rFonts w:hint="eastAsia"/>
        </w:rPr>
      </w:pPr>
      <w:r>
        <w:rPr>
          <w:rFonts w:hint="eastAsia"/>
        </w:rPr>
        <w:t>“障”表示遮蔽的含义</w:t>
      </w:r>
    </w:p>
    <w:p w14:paraId="547CC6A7" w14:textId="77777777" w:rsidR="006D60B1" w:rsidRDefault="006D60B1">
      <w:pPr>
        <w:rPr>
          <w:rFonts w:hint="eastAsia"/>
        </w:rPr>
      </w:pPr>
      <w:r>
        <w:rPr>
          <w:rFonts w:hint="eastAsia"/>
        </w:rPr>
        <w:t>“障”还有遮蔽的意思。像“障蔽”这个词，就是说遮蔽、掩盖。例如，乌云可以障蔽太阳，使大地变得昏暗。在文学作品中的描写中，我们经常能看到类似“障目的树叶”这样的表述，这里的“障目”就是说树叶遮挡了视线，使眼睛看不到更远或者更细微的东西。这种遮蔽可以是对视线的，也可以是对认知的，就像一种错误的舆论导向可能障蔽大众看到事实真相。</w:t>
      </w:r>
    </w:p>
    <w:p w14:paraId="4733ACC9" w14:textId="77777777" w:rsidR="006D60B1" w:rsidRDefault="006D60B1">
      <w:pPr>
        <w:rPr>
          <w:rFonts w:hint="eastAsia"/>
        </w:rPr>
      </w:pPr>
    </w:p>
    <w:p w14:paraId="39F766D0" w14:textId="77777777" w:rsidR="006D60B1" w:rsidRDefault="006D60B1">
      <w:pPr>
        <w:rPr>
          <w:rFonts w:hint="eastAsia"/>
        </w:rPr>
      </w:pPr>
    </w:p>
    <w:p w14:paraId="46064C5C" w14:textId="77777777" w:rsidR="006D60B1" w:rsidRDefault="006D60B1">
      <w:pPr>
        <w:rPr>
          <w:rFonts w:hint="eastAsia"/>
        </w:rPr>
      </w:pPr>
      <w:r>
        <w:rPr>
          <w:rFonts w:hint="eastAsia"/>
        </w:rPr>
        <w:t>“障”与“嶂”字的关系</w:t>
      </w:r>
    </w:p>
    <w:p w14:paraId="3A54BDEC" w14:textId="77777777" w:rsidR="006D60B1" w:rsidRDefault="006D60B1">
      <w:pPr>
        <w:rPr>
          <w:rFonts w:hint="eastAsia"/>
        </w:rPr>
      </w:pPr>
      <w:r>
        <w:rPr>
          <w:rFonts w:hint="eastAsia"/>
        </w:rPr>
        <w:t>需要注意的是，“障”和“嶂”这两个字很容易混淆。“嶂”同样有高险像屏障的山的意思，如“层峦叠嶂”，这里的“嶂”表示像屏障一样的山峰。虽然这两个字有着不同的语义侧重点，但它们的左边都是“阝”，这也反映出在造字法上与地理、地域概念可能存在的某种联系。然而，“嶂”并没有“障”所包含的阻碍、遮蔽等含义，所以在使用的时候要根据具体的语境准确选用。</w:t>
      </w:r>
    </w:p>
    <w:p w14:paraId="00F3CF53" w14:textId="77777777" w:rsidR="006D60B1" w:rsidRDefault="006D60B1">
      <w:pPr>
        <w:rPr>
          <w:rFonts w:hint="eastAsia"/>
        </w:rPr>
      </w:pPr>
    </w:p>
    <w:p w14:paraId="5BA59398" w14:textId="77777777" w:rsidR="006D60B1" w:rsidRDefault="006D6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467CA" w14:textId="2465421A" w:rsidR="00846049" w:rsidRDefault="00846049"/>
    <w:sectPr w:rsidR="0084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9"/>
    <w:rsid w:val="006D60B1"/>
    <w:rsid w:val="0084604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4C7A0-976A-49E1-BE40-713DF36D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