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60DF" w14:textId="77777777" w:rsidR="00CE014E" w:rsidRDefault="00CE014E">
      <w:pPr>
        <w:rPr>
          <w:rFonts w:hint="eastAsia"/>
        </w:rPr>
      </w:pPr>
      <w:r>
        <w:rPr>
          <w:rFonts w:hint="eastAsia"/>
        </w:rPr>
        <w:t>隐的拼音组词组词语有哪些呢</w:t>
      </w:r>
    </w:p>
    <w:p w14:paraId="0A2CADF8" w14:textId="77777777" w:rsidR="00CE014E" w:rsidRDefault="00CE014E">
      <w:pPr>
        <w:rPr>
          <w:rFonts w:hint="eastAsia"/>
        </w:rPr>
      </w:pPr>
      <w:r>
        <w:rPr>
          <w:rFonts w:hint="eastAsia"/>
        </w:rPr>
        <w:t>当我们探讨“隐”字的拼音组词时，首先需要明确的是，“隐”的拼音是yǐn。这个看似简单的汉字，却承载着丰富的文化内涵和多样的语义表达。在汉语中，“隐”可以表示隐藏、不明显或者深藏不露的意思。接下来，我们将详细探讨由“隐”字组成的多个词汇及其含义。</w:t>
      </w:r>
    </w:p>
    <w:p w14:paraId="6EB57264" w14:textId="77777777" w:rsidR="00CE014E" w:rsidRDefault="00CE014E">
      <w:pPr>
        <w:rPr>
          <w:rFonts w:hint="eastAsia"/>
        </w:rPr>
      </w:pPr>
    </w:p>
    <w:p w14:paraId="07CDA9C4" w14:textId="77777777" w:rsidR="00CE014E" w:rsidRDefault="00CE014E">
      <w:pPr>
        <w:rPr>
          <w:rFonts w:hint="eastAsia"/>
        </w:rPr>
      </w:pPr>
    </w:p>
    <w:p w14:paraId="44C7867A" w14:textId="77777777" w:rsidR="00CE014E" w:rsidRDefault="00CE014E">
      <w:pPr>
        <w:rPr>
          <w:rFonts w:hint="eastAsia"/>
        </w:rPr>
      </w:pPr>
      <w:r>
        <w:rPr>
          <w:rFonts w:hint="eastAsia"/>
        </w:rPr>
        <w:t>隐士与隐居</w:t>
      </w:r>
    </w:p>
    <w:p w14:paraId="73AE87D2" w14:textId="77777777" w:rsidR="00CE014E" w:rsidRDefault="00CE014E">
      <w:pPr>
        <w:rPr>
          <w:rFonts w:hint="eastAsia"/>
        </w:rPr>
      </w:pPr>
      <w:r>
        <w:rPr>
          <w:rFonts w:hint="eastAsia"/>
        </w:rPr>
        <w:t>“隐士”（yǐn shì）是指那些远离尘世喧嚣，选择隐居生活的人。他们通常追求内心的宁静和平和，不愿被外界的名利所困扰。“隐居”（yǐn jū）则是指这种生活方式，它不仅是一种物理上的远离，更是一种心灵上的超脱。在中国历史上，有许多著名的隐士，如陶渊明等，他们的故事至今仍被人们传颂。</w:t>
      </w:r>
    </w:p>
    <w:p w14:paraId="7B06A7BA" w14:textId="77777777" w:rsidR="00CE014E" w:rsidRDefault="00CE014E">
      <w:pPr>
        <w:rPr>
          <w:rFonts w:hint="eastAsia"/>
        </w:rPr>
      </w:pPr>
    </w:p>
    <w:p w14:paraId="2317D179" w14:textId="77777777" w:rsidR="00CE014E" w:rsidRDefault="00CE014E">
      <w:pPr>
        <w:rPr>
          <w:rFonts w:hint="eastAsia"/>
        </w:rPr>
      </w:pPr>
    </w:p>
    <w:p w14:paraId="1B538979" w14:textId="77777777" w:rsidR="00CE014E" w:rsidRDefault="00CE014E">
      <w:pPr>
        <w:rPr>
          <w:rFonts w:hint="eastAsia"/>
        </w:rPr>
      </w:pPr>
      <w:r>
        <w:rPr>
          <w:rFonts w:hint="eastAsia"/>
        </w:rPr>
        <w:t>隐蔽与隐藏</w:t>
      </w:r>
    </w:p>
    <w:p w14:paraId="61FAB6DD" w14:textId="77777777" w:rsidR="00CE014E" w:rsidRDefault="00CE014E">
      <w:pPr>
        <w:rPr>
          <w:rFonts w:hint="eastAsia"/>
        </w:rPr>
      </w:pPr>
      <w:r>
        <w:rPr>
          <w:rFonts w:hint="eastAsia"/>
        </w:rPr>
        <w:t>“隐蔽”（yǐn bì）和“隐藏”（yǐn cáng）都表达了将某事物遮掩起来，不让他人轻易发现的意思。不过，“隐蔽”更多强调的是不易被发现的状态或性质，而“隐藏”则侧重于主动地把东西藏起来的行为。这两个词在日常生活中使用频率很高，无论是描述自然界中的动物保护色，还是人们日常生活中的隐私保护，都能见到它们的身影。</w:t>
      </w:r>
    </w:p>
    <w:p w14:paraId="20387F5D" w14:textId="77777777" w:rsidR="00CE014E" w:rsidRDefault="00CE014E">
      <w:pPr>
        <w:rPr>
          <w:rFonts w:hint="eastAsia"/>
        </w:rPr>
      </w:pPr>
    </w:p>
    <w:p w14:paraId="2F985606" w14:textId="77777777" w:rsidR="00CE014E" w:rsidRDefault="00CE014E">
      <w:pPr>
        <w:rPr>
          <w:rFonts w:hint="eastAsia"/>
        </w:rPr>
      </w:pPr>
    </w:p>
    <w:p w14:paraId="7886646B" w14:textId="77777777" w:rsidR="00CE014E" w:rsidRDefault="00CE014E">
      <w:pPr>
        <w:rPr>
          <w:rFonts w:hint="eastAsia"/>
        </w:rPr>
      </w:pPr>
      <w:r>
        <w:rPr>
          <w:rFonts w:hint="eastAsia"/>
        </w:rPr>
        <w:t>隐患与隐忧</w:t>
      </w:r>
    </w:p>
    <w:p w14:paraId="09BE0B2E" w14:textId="77777777" w:rsidR="00CE014E" w:rsidRDefault="00CE014E">
      <w:pPr>
        <w:rPr>
          <w:rFonts w:hint="eastAsia"/>
        </w:rPr>
      </w:pPr>
      <w:r>
        <w:rPr>
          <w:rFonts w:hint="eastAsia"/>
        </w:rPr>
        <w:t>“隐患”（yǐn huàn）指的是潜在的危险或问题，这些危险可能暂时未显现出来，但随时可能导致不良后果。“隐忧”（yǐn yōu）则是指内心深处的忧虑或担忧，通常是对未来可能发生的事情感到不安。了解并解决隐患，能够帮助我们预防许多不必要的麻烦；而正视隐忧，则有助于我们更好地调整心态，积极面对生活的挑战。</w:t>
      </w:r>
    </w:p>
    <w:p w14:paraId="053A058B" w14:textId="77777777" w:rsidR="00CE014E" w:rsidRDefault="00CE014E">
      <w:pPr>
        <w:rPr>
          <w:rFonts w:hint="eastAsia"/>
        </w:rPr>
      </w:pPr>
    </w:p>
    <w:p w14:paraId="193C3611" w14:textId="77777777" w:rsidR="00CE014E" w:rsidRDefault="00CE014E">
      <w:pPr>
        <w:rPr>
          <w:rFonts w:hint="eastAsia"/>
        </w:rPr>
      </w:pPr>
    </w:p>
    <w:p w14:paraId="4247D4AB" w14:textId="77777777" w:rsidR="00CE014E" w:rsidRDefault="00CE014E">
      <w:pPr>
        <w:rPr>
          <w:rFonts w:hint="eastAsia"/>
        </w:rPr>
      </w:pPr>
      <w:r>
        <w:rPr>
          <w:rFonts w:hint="eastAsia"/>
        </w:rPr>
        <w:t>隐约与隐喻</w:t>
      </w:r>
    </w:p>
    <w:p w14:paraId="1CBBE734" w14:textId="77777777" w:rsidR="00CE014E" w:rsidRDefault="00CE014E">
      <w:pPr>
        <w:rPr>
          <w:rFonts w:hint="eastAsia"/>
        </w:rPr>
      </w:pPr>
      <w:r>
        <w:rPr>
          <w:rFonts w:hint="eastAsia"/>
        </w:rPr>
        <w:t>“隐约”（yǐn yuē）形容事物看起来模糊不清，给人一种若即若离的感觉。这个词常用来描绘视觉或听觉上的体验，比如远处的声音或景色。“隐喻”（yǐn yù）则是修辞学中的一种手法，通过暗示的方式，借用一个概念来说明另一个概念，从而达到更加生动形象的表达效果。正确理解和运用隐喻，可以使我们的语言表达更加丰富多彩。</w:t>
      </w:r>
    </w:p>
    <w:p w14:paraId="1E56ECB1" w14:textId="77777777" w:rsidR="00CE014E" w:rsidRDefault="00CE014E">
      <w:pPr>
        <w:rPr>
          <w:rFonts w:hint="eastAsia"/>
        </w:rPr>
      </w:pPr>
    </w:p>
    <w:p w14:paraId="626EEA82" w14:textId="77777777" w:rsidR="00CE014E" w:rsidRDefault="00CE014E">
      <w:pPr>
        <w:rPr>
          <w:rFonts w:hint="eastAsia"/>
        </w:rPr>
      </w:pPr>
    </w:p>
    <w:p w14:paraId="06C21C24" w14:textId="77777777" w:rsidR="00CE014E" w:rsidRDefault="00CE014E">
      <w:pPr>
        <w:rPr>
          <w:rFonts w:hint="eastAsia"/>
        </w:rPr>
      </w:pPr>
      <w:r>
        <w:rPr>
          <w:rFonts w:hint="eastAsia"/>
        </w:rPr>
        <w:t>结语</w:t>
      </w:r>
    </w:p>
    <w:p w14:paraId="2227C3F3" w14:textId="77777777" w:rsidR="00CE014E" w:rsidRDefault="00CE014E">
      <w:pPr>
        <w:rPr>
          <w:rFonts w:hint="eastAsia"/>
        </w:rPr>
      </w:pPr>
      <w:r>
        <w:rPr>
          <w:rFonts w:hint="eastAsia"/>
        </w:rPr>
        <w:t>通过对“隐”字相关词汇的探讨，我们可以看到，虽然每个词都以“隐”为起点，但它们各自独特的意义和应用场景，展现了汉语词汇的丰富性和灵活性。从隐士到隐喻，每一个词都是中华文化宝库中的一颗璀璨明珠，值得我们深入学习和品味。</w:t>
      </w:r>
    </w:p>
    <w:p w14:paraId="70F410F8" w14:textId="77777777" w:rsidR="00CE014E" w:rsidRDefault="00CE014E">
      <w:pPr>
        <w:rPr>
          <w:rFonts w:hint="eastAsia"/>
        </w:rPr>
      </w:pPr>
    </w:p>
    <w:p w14:paraId="3E2085CE" w14:textId="77777777" w:rsidR="00CE014E" w:rsidRDefault="00CE0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2BC4E" w14:textId="5E3BFB32" w:rsidR="000F0A7E" w:rsidRDefault="000F0A7E"/>
    <w:sectPr w:rsidR="000F0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7E"/>
    <w:rsid w:val="000F0A7E"/>
    <w:rsid w:val="009E59BB"/>
    <w:rsid w:val="00C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7A51D-AB49-4D08-B835-0C45A9BE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