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FC69" w14:textId="77777777" w:rsidR="003628C9" w:rsidRDefault="003628C9">
      <w:pPr>
        <w:rPr>
          <w:rFonts w:hint="eastAsia"/>
        </w:rPr>
      </w:pPr>
      <w:r>
        <w:rPr>
          <w:rFonts w:hint="eastAsia"/>
        </w:rPr>
        <w:t>隐形的翅膀歌词带的拼音</w:t>
      </w:r>
    </w:p>
    <w:p w14:paraId="2D77839F" w14:textId="77777777" w:rsidR="003628C9" w:rsidRDefault="003628C9">
      <w:pPr>
        <w:rPr>
          <w:rFonts w:hint="eastAsia"/>
        </w:rPr>
      </w:pPr>
      <w:r>
        <w:rPr>
          <w:rFonts w:hint="eastAsia"/>
        </w:rPr>
        <w:t>《隐形的翅膀》是一首温暖且充满力量的歌曲，这首歌的歌词带着拼音呈现别有一番韵味，以下为你详细介绍。</w:t>
      </w:r>
    </w:p>
    <w:p w14:paraId="14D41811" w14:textId="77777777" w:rsidR="003628C9" w:rsidRDefault="003628C9">
      <w:pPr>
        <w:rPr>
          <w:rFonts w:hint="eastAsia"/>
        </w:rPr>
      </w:pPr>
    </w:p>
    <w:p w14:paraId="0F4DA50B" w14:textId="77777777" w:rsidR="003628C9" w:rsidRDefault="003628C9">
      <w:pPr>
        <w:rPr>
          <w:rFonts w:hint="eastAsia"/>
        </w:rPr>
      </w:pPr>
    </w:p>
    <w:p w14:paraId="0560B275" w14:textId="77777777" w:rsidR="003628C9" w:rsidRDefault="003628C9">
      <w:pPr>
        <w:rPr>
          <w:rFonts w:hint="eastAsia"/>
        </w:rPr>
      </w:pPr>
      <w:r>
        <w:rPr>
          <w:rFonts w:hint="eastAsia"/>
        </w:rPr>
        <w:t>（yǐn xíng de chì bǎng）</w:t>
      </w:r>
    </w:p>
    <w:p w14:paraId="5AF26F1D" w14:textId="77777777" w:rsidR="003628C9" w:rsidRDefault="003628C9">
      <w:pPr>
        <w:rPr>
          <w:rFonts w:hint="eastAsia"/>
        </w:rPr>
      </w:pPr>
      <w:r>
        <w:rPr>
          <w:rFonts w:hint="eastAsia"/>
        </w:rPr>
        <w:t>每一次 都在（měi yī cì dōu zài）徘徊（pái huái）孤单（gū dān）中坚强（jiān qiáng），</w:t>
      </w:r>
    </w:p>
    <w:p w14:paraId="36E3D994" w14:textId="77777777" w:rsidR="003628C9" w:rsidRDefault="003628C9">
      <w:pPr>
        <w:rPr>
          <w:rFonts w:hint="eastAsia"/>
        </w:rPr>
      </w:pPr>
      <w:r>
        <w:rPr>
          <w:rFonts w:hint="eastAsia"/>
        </w:rPr>
        <w:t>每一次（měi yī cì） 就算（jiù shuō）很受伤（shòu shāng）也不（bù）闪泪（shǎn lèi）光（guāng）。</w:t>
      </w:r>
    </w:p>
    <w:p w14:paraId="1C35DB89" w14:textId="77777777" w:rsidR="003628C9" w:rsidRDefault="003628C9">
      <w:pPr>
        <w:rPr>
          <w:rFonts w:hint="eastAsia"/>
        </w:rPr>
      </w:pPr>
      <w:r>
        <w:rPr>
          <w:rFonts w:hint="eastAsia"/>
        </w:rPr>
        <w:t>我知道（wǒ zhī dào） 我一直（yī zhí）有（yǒu）双（shuāng）隐形的（yǐn xíng de）翅膀（chì bǎng），</w:t>
      </w:r>
    </w:p>
    <w:p w14:paraId="33024323" w14:textId="77777777" w:rsidR="003628C9" w:rsidRDefault="003628C9">
      <w:pPr>
        <w:rPr>
          <w:rFonts w:hint="eastAsia"/>
        </w:rPr>
      </w:pPr>
      <w:r>
        <w:rPr>
          <w:rFonts w:hint="eastAsia"/>
        </w:rPr>
        <w:t>带（dài）我（wǒ）飞（fēi） 飞（fēi）过（guò）绝望（zhuǐ wàng）。</w:t>
      </w:r>
    </w:p>
    <w:p w14:paraId="5465D90F" w14:textId="77777777" w:rsidR="003628C9" w:rsidRDefault="003628C9">
      <w:pPr>
        <w:rPr>
          <w:rFonts w:hint="eastAsia"/>
        </w:rPr>
      </w:pPr>
    </w:p>
    <w:p w14:paraId="0D0E352C" w14:textId="77777777" w:rsidR="003628C9" w:rsidRDefault="003628C9">
      <w:pPr>
        <w:rPr>
          <w:rFonts w:hint="eastAsia"/>
        </w:rPr>
      </w:pPr>
    </w:p>
    <w:p w14:paraId="1A11F3EF" w14:textId="77777777" w:rsidR="003628C9" w:rsidRDefault="003628C9">
      <w:pPr>
        <w:rPr>
          <w:rFonts w:hint="eastAsia"/>
        </w:rPr>
      </w:pPr>
      <w:r>
        <w:rPr>
          <w:rFonts w:hint="eastAsia"/>
        </w:rPr>
        <w:t>（bù huǐ xiàng yǐ wǎng）</w:t>
      </w:r>
    </w:p>
    <w:p w14:paraId="364A8993" w14:textId="77777777" w:rsidR="003628C9" w:rsidRDefault="003628C9">
      <w:pPr>
        <w:rPr>
          <w:rFonts w:hint="eastAsia"/>
        </w:rPr>
      </w:pPr>
      <w:r>
        <w:rPr>
          <w:rFonts w:hint="eastAsia"/>
        </w:rPr>
        <w:t>不去（bù qù）想（xiǎng） 他们（tā men）拥有（yōng yǒu）美丽的（měi lì de）太阳（tài yáng），</w:t>
      </w:r>
    </w:p>
    <w:p w14:paraId="01B8B6E0" w14:textId="77777777" w:rsidR="003628C9" w:rsidRDefault="003628C9">
      <w:pPr>
        <w:rPr>
          <w:rFonts w:hint="eastAsia"/>
        </w:rPr>
      </w:pPr>
      <w:r>
        <w:rPr>
          <w:rFonts w:hint="eastAsia"/>
        </w:rPr>
        <w:t>我（wǒ）只（zhǐ）要（yào） 有（yǒu）个（gè）属于（shǔ yú）我（wǒ）的（de）地方（dì fāng），</w:t>
      </w:r>
    </w:p>
    <w:p w14:paraId="7B389E27" w14:textId="77777777" w:rsidR="003628C9" w:rsidRDefault="003628C9">
      <w:pPr>
        <w:rPr>
          <w:rFonts w:hint="eastAsia"/>
        </w:rPr>
      </w:pPr>
      <w:r>
        <w:rPr>
          <w:rFonts w:hint="eastAsia"/>
        </w:rPr>
        <w:t>就（jiù）能（néng）勇敢（yǒng gǎn）的（de）前往（qián wǎng）（wǎnɡ）。</w:t>
      </w:r>
    </w:p>
    <w:p w14:paraId="2B5711AC" w14:textId="77777777" w:rsidR="003628C9" w:rsidRDefault="003628C9">
      <w:pPr>
        <w:rPr>
          <w:rFonts w:hint="eastAsia"/>
        </w:rPr>
      </w:pPr>
      <w:r>
        <w:rPr>
          <w:rFonts w:hint="eastAsia"/>
        </w:rPr>
        <w:t>不管（bù guǎn）未来（wèi lái）有多（duō）么（me）艰难（jiān nán），</w:t>
      </w:r>
    </w:p>
    <w:p w14:paraId="31EA5967" w14:textId="77777777" w:rsidR="003628C9" w:rsidRDefault="003628C9">
      <w:pPr>
        <w:rPr>
          <w:rFonts w:hint="eastAsia"/>
        </w:rPr>
      </w:pPr>
      <w:r>
        <w:rPr>
          <w:rFonts w:hint="eastAsia"/>
        </w:rPr>
        <w:t>不管（bù guǎn）前路（qián lù）有多（duō）么（me）漫长（cháng màn），</w:t>
      </w:r>
    </w:p>
    <w:p w14:paraId="41CB8874" w14:textId="77777777" w:rsidR="003628C9" w:rsidRDefault="003628C9">
      <w:pPr>
        <w:rPr>
          <w:rFonts w:hint="eastAsia"/>
        </w:rPr>
      </w:pPr>
      <w:r>
        <w:rPr>
          <w:rFonts w:hint="eastAsia"/>
        </w:rPr>
        <w:t>我（wǒ）都（dōu）会（huì）坚持（jiān chí）下去（xià qù），</w:t>
      </w:r>
    </w:p>
    <w:p w14:paraId="53FADED0" w14:textId="77777777" w:rsidR="003628C9" w:rsidRDefault="003628C9">
      <w:pPr>
        <w:rPr>
          <w:rFonts w:hint="eastAsia"/>
        </w:rPr>
      </w:pPr>
      <w:r>
        <w:rPr>
          <w:rFonts w:hint="eastAsia"/>
        </w:rPr>
        <w:t>因为（yīn wèi）有（yǒu）那（nà）双（shuāng）隐形的（yǐn xíng de）翅膀（chì bǎng）。</w:t>
      </w:r>
    </w:p>
    <w:p w14:paraId="4EDB105E" w14:textId="77777777" w:rsidR="003628C9" w:rsidRDefault="003628C9">
      <w:pPr>
        <w:rPr>
          <w:rFonts w:hint="eastAsia"/>
        </w:rPr>
      </w:pPr>
    </w:p>
    <w:p w14:paraId="0A47A770" w14:textId="77777777" w:rsidR="003628C9" w:rsidRDefault="003628C9">
      <w:pPr>
        <w:rPr>
          <w:rFonts w:hint="eastAsia"/>
        </w:rPr>
      </w:pPr>
    </w:p>
    <w:p w14:paraId="31056E60" w14:textId="77777777" w:rsidR="003628C9" w:rsidRDefault="003628C9">
      <w:pPr>
        <w:rPr>
          <w:rFonts w:hint="eastAsia"/>
        </w:rPr>
      </w:pPr>
      <w:r>
        <w:rPr>
          <w:rFonts w:hint="eastAsia"/>
        </w:rPr>
        <w:t>（dào chù kuáng fēi yùn）</w:t>
      </w:r>
    </w:p>
    <w:p w14:paraId="633C3999" w14:textId="77777777" w:rsidR="003628C9" w:rsidRDefault="003628C9">
      <w:pPr>
        <w:rPr>
          <w:rFonts w:hint="eastAsia"/>
        </w:rPr>
      </w:pPr>
      <w:r>
        <w:rPr>
          <w:rFonts w:hint="eastAsia"/>
        </w:rPr>
        <w:t>隐形的（yǐn xíng de）翅膀（chì bǎng）啊（ā），它（tā）在我（wǒ）心中（xīn zhōng）给予（jǐ yǔ）我（wǒ）力量（lì liàng）。当（dāng）我（wǒ）遇到（yù dào）挫折（cuò zhé）时，那（nà）熟悉的（shú xī de）旋律（xuán lǜ）仿佛（fǎng fú）是（shì）它（tā）在（zài）耳畔（ěr pàn）轻（qīng）声（shēng）鼓励（gǔ lì）我（wǒ）。这（zhè）种（zhǒng）力量（lì）能（néng）让（ràng）我（wǒ）忘（wàng）却（què）所有的（suǒ yǒu de）疲惫（pí bèi）与（yǔ）烦恼（fán nǎo），重新（chóng xīn）振（zhèn）作（zuò）起（qǐ）来（lái）。</w:t>
      </w:r>
    </w:p>
    <w:p w14:paraId="2E828738" w14:textId="77777777" w:rsidR="003628C9" w:rsidRDefault="003628C9">
      <w:pPr>
        <w:rPr>
          <w:rFonts w:hint="eastAsia"/>
        </w:rPr>
      </w:pPr>
    </w:p>
    <w:p w14:paraId="2FE7D2A2" w14:textId="77777777" w:rsidR="003628C9" w:rsidRDefault="003628C9">
      <w:pPr>
        <w:rPr>
          <w:rFonts w:hint="eastAsia"/>
        </w:rPr>
      </w:pPr>
    </w:p>
    <w:p w14:paraId="11192EA0" w14:textId="77777777" w:rsidR="003628C9" w:rsidRDefault="003628C9">
      <w:pPr>
        <w:rPr>
          <w:rFonts w:hint="eastAsia"/>
        </w:rPr>
      </w:pPr>
      <w:r>
        <w:rPr>
          <w:rFonts w:hint="eastAsia"/>
        </w:rPr>
        <w:t>在（zài）这（zhè）纷（fēn）繁（fán）复（fù）杂（zá）的（de）世（shì）界（jiè）里（lǐ），每（měi）个（gè）人（rén）都（dōu）有（yǒu）属（shǔ）于（yú）自（zì）己（jǐ）的（de）难（nán）题（tí）与（yǔ）挑（tiǎo）战（zhàn）。有（yǒu）时（shí），我（wǒ）们（men）会（huì）像（xiàng）在（zài）黑（hēi）暗（àn）中（zhōng）徘徊（pái huái）的（de）旅（lǚ）人（rén），寻（xún）找（zhǎo）着（zhuó）方（fāng）向（xiàng）。而（ér）《隐（yǐn）形（xíng）的（de）翅（chì）膀（bǎng）》就（jiù）如（rú）一（yī）盏（zhǎn）明（míng）灯（dēng），引（yǐn）导（dǎo）我（wǒ）们（men）走（zǒu）出（chū）迷（mí）茫（máng）。那（nà）些（xiē）写（xiě）在（zài）歌（gē）词（cí）里（lǐ）的（de）鼓（gǔ）励（lì），带（dài）着（zhe）温（wēn）暖（nuǎn）（nuǎn）与（yǔ）力（lì）量（liàng），让（ràng）我（wǒ）们（men）相（xiāng）信（xìn），自（zì）己（jǐ）拥（yōng）有（yǒu）的（de）力（lì）量（liàng），足（zú）以（yǐ）对（duì）抗（kàng）一（yī）切（qiè）的（de）风（fēng）雨（yǔ）。</w:t>
      </w:r>
    </w:p>
    <w:p w14:paraId="41D6BA7A" w14:textId="77777777" w:rsidR="003628C9" w:rsidRDefault="003628C9">
      <w:pPr>
        <w:rPr>
          <w:rFonts w:hint="eastAsia"/>
        </w:rPr>
      </w:pPr>
    </w:p>
    <w:p w14:paraId="11363324" w14:textId="77777777" w:rsidR="003628C9" w:rsidRDefault="003628C9">
      <w:pPr>
        <w:rPr>
          <w:rFonts w:hint="eastAsia"/>
        </w:rPr>
      </w:pPr>
    </w:p>
    <w:p w14:paraId="36C441E0" w14:textId="77777777" w:rsidR="003628C9" w:rsidRDefault="003628C9">
      <w:pPr>
        <w:rPr>
          <w:rFonts w:hint="eastAsia"/>
        </w:rPr>
      </w:pPr>
      <w:r>
        <w:rPr>
          <w:rFonts w:hint="eastAsia"/>
        </w:rPr>
        <w:t>（zhǎn xīn yǔ jìn bù）</w:t>
      </w:r>
    </w:p>
    <w:p w14:paraId="26091CA0" w14:textId="77777777" w:rsidR="003628C9" w:rsidRDefault="003628C9">
      <w:pPr>
        <w:rPr>
          <w:rFonts w:hint="eastAsia"/>
        </w:rPr>
      </w:pPr>
      <w:r>
        <w:rPr>
          <w:rFonts w:hint="eastAsia"/>
        </w:rPr>
        <w:t>当（dāng）我（wǒ）们（men）在（zài）成（chéng）长（zhǎng）的（de）道（dào）路（lù）上（shàng）跌（diē）倒（dǎo）时（shí），这（zhè）首（shǒu）歌（gē）如（rú）同（tóng）是（shì）一（yī）双（shuāng）隐（yǐn）形（xíng）的（de）手（shǒu），扶（fú）起（qǐ）我（wǒ）们（men）。让（ràng）我（wǒ）们（men）有（yǒu）了（le）更（gèng）多（duō）的（de）勇（yǒng）气（qì）和（hé）信（xìn）心（xīn）。它（tā）的（de）存（cún）在（zài），不（bù）仅（jǐn）是（shì）一（yī）首（shǒu）歌（gē）的（de）作（zuò）用（yòngnóng），更（gèng）是（shì）一（yī）种（zhǒng）精（jīng）神（shén）的（de）寄（jì）托（tuō）。它（tā）会（huì）一（yī）直（zhí）在（zài）我（wǒ）们（men）心（xīn）中（zhōng）唱（chàng）响（xiǎng），伴（bàn）随（suí）我（wǒ）们（men）经（jīng）历（lì）每（měi）一（yī）个（gè）晨（chén）曦（xī）与（yǔ）夕（xī）阳（yáng），让（ràng）我（wǒ）们（men）在（zài）生（shēng）活（huó）的（de）舞（wǔ）台（tái）上（shàng），跳（tiào）出（chū）属（shǔ）于（yú）自（zì）己（jǐ）的（de）精（jīng）彩（cǎi）篇章（piān zhāng）。</w:t>
      </w:r>
    </w:p>
    <w:p w14:paraId="65480B7C" w14:textId="77777777" w:rsidR="003628C9" w:rsidRDefault="003628C9">
      <w:pPr>
        <w:rPr>
          <w:rFonts w:hint="eastAsia"/>
        </w:rPr>
      </w:pPr>
    </w:p>
    <w:p w14:paraId="0D077356" w14:textId="77777777" w:rsidR="003628C9" w:rsidRDefault="003628C9">
      <w:pPr>
        <w:rPr>
          <w:rFonts w:hint="eastAsia"/>
        </w:rPr>
      </w:pPr>
    </w:p>
    <w:p w14:paraId="37563A6F" w14:textId="77777777" w:rsidR="003628C9" w:rsidRDefault="003628C9">
      <w:pPr>
        <w:rPr>
          <w:rFonts w:hint="eastAsia"/>
        </w:rPr>
      </w:pPr>
      <w:r>
        <w:rPr>
          <w:rFonts w:hint="eastAsia"/>
        </w:rPr>
        <w:t>《隐（yǐn）形（xíng）的（de）翅（chì）膀（bǎng）》带（dài）着（zhe）歌（gē）词（cí）的（de）拼（pīn）音（yīn），传（chuán）递（dì）着（zhe）无（wú）尽（jìn）的（de）力（lì）量（liàng）和（hé）期（qī）望（wàng），在（zài）我（wǒ）们（men）的（de）人（rén）生（shēng）旅（lǚ）途（tú）中（zhōng），唱（chàng）响（xiǎng）永（yǒng）恒（héng）。</w:t>
      </w:r>
    </w:p>
    <w:p w14:paraId="32EDFE83" w14:textId="77777777" w:rsidR="003628C9" w:rsidRDefault="003628C9">
      <w:pPr>
        <w:rPr>
          <w:rFonts w:hint="eastAsia"/>
        </w:rPr>
      </w:pPr>
    </w:p>
    <w:p w14:paraId="7CA55516" w14:textId="77777777" w:rsidR="003628C9" w:rsidRDefault="00362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59C9F" w14:textId="6F49C8B2" w:rsidR="00E95ECC" w:rsidRDefault="00E95ECC"/>
    <w:sectPr w:rsidR="00E9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CC"/>
    <w:rsid w:val="003628C9"/>
    <w:rsid w:val="009E59BB"/>
    <w:rsid w:val="00E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611F4-77E1-461F-B9FE-68D7903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