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D635" w14:textId="77777777" w:rsidR="00B00B9D" w:rsidRDefault="00B00B9D">
      <w:pPr>
        <w:rPr>
          <w:rFonts w:hint="eastAsia"/>
        </w:rPr>
      </w:pPr>
      <w:r>
        <w:rPr>
          <w:rFonts w:hint="eastAsia"/>
        </w:rPr>
        <w:t>yú zhōng de pīn yīn</w:t>
      </w:r>
    </w:p>
    <w:p w14:paraId="4C04E9E7" w14:textId="77777777" w:rsidR="00B00B9D" w:rsidRDefault="00B00B9D">
      <w:pPr>
        <w:rPr>
          <w:rFonts w:hint="eastAsia"/>
        </w:rPr>
      </w:pPr>
      <w:r>
        <w:rPr>
          <w:rFonts w:hint="eastAsia"/>
        </w:rPr>
        <w:t>“隅中”的拼音是“yú zhōng ”，它是十二时辰之一，在古代文化中有着独特的意义和丰富的内涵。</w:t>
      </w:r>
    </w:p>
    <w:p w14:paraId="2E034F60" w14:textId="77777777" w:rsidR="00B00B9D" w:rsidRDefault="00B00B9D">
      <w:pPr>
        <w:rPr>
          <w:rFonts w:hint="eastAsia"/>
        </w:rPr>
      </w:pPr>
    </w:p>
    <w:p w14:paraId="7E1B3C9A" w14:textId="77777777" w:rsidR="00B00B9D" w:rsidRDefault="00B00B9D">
      <w:pPr>
        <w:rPr>
          <w:rFonts w:hint="eastAsia"/>
        </w:rPr>
      </w:pPr>
    </w:p>
    <w:p w14:paraId="354C9E1F" w14:textId="77777777" w:rsidR="00B00B9D" w:rsidRDefault="00B00B9D">
      <w:pPr>
        <w:rPr>
          <w:rFonts w:hint="eastAsia"/>
        </w:rPr>
      </w:pPr>
      <w:r>
        <w:rPr>
          <w:rFonts w:hint="eastAsia"/>
        </w:rPr>
        <w:t>隅中在十二时辰中的定位</w:t>
      </w:r>
    </w:p>
    <w:p w14:paraId="03E0A751" w14:textId="77777777" w:rsidR="00B00B9D" w:rsidRDefault="00B00B9D">
      <w:pPr>
        <w:rPr>
          <w:rFonts w:hint="eastAsia"/>
        </w:rPr>
      </w:pPr>
      <w:r>
        <w:rPr>
          <w:rFonts w:hint="eastAsia"/>
        </w:rPr>
        <w:t>十二时辰是古人根据一日间太阳出没的自然规律、天色的变化以及自己日常的生产活动、生活习惯而归纳总结、独创于世的计时方法。“隅中”对应的时间段是上午 9 点至 11 点。此时，太阳已经升起较高，阳光充足，是一天中阳气充沛的时刻。从字面意义理解，“隅”有角落、边际之意，“隅中”可理解为接近中午的时段，也就是在上午到中午的过渡阶段。在古代的农耕社会，这个时候人们通常已经开始了一天的忙碌，或是田间劳作，或是在集市上进行买卖交易等。</w:t>
      </w:r>
    </w:p>
    <w:p w14:paraId="22A46CB9" w14:textId="77777777" w:rsidR="00B00B9D" w:rsidRDefault="00B00B9D">
      <w:pPr>
        <w:rPr>
          <w:rFonts w:hint="eastAsia"/>
        </w:rPr>
      </w:pPr>
    </w:p>
    <w:p w14:paraId="243FECE9" w14:textId="77777777" w:rsidR="00B00B9D" w:rsidRDefault="00B00B9D">
      <w:pPr>
        <w:rPr>
          <w:rFonts w:hint="eastAsia"/>
        </w:rPr>
      </w:pPr>
    </w:p>
    <w:p w14:paraId="4C6898F4" w14:textId="77777777" w:rsidR="00B00B9D" w:rsidRDefault="00B00B9D">
      <w:pPr>
        <w:rPr>
          <w:rFonts w:hint="eastAsia"/>
        </w:rPr>
      </w:pPr>
      <w:r>
        <w:rPr>
          <w:rFonts w:hint="eastAsia"/>
        </w:rPr>
        <w:t>隅中在古代文化中的象征意义</w:t>
      </w:r>
    </w:p>
    <w:p w14:paraId="39C878E8" w14:textId="77777777" w:rsidR="00B00B9D" w:rsidRDefault="00B00B9D">
      <w:pPr>
        <w:rPr>
          <w:rFonts w:hint="eastAsia"/>
        </w:rPr>
      </w:pPr>
      <w:r>
        <w:rPr>
          <w:rFonts w:hint="eastAsia"/>
        </w:rPr>
        <w:t>在古代哲学和文化观念里，“隅中”也蕴含着丰富的寓意。它象征着事物发展到了一个渐进、积蓄力量的阶段。就如同自然万物的生长，在经历了清晨的朦胧与初绽之后，在隅中这个时段正稳步地向着茂盛与繁荣迈进。它也寓意着时光的持续流转，提醒人们珍惜时间，把握当下，积极进取。古代的文人墨客也常常借助这一时辰所代表的含义，抒发自己积极向上、奋发有为的情感，以隅中时分的蓬勃景象来激励自己勇往直前，努力实现人生目标。</w:t>
      </w:r>
    </w:p>
    <w:p w14:paraId="70383E51" w14:textId="77777777" w:rsidR="00B00B9D" w:rsidRDefault="00B00B9D">
      <w:pPr>
        <w:rPr>
          <w:rFonts w:hint="eastAsia"/>
        </w:rPr>
      </w:pPr>
    </w:p>
    <w:p w14:paraId="0EBE4166" w14:textId="77777777" w:rsidR="00B00B9D" w:rsidRDefault="00B00B9D">
      <w:pPr>
        <w:rPr>
          <w:rFonts w:hint="eastAsia"/>
        </w:rPr>
      </w:pPr>
    </w:p>
    <w:p w14:paraId="25289B89" w14:textId="77777777" w:rsidR="00B00B9D" w:rsidRDefault="00B00B9D">
      <w:pPr>
        <w:rPr>
          <w:rFonts w:hint="eastAsia"/>
        </w:rPr>
      </w:pPr>
      <w:r>
        <w:rPr>
          <w:rFonts w:hint="eastAsia"/>
        </w:rPr>
        <w:t>隅中与现代生活的联系</w:t>
      </w:r>
    </w:p>
    <w:p w14:paraId="347FDEED" w14:textId="77777777" w:rsidR="00B00B9D" w:rsidRDefault="00B00B9D">
      <w:pPr>
        <w:rPr>
          <w:rFonts w:hint="eastAsia"/>
        </w:rPr>
      </w:pPr>
      <w:r>
        <w:rPr>
          <w:rFonts w:hint="eastAsia"/>
        </w:rPr>
        <w:t>虽然现代社会的生活节奏与古代有了很大的不同，计时方式也更加精准和多样化，但“隅中”所代表的时间概念依然对我们有一定的启示。在现代的快节奏生活中，上午 9 点至 11 点，往往是人们工作任务最为集中，精力也较为充沛的时候。这一时间段需要我们高效地处理各种事务，就像古人珍惜隅中这一宝贵的时光一样，我们也应该充分利用这个时间段，做好工作任务，提升自己的工作效率。同时，隅中的存在也让我们在忙碌的现代生活中，能够感受到古人对时间的感知和领悟，让我们的内心多了一份对时光的敬畏和珍惜。</w:t>
      </w:r>
    </w:p>
    <w:p w14:paraId="694C51D5" w14:textId="77777777" w:rsidR="00B00B9D" w:rsidRDefault="00B00B9D">
      <w:pPr>
        <w:rPr>
          <w:rFonts w:hint="eastAsia"/>
        </w:rPr>
      </w:pPr>
    </w:p>
    <w:p w14:paraId="1899431B" w14:textId="77777777" w:rsidR="00B00B9D" w:rsidRDefault="00B00B9D">
      <w:pPr>
        <w:rPr>
          <w:rFonts w:hint="eastAsia"/>
        </w:rPr>
      </w:pPr>
    </w:p>
    <w:p w14:paraId="62958632" w14:textId="77777777" w:rsidR="00B00B9D" w:rsidRDefault="00B00B9D">
      <w:pPr>
        <w:rPr>
          <w:rFonts w:hint="eastAsia"/>
        </w:rPr>
      </w:pPr>
      <w:r>
        <w:rPr>
          <w:rFonts w:hint="eastAsia"/>
        </w:rPr>
        <w:t>隅中在文学艺术中的表现</w:t>
      </w:r>
    </w:p>
    <w:p w14:paraId="3E1CABC8" w14:textId="77777777" w:rsidR="00B00B9D" w:rsidRDefault="00B00B9D">
      <w:pPr>
        <w:rPr>
          <w:rFonts w:hint="eastAsia"/>
        </w:rPr>
      </w:pPr>
      <w:r>
        <w:rPr>
          <w:rFonts w:hint="eastAsia"/>
        </w:rPr>
        <w:t xml:space="preserve">在众多文学作品中，“隅中”也时有出现。它作为一种时间意象，为文学作品增添了一份古朴与诗意。比如在一些古典诗词中，诗人可能会通过描绘隅中时分的景色，来烘托气氛、表达情感。画家也可能会选择在隅中这个时段外出写生，捕捉那独特的光影和充满生机的气息，将其融入到作品中。这种对隅中的艺术表现，不仅展现了古人对自然和生活的细致观察，也传承和延续了中华民族悠久的历史文化，让“隅中”这一古老的时辰在文学艺术的舞台上焕发出新的活力。 </w:t>
      </w:r>
    </w:p>
    <w:p w14:paraId="59A6BAC8" w14:textId="77777777" w:rsidR="00B00B9D" w:rsidRDefault="00B00B9D">
      <w:pPr>
        <w:rPr>
          <w:rFonts w:hint="eastAsia"/>
        </w:rPr>
      </w:pPr>
    </w:p>
    <w:p w14:paraId="16142DD0" w14:textId="77777777" w:rsidR="00B00B9D" w:rsidRDefault="00B00B9D">
      <w:pPr>
        <w:rPr>
          <w:rFonts w:hint="eastAsia"/>
        </w:rPr>
      </w:pPr>
    </w:p>
    <w:p w14:paraId="4B1D29D2" w14:textId="77777777" w:rsidR="00B00B9D" w:rsidRDefault="00B00B9D">
      <w:pPr>
        <w:rPr>
          <w:rFonts w:hint="eastAsia"/>
        </w:rPr>
      </w:pPr>
      <w:r>
        <w:rPr>
          <w:rFonts w:hint="eastAsia"/>
        </w:rPr>
        <w:t>传承隅中文化的重要意义</w:t>
      </w:r>
    </w:p>
    <w:p w14:paraId="0958B764" w14:textId="77777777" w:rsidR="00B00B9D" w:rsidRDefault="00B00B9D">
      <w:pPr>
        <w:rPr>
          <w:rFonts w:hint="eastAsia"/>
        </w:rPr>
      </w:pPr>
      <w:r>
        <w:rPr>
          <w:rFonts w:hint="eastAsia"/>
        </w:rPr>
        <w:t>传承隅中文化，就是在传承中华民族的历史记忆和文化基因。它让我们能够跨越时空，与古人对话，了解他们的生活方式、思维观念和精神世界。同时，隅中文化所蕴含的珍惜时间、积极进取的精神，也有助于我们在现代社会中树立正确的人生观和价值观，在快节奏的生活中保持清醒的头脑，不断追求进步和发展。通过对隅中文化的深入研究和宣传，还能让更多的人认识到中国古代文化的博大精深，增强民族自豪感和文化自信，推动中华优秀传统文化的创造性转化和创新性发展。</w:t>
      </w:r>
    </w:p>
    <w:p w14:paraId="6DBDA09A" w14:textId="77777777" w:rsidR="00B00B9D" w:rsidRDefault="00B00B9D">
      <w:pPr>
        <w:rPr>
          <w:rFonts w:hint="eastAsia"/>
        </w:rPr>
      </w:pPr>
    </w:p>
    <w:p w14:paraId="596ADB85" w14:textId="77777777" w:rsidR="00B00B9D" w:rsidRDefault="00B00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92946" w14:textId="1EC72889" w:rsidR="005577FF" w:rsidRDefault="005577FF"/>
    <w:sectPr w:rsidR="0055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FF"/>
    <w:rsid w:val="005577FF"/>
    <w:rsid w:val="009E59BB"/>
    <w:rsid w:val="00B0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EC77C-CD6E-4889-99B2-666CF77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