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4559" w14:textId="77777777" w:rsidR="00FC0B43" w:rsidRDefault="00FC0B43">
      <w:pPr>
        <w:rPr>
          <w:rFonts w:hint="eastAsia"/>
        </w:rPr>
      </w:pPr>
    </w:p>
    <w:p w14:paraId="2B698412" w14:textId="77777777" w:rsidR="00FC0B43" w:rsidRDefault="00FC0B43">
      <w:pPr>
        <w:rPr>
          <w:rFonts w:hint="eastAsia"/>
        </w:rPr>
      </w:pPr>
      <w:r>
        <w:rPr>
          <w:rFonts w:hint="eastAsia"/>
        </w:rPr>
        <w:t>院子拼音</w:t>
      </w:r>
    </w:p>
    <w:p w14:paraId="35EA2584" w14:textId="77777777" w:rsidR="00FC0B43" w:rsidRDefault="00FC0B43">
      <w:pPr>
        <w:rPr>
          <w:rFonts w:hint="eastAsia"/>
        </w:rPr>
      </w:pPr>
      <w:r>
        <w:rPr>
          <w:rFonts w:hint="eastAsia"/>
        </w:rPr>
        <w:t>“院子”的拼音是 “yuàn zi”。“院” 字的声调是去声（第四声），“子” 单独念时读轻声。拼音作为汉语的发音标注系统，“yuàn zi” 简洁地代表了 “院子” 这个词的声音形象，方便人们学习与交流汉语发音。无论是在汉语教学课堂上，还是在拼音输入法的使用场景中，准确的拼音标注都起着至关重要的作用。</w:t>
      </w:r>
    </w:p>
    <w:p w14:paraId="19E8D4DF" w14:textId="77777777" w:rsidR="00FC0B43" w:rsidRDefault="00FC0B43">
      <w:pPr>
        <w:rPr>
          <w:rFonts w:hint="eastAsia"/>
        </w:rPr>
      </w:pPr>
    </w:p>
    <w:p w14:paraId="3C985C38" w14:textId="77777777" w:rsidR="00FC0B43" w:rsidRDefault="00FC0B43">
      <w:pPr>
        <w:rPr>
          <w:rFonts w:hint="eastAsia"/>
        </w:rPr>
      </w:pPr>
    </w:p>
    <w:p w14:paraId="4C57E113" w14:textId="77777777" w:rsidR="00FC0B43" w:rsidRDefault="00FC0B43">
      <w:pPr>
        <w:rPr>
          <w:rFonts w:hint="eastAsia"/>
        </w:rPr>
      </w:pPr>
      <w:r>
        <w:rPr>
          <w:rFonts w:hint="eastAsia"/>
        </w:rPr>
        <w:t>院子的定义</w:t>
      </w:r>
    </w:p>
    <w:p w14:paraId="1B5F036E" w14:textId="77777777" w:rsidR="00FC0B43" w:rsidRDefault="00FC0B43">
      <w:pPr>
        <w:rPr>
          <w:rFonts w:hint="eastAsia"/>
        </w:rPr>
      </w:pPr>
      <w:r>
        <w:rPr>
          <w:rFonts w:hint="eastAsia"/>
        </w:rPr>
        <w:t>院子指房屋前后用墙或栅栏围起来的空地，是住宅的一种附属空间。在不同地域和建筑风格里，院子有着不同的形态与功能。北方传统的四合院，院子占据中心位置，四周围绕着房屋，是家庭活动的核心区域；南方一些住宅的院子则相对小巧，或与园林景观融合，营造出精致的生活氛围。它承载着居住者的日常生活、休闲娱乐，承载着家庭聚会、晾晒衣物等众多活动，是家的一种延伸，也是生活气息的重要载体。</w:t>
      </w:r>
    </w:p>
    <w:p w14:paraId="2B4833ED" w14:textId="77777777" w:rsidR="00FC0B43" w:rsidRDefault="00FC0B43">
      <w:pPr>
        <w:rPr>
          <w:rFonts w:hint="eastAsia"/>
        </w:rPr>
      </w:pPr>
    </w:p>
    <w:p w14:paraId="7FFE9BD2" w14:textId="77777777" w:rsidR="00FC0B43" w:rsidRDefault="00FC0B43">
      <w:pPr>
        <w:rPr>
          <w:rFonts w:hint="eastAsia"/>
        </w:rPr>
      </w:pPr>
    </w:p>
    <w:p w14:paraId="312BB5FC" w14:textId="77777777" w:rsidR="00FC0B43" w:rsidRDefault="00FC0B43">
      <w:pPr>
        <w:rPr>
          <w:rFonts w:hint="eastAsia"/>
        </w:rPr>
      </w:pPr>
      <w:r>
        <w:rPr>
          <w:rFonts w:hint="eastAsia"/>
        </w:rPr>
        <w:t>院子在生活中的意义</w:t>
      </w:r>
    </w:p>
    <w:p w14:paraId="5E2AB532" w14:textId="77777777" w:rsidR="00FC0B43" w:rsidRDefault="00FC0B43">
      <w:pPr>
        <w:rPr>
          <w:rFonts w:hint="eastAsia"/>
        </w:rPr>
      </w:pPr>
      <w:r>
        <w:rPr>
          <w:rFonts w:hint="eastAsia"/>
        </w:rPr>
        <w:t>从生活功能上看，院子为居住者提供了户外活动的场所。清晨，人们可以在院子里打太极、慢跑；傍晚，一家人围坐在院子里，享受温馨的晚餐时光，欣赏落日的余晖。从情感寄托方面来说，院子是记忆的储存地，儿时在院子里的嬉戏玩耍，长辈在院子里讲述的故事，都成为人们心中珍贵的回忆。它象征着家的温暖与安宁，即便身处繁忙的都市，只要回到那个有着院子的家，疲惫的心灵便能得到慰藉。</w:t>
      </w:r>
    </w:p>
    <w:p w14:paraId="7A47FA69" w14:textId="77777777" w:rsidR="00FC0B43" w:rsidRDefault="00FC0B43">
      <w:pPr>
        <w:rPr>
          <w:rFonts w:hint="eastAsia"/>
        </w:rPr>
      </w:pPr>
    </w:p>
    <w:p w14:paraId="61C49DE4" w14:textId="77777777" w:rsidR="00FC0B43" w:rsidRDefault="00FC0B43">
      <w:pPr>
        <w:rPr>
          <w:rFonts w:hint="eastAsia"/>
        </w:rPr>
      </w:pPr>
    </w:p>
    <w:p w14:paraId="0787E35A" w14:textId="77777777" w:rsidR="00FC0B43" w:rsidRDefault="00FC0B43">
      <w:pPr>
        <w:rPr>
          <w:rFonts w:hint="eastAsia"/>
        </w:rPr>
      </w:pPr>
      <w:r>
        <w:rPr>
          <w:rFonts w:hint="eastAsia"/>
        </w:rPr>
        <w:t>院子在不同文化中的角色</w:t>
      </w:r>
    </w:p>
    <w:p w14:paraId="3169DBDA" w14:textId="77777777" w:rsidR="00FC0B43" w:rsidRDefault="00FC0B43">
      <w:pPr>
        <w:rPr>
          <w:rFonts w:hint="eastAsia"/>
        </w:rPr>
      </w:pPr>
      <w:r>
        <w:rPr>
          <w:rFonts w:hint="eastAsia"/>
        </w:rPr>
        <w:t xml:space="preserve">在东方文化里，院子常常是家族传承和礼仪文化的体现。如日式庭院，注重营造禅意氛围，通过石头、树木、流水等元素的布局，追求与自然的和谐共生，这也是日本文化中对自然的敬畏与尊崇的反映；在中国传统园林式院子中，追求 “虽由人作，宛自天开” 的境界，体现了中国人对自然美学的独特理解和追求。而在西方文化中，西式庭院则以草坪、花卉、喷泉等为主，更强调开放性与实用性，常用于举办各种社交聚会，反映出西方文化中对社交和开放空间的重视。这便是院子在不同文化交流中展现出的独特魅力与价值。 </w:t>
      </w:r>
    </w:p>
    <w:p w14:paraId="10CE953A" w14:textId="77777777" w:rsidR="00FC0B43" w:rsidRDefault="00FC0B43">
      <w:pPr>
        <w:rPr>
          <w:rFonts w:hint="eastAsia"/>
        </w:rPr>
      </w:pPr>
    </w:p>
    <w:p w14:paraId="7EB6EBC1" w14:textId="77777777" w:rsidR="00FC0B43" w:rsidRDefault="00FC0B43">
      <w:pPr>
        <w:rPr>
          <w:rFonts w:hint="eastAsia"/>
        </w:rPr>
      </w:pPr>
    </w:p>
    <w:p w14:paraId="0F59C11C" w14:textId="77777777" w:rsidR="00FC0B43" w:rsidRDefault="00FC0B43">
      <w:pPr>
        <w:rPr>
          <w:rFonts w:hint="eastAsia"/>
        </w:rPr>
      </w:pPr>
      <w:r>
        <w:rPr>
          <w:rFonts w:hint="eastAsia"/>
        </w:rPr>
        <w:t>院子的现代演变</w:t>
      </w:r>
    </w:p>
    <w:p w14:paraId="40A69222" w14:textId="77777777" w:rsidR="00FC0B43" w:rsidRDefault="00FC0B43">
      <w:pPr>
        <w:rPr>
          <w:rFonts w:hint="eastAsia"/>
        </w:rPr>
      </w:pPr>
      <w:r>
        <w:rPr>
          <w:rFonts w:hint="eastAsia"/>
        </w:rPr>
        <w:t xml:space="preserve">随着城市化进程的加快，现代院子的内涵与形式也在发生变化。在城市的公寓住宅中，一些小型阳台或屋顶空间也被赋予 “院子” 的概念，虽然面积不大，但通过精心布置，种植花草、摆放桌椅，成为城市居民亲近自然的角落。一些高端住宅社区则打造出超大型的庭院景观，融入现代化的设施与设计理念，如智能灌溉系统、灯光秀等。无论是传统意义上的院子，还是现代演变出的新形式，都满足了人们对生活品质和居住环境的追求，让人们在快节奏的现代生活中，依然能拥有一片属于自己的宁静天地。   </w:t>
      </w:r>
    </w:p>
    <w:p w14:paraId="428B32D4" w14:textId="77777777" w:rsidR="00FC0B43" w:rsidRDefault="00FC0B43">
      <w:pPr>
        <w:rPr>
          <w:rFonts w:hint="eastAsia"/>
        </w:rPr>
      </w:pPr>
    </w:p>
    <w:p w14:paraId="6D305287" w14:textId="77777777" w:rsidR="00FC0B43" w:rsidRDefault="00FC0B43">
      <w:pPr>
        <w:rPr>
          <w:rFonts w:hint="eastAsia"/>
        </w:rPr>
      </w:pPr>
    </w:p>
    <w:p w14:paraId="775CF68C" w14:textId="77777777" w:rsidR="00FC0B43" w:rsidRDefault="00FC0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86DEB" w14:textId="71DAF103" w:rsidR="008319E4" w:rsidRDefault="008319E4"/>
    <w:sectPr w:rsidR="0083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4"/>
    <w:rsid w:val="008319E4"/>
    <w:rsid w:val="009E59BB"/>
    <w:rsid w:val="00F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8430E-28EB-46E5-9A63-7B9CA5D5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