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F0C5" w14:textId="77777777" w:rsidR="00D13662" w:rsidRDefault="00D13662">
      <w:pPr>
        <w:rPr>
          <w:rFonts w:hint="eastAsia"/>
        </w:rPr>
      </w:pPr>
      <w:r>
        <w:rPr>
          <w:rFonts w:hint="eastAsia"/>
        </w:rPr>
        <w:t>院墙的拼音下雨：一种独特的文化现象</w:t>
      </w:r>
    </w:p>
    <w:p w14:paraId="659F3C86" w14:textId="77777777" w:rsidR="00D13662" w:rsidRDefault="00D13662">
      <w:pPr>
        <w:rPr>
          <w:rFonts w:hint="eastAsia"/>
        </w:rPr>
      </w:pPr>
      <w:r>
        <w:rPr>
          <w:rFonts w:hint="eastAsia"/>
        </w:rPr>
        <w:t>“院墙的拼音下雨”乍一听似乎是一个充满诗意与幻想的概念，但实际上它更像是一种将语言学习、自然观察和文化体验融合在一起的独特视角。院墙，在汉语中的拼音是“yuàn qiáng”，代表着家庭或单位等私人空间与外界的界限。而当提及“下雨”，我们往往想到的是天气的变化，雨水滋润大地的景象。那么，当这两者结合，形成了一个颇具创意的话题时，我们便可以展开想象的翅膀，探索其中蕴含的意义。</w:t>
      </w:r>
    </w:p>
    <w:p w14:paraId="782A6190" w14:textId="77777777" w:rsidR="00D13662" w:rsidRDefault="00D13662">
      <w:pPr>
        <w:rPr>
          <w:rFonts w:hint="eastAsia"/>
        </w:rPr>
      </w:pPr>
    </w:p>
    <w:p w14:paraId="16C891F4" w14:textId="77777777" w:rsidR="00D13662" w:rsidRDefault="00D13662">
      <w:pPr>
        <w:rPr>
          <w:rFonts w:hint="eastAsia"/>
        </w:rPr>
      </w:pPr>
    </w:p>
    <w:p w14:paraId="71707F40" w14:textId="77777777" w:rsidR="00D13662" w:rsidRDefault="00D13662">
      <w:pPr>
        <w:rPr>
          <w:rFonts w:hint="eastAsia"/>
        </w:rPr>
      </w:pPr>
      <w:r>
        <w:rPr>
          <w:rFonts w:hint="eastAsia"/>
        </w:rPr>
        <w:t>从语言到意境：院墙的意象</w:t>
      </w:r>
    </w:p>
    <w:p w14:paraId="22B44A65" w14:textId="77777777" w:rsidR="00D13662" w:rsidRDefault="00D13662">
      <w:pPr>
        <w:rPr>
          <w:rFonts w:hint="eastAsia"/>
        </w:rPr>
      </w:pPr>
      <w:r>
        <w:rPr>
          <w:rFonts w:hint="eastAsia"/>
        </w:rPr>
        <w:t>在汉语里，“院墙”不仅仅是一道实体的建筑，它还象征着分隔与保护，内与外的空间划分。对于许多人来说，院墙是童年记忆的一部分，也是对家的一种归属感的体现。透过拼音学习“院墙”的发音，不仅能够帮助非母语使用者更好地掌握汉语，也能够让他们了解中国文化的某些侧面。通过这个简单的词汇，人们可以联想到中国传统庭院的宁静之美，以及它所承载的家庭价值观。</w:t>
      </w:r>
    </w:p>
    <w:p w14:paraId="29B6322B" w14:textId="77777777" w:rsidR="00D13662" w:rsidRDefault="00D13662">
      <w:pPr>
        <w:rPr>
          <w:rFonts w:hint="eastAsia"/>
        </w:rPr>
      </w:pPr>
    </w:p>
    <w:p w14:paraId="5E3D0CEB" w14:textId="77777777" w:rsidR="00D13662" w:rsidRDefault="00D13662">
      <w:pPr>
        <w:rPr>
          <w:rFonts w:hint="eastAsia"/>
        </w:rPr>
      </w:pPr>
    </w:p>
    <w:p w14:paraId="24652510" w14:textId="77777777" w:rsidR="00D13662" w:rsidRDefault="00D13662">
      <w:pPr>
        <w:rPr>
          <w:rFonts w:hint="eastAsia"/>
        </w:rPr>
      </w:pPr>
      <w:r>
        <w:rPr>
          <w:rFonts w:hint="eastAsia"/>
        </w:rPr>
        <w:t>下雨的文化意义</w:t>
      </w:r>
    </w:p>
    <w:p w14:paraId="1091532E" w14:textId="77777777" w:rsidR="00D13662" w:rsidRDefault="00D13662">
      <w:pPr>
        <w:rPr>
          <w:rFonts w:hint="eastAsia"/>
        </w:rPr>
      </w:pPr>
      <w:r>
        <w:rPr>
          <w:rFonts w:hint="eastAsia"/>
        </w:rPr>
        <w:t>下雨，在中国文化中具有丰富的象征意义。它可以代表丰收的希望，也可以象征清洁和新生。古往今来，无数文人墨客以雨为主题，创作了大量诗词歌赋。例如，“好雨知时节，当春乃发生”这样的诗句，表达了人们对适时降雨的喜悦之情。而在“院墙的拼音下雨”这一概念下，我们可以进一步探讨雨水如何影响我们的日常生活，如何改变我们对外界的感知，甚至是对院墙内外世界的不同看法。</w:t>
      </w:r>
    </w:p>
    <w:p w14:paraId="1496356E" w14:textId="77777777" w:rsidR="00D13662" w:rsidRDefault="00D13662">
      <w:pPr>
        <w:rPr>
          <w:rFonts w:hint="eastAsia"/>
        </w:rPr>
      </w:pPr>
    </w:p>
    <w:p w14:paraId="6482E1B1" w14:textId="77777777" w:rsidR="00D13662" w:rsidRDefault="00D13662">
      <w:pPr>
        <w:rPr>
          <w:rFonts w:hint="eastAsia"/>
        </w:rPr>
      </w:pPr>
    </w:p>
    <w:p w14:paraId="3F0BEB60" w14:textId="77777777" w:rsidR="00D13662" w:rsidRDefault="00D13662">
      <w:pPr>
        <w:rPr>
          <w:rFonts w:hint="eastAsia"/>
        </w:rPr>
      </w:pPr>
      <w:r>
        <w:rPr>
          <w:rFonts w:hint="eastAsia"/>
        </w:rPr>
        <w:t>跨文化交流中的思考</w:t>
      </w:r>
    </w:p>
    <w:p w14:paraId="1DD5CF6D" w14:textId="77777777" w:rsidR="00D13662" w:rsidRDefault="00D13662">
      <w:pPr>
        <w:rPr>
          <w:rFonts w:hint="eastAsia"/>
        </w:rPr>
      </w:pPr>
      <w:r>
        <w:rPr>
          <w:rFonts w:hint="eastAsia"/>
        </w:rPr>
        <w:t>在全球化的今天，“院墙的拼音下雨”可以被看作是一种跨文化交流的新尝试。通过分享这样一个充满想象力的主题，不同背景的人们有机会更加深入地理解彼此的语言习惯、文化习俗以及对自然现象的感受。这不仅是语言学习的一个有趣切入点，也是促进文化交流的一种方式。在这个过程中，每个人都可以成为文化传播者，用自己的理解和感悟去丰富这个话题的内涵。</w:t>
      </w:r>
    </w:p>
    <w:p w14:paraId="7E423870" w14:textId="77777777" w:rsidR="00D13662" w:rsidRDefault="00D13662">
      <w:pPr>
        <w:rPr>
          <w:rFonts w:hint="eastAsia"/>
        </w:rPr>
      </w:pPr>
    </w:p>
    <w:p w14:paraId="2DCA3F5E" w14:textId="77777777" w:rsidR="00D13662" w:rsidRDefault="00D13662">
      <w:pPr>
        <w:rPr>
          <w:rFonts w:hint="eastAsia"/>
        </w:rPr>
      </w:pPr>
    </w:p>
    <w:p w14:paraId="3DCDDA7F" w14:textId="77777777" w:rsidR="00D13662" w:rsidRDefault="00D13662">
      <w:pPr>
        <w:rPr>
          <w:rFonts w:hint="eastAsia"/>
        </w:rPr>
      </w:pPr>
      <w:r>
        <w:rPr>
          <w:rFonts w:hint="eastAsia"/>
        </w:rPr>
        <w:t>结语：发现身边的美</w:t>
      </w:r>
    </w:p>
    <w:p w14:paraId="56384114" w14:textId="77777777" w:rsidR="00D13662" w:rsidRDefault="00D13662">
      <w:pPr>
        <w:rPr>
          <w:rFonts w:hint="eastAsia"/>
        </w:rPr>
      </w:pPr>
      <w:r>
        <w:rPr>
          <w:rFonts w:hint="eastAsia"/>
        </w:rPr>
        <w:t>总之，“院墙的拼音下雨”虽然源于一个简单的组合，但它却能激发我们对生活细节的关注，让我们重新审视那些平时可能被忽视的美好。无论是语言的魅力，还是自然景观的变幻，都值得我们停下脚步，用心感受。或许，正是这些小小的发现，让我们的生活变得更加丰富多彩。</w:t>
      </w:r>
    </w:p>
    <w:p w14:paraId="06A053E9" w14:textId="77777777" w:rsidR="00D13662" w:rsidRDefault="00D13662">
      <w:pPr>
        <w:rPr>
          <w:rFonts w:hint="eastAsia"/>
        </w:rPr>
      </w:pPr>
    </w:p>
    <w:p w14:paraId="0BA6802D" w14:textId="77777777" w:rsidR="00D13662" w:rsidRDefault="00D13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B3311" w14:textId="4FBFC99E" w:rsidR="00F842F1" w:rsidRDefault="00F842F1"/>
    <w:sectPr w:rsidR="00F84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F1"/>
    <w:rsid w:val="009E59BB"/>
    <w:rsid w:val="00D13662"/>
    <w:rsid w:val="00F8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A7F18-7EB2-416D-B00D-0E8EC710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