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8077" w14:textId="77777777" w:rsidR="000E1F58" w:rsidRDefault="000E1F58">
      <w:pPr>
        <w:rPr>
          <w:rFonts w:hint="eastAsia"/>
        </w:rPr>
      </w:pPr>
      <w:r>
        <w:rPr>
          <w:rFonts w:hint="eastAsia"/>
        </w:rPr>
        <w:t>阴暗的拼音怎么写的拼</w:t>
      </w:r>
    </w:p>
    <w:p w14:paraId="17895C2F" w14:textId="77777777" w:rsidR="000E1F58" w:rsidRDefault="000E1F58">
      <w:pPr>
        <w:rPr>
          <w:rFonts w:hint="eastAsia"/>
        </w:rPr>
      </w:pPr>
    </w:p>
    <w:p w14:paraId="6A5DB154" w14:textId="77777777" w:rsidR="000E1F58" w:rsidRDefault="000E1F58">
      <w:pPr>
        <w:rPr>
          <w:rFonts w:hint="eastAsia"/>
        </w:rPr>
      </w:pPr>
      <w:r>
        <w:rPr>
          <w:rFonts w:hint="eastAsia"/>
        </w:rPr>
        <w:t>一、引言</w:t>
      </w:r>
    </w:p>
    <w:p w14:paraId="7AC7601D" w14:textId="77777777" w:rsidR="000E1F58" w:rsidRDefault="000E1F58">
      <w:pPr>
        <w:rPr>
          <w:rFonts w:hint="eastAsia"/>
        </w:rPr>
      </w:pPr>
      <w:r>
        <w:rPr>
          <w:rFonts w:hint="eastAsia"/>
        </w:rPr>
        <w:t>在汉语拼音体系中，准确掌握每个汉字的拼音对于语言学习、交流以及文字的规范化使用都有着至关重要的意义。“阴暗”这一常用的汉语词汇，其拼音的正确书写方式虽然并不复杂，但仍有必要进行详细的介绍和阐释，以确保我们在各种语境下都能准确无误地表达和使用。</w:t>
      </w:r>
    </w:p>
    <w:p w14:paraId="386CC4F6" w14:textId="77777777" w:rsidR="000E1F58" w:rsidRDefault="000E1F58">
      <w:pPr>
        <w:rPr>
          <w:rFonts w:hint="eastAsia"/>
        </w:rPr>
      </w:pPr>
    </w:p>
    <w:p w14:paraId="3342C39C" w14:textId="77777777" w:rsidR="000E1F58" w:rsidRDefault="000E1F58">
      <w:pPr>
        <w:rPr>
          <w:rFonts w:hint="eastAsia"/>
        </w:rPr>
      </w:pPr>
    </w:p>
    <w:p w14:paraId="5ABE28FF" w14:textId="77777777" w:rsidR="000E1F58" w:rsidRDefault="000E1F58">
      <w:pPr>
        <w:rPr>
          <w:rFonts w:hint="eastAsia"/>
        </w:rPr>
      </w:pPr>
      <w:r>
        <w:rPr>
          <w:rFonts w:hint="eastAsia"/>
        </w:rPr>
        <w:t>二、“阴”的拼音写法</w:t>
      </w:r>
    </w:p>
    <w:p w14:paraId="146C4E6B" w14:textId="77777777" w:rsidR="000E1F58" w:rsidRDefault="000E1F58">
      <w:pPr>
        <w:rPr>
          <w:rFonts w:hint="eastAsia"/>
        </w:rPr>
      </w:pPr>
      <w:r>
        <w:rPr>
          <w:rFonts w:hint="eastAsia"/>
        </w:rPr>
        <w:t>“阴”字的拼音是“yīn”。在汉语拼音中，“yīn”属于单韵母音节，发音时，嘴唇向两边展开，舌尖抵住下齿龈，气流从口腔中平稳流出，发出“衣”的音，同时声调为第一声，发音较长且平稳。例如在我们日常生活中描述天气“阴天”（yīn tiān ）时，就会用到“阴”这个字的拼音。</w:t>
      </w:r>
    </w:p>
    <w:p w14:paraId="6814BD62" w14:textId="77777777" w:rsidR="000E1F58" w:rsidRDefault="000E1F58">
      <w:pPr>
        <w:rPr>
          <w:rFonts w:hint="eastAsia"/>
        </w:rPr>
      </w:pPr>
    </w:p>
    <w:p w14:paraId="17CF8D7F" w14:textId="77777777" w:rsidR="000E1F58" w:rsidRDefault="000E1F58">
      <w:pPr>
        <w:rPr>
          <w:rFonts w:hint="eastAsia"/>
        </w:rPr>
      </w:pPr>
    </w:p>
    <w:p w14:paraId="4F924DA2" w14:textId="77777777" w:rsidR="000E1F58" w:rsidRDefault="000E1F58">
      <w:pPr>
        <w:rPr>
          <w:rFonts w:hint="eastAsia"/>
        </w:rPr>
      </w:pPr>
      <w:r>
        <w:rPr>
          <w:rFonts w:hint="eastAsia"/>
        </w:rPr>
        <w:t>三、“暗”的拼音写法</w:t>
      </w:r>
    </w:p>
    <w:p w14:paraId="6974B479" w14:textId="77777777" w:rsidR="000E1F58" w:rsidRDefault="000E1F58">
      <w:pPr>
        <w:rPr>
          <w:rFonts w:hint="eastAsia"/>
        </w:rPr>
      </w:pPr>
      <w:r>
        <w:rPr>
          <w:rFonts w:hint="eastAsia"/>
        </w:rPr>
        <w:t>“暗”字的拼音是“àn”。它是一个前鼻韵母音节，发音时，先发“ā”音，然后舌尖抵住上齿龈，气流从鼻腔中出来，发“n”音，同时声调为第四声，发音时音调下降。比如在“黑暗”（hēi àn）这个词中，“暗”的拼音体现得很明显。</w:t>
      </w:r>
    </w:p>
    <w:p w14:paraId="5175D84C" w14:textId="77777777" w:rsidR="000E1F58" w:rsidRDefault="000E1F58">
      <w:pPr>
        <w:rPr>
          <w:rFonts w:hint="eastAsia"/>
        </w:rPr>
      </w:pPr>
    </w:p>
    <w:p w14:paraId="29B9914C" w14:textId="77777777" w:rsidR="000E1F58" w:rsidRDefault="000E1F58">
      <w:pPr>
        <w:rPr>
          <w:rFonts w:hint="eastAsia"/>
        </w:rPr>
      </w:pPr>
    </w:p>
    <w:p w14:paraId="79FFBA62" w14:textId="77777777" w:rsidR="000E1F58" w:rsidRDefault="000E1F58">
      <w:pPr>
        <w:rPr>
          <w:rFonts w:hint="eastAsia"/>
        </w:rPr>
      </w:pPr>
      <w:r>
        <w:rPr>
          <w:rFonts w:hint="eastAsia"/>
        </w:rPr>
        <w:t>四、“阴暗”的整体拼音写法</w:t>
      </w:r>
    </w:p>
    <w:p w14:paraId="0C6A8CF4" w14:textId="77777777" w:rsidR="000E1F58" w:rsidRDefault="000E1F58">
      <w:pPr>
        <w:rPr>
          <w:rFonts w:hint="eastAsia"/>
        </w:rPr>
      </w:pPr>
      <w:r>
        <w:rPr>
          <w:rFonts w:hint="eastAsia"/>
        </w:rPr>
        <w:t>当“阴”和“暗”组成词语“阴暗”时，其拼音写作“yīn àn”。在拼读时，要注意两个音节之间的连贯性和声调的准确。先清晰地读出“yīn”，紧接着读“àn”，中间不要有过长的停顿，同时要准确把握好各自的声调，以确保整个词语发音的完整性和准确性。“阴暗”一词通常用来形容光线昏暗、不明亮的环境，也可用于比喻人的心理、性格等方面不阳光、消极。例如“阴暗的角落”（yīn àn de jiǎo luò）。</w:t>
      </w:r>
    </w:p>
    <w:p w14:paraId="28387A67" w14:textId="77777777" w:rsidR="000E1F58" w:rsidRDefault="000E1F58">
      <w:pPr>
        <w:rPr>
          <w:rFonts w:hint="eastAsia"/>
        </w:rPr>
      </w:pPr>
    </w:p>
    <w:p w14:paraId="6EC33C84" w14:textId="77777777" w:rsidR="000E1F58" w:rsidRDefault="000E1F58">
      <w:pPr>
        <w:rPr>
          <w:rFonts w:hint="eastAsia"/>
        </w:rPr>
      </w:pPr>
    </w:p>
    <w:p w14:paraId="2EC67C5F" w14:textId="77777777" w:rsidR="000E1F58" w:rsidRDefault="000E1F58">
      <w:pPr>
        <w:rPr>
          <w:rFonts w:hint="eastAsia"/>
        </w:rPr>
      </w:pPr>
      <w:r>
        <w:rPr>
          <w:rFonts w:hint="eastAsia"/>
        </w:rPr>
        <w:t>五、拼音在实际应用中的重要性</w:t>
      </w:r>
    </w:p>
    <w:p w14:paraId="7EF5DF2A" w14:textId="77777777" w:rsidR="000E1F58" w:rsidRDefault="000E1F58">
      <w:pPr>
        <w:rPr>
          <w:rFonts w:hint="eastAsia"/>
        </w:rPr>
      </w:pPr>
      <w:r>
        <w:rPr>
          <w:rFonts w:hint="eastAsia"/>
        </w:rPr>
        <w:t>正确书写和拼读“阴暗”的拼音在很多方面都有着重要作用。在口语交流中，准确地说出“阴暗”的拼音能让对方清楚地理解我们所表达的意思，避免因发音不准而造成误解。在书面表达中，无论是写作文章、记录笔记还是其他场景，正确使用拼音也有助于提高文字表达的准确性和规范性。而且，对于学习汉语的外国人来说，掌握“阴暗”等常用词汇的拼音是学习发音、积累词汇的重要一步，能帮助他们更好地理解和运用汉语。</w:t>
      </w:r>
    </w:p>
    <w:p w14:paraId="643C9340" w14:textId="77777777" w:rsidR="000E1F58" w:rsidRDefault="000E1F58">
      <w:pPr>
        <w:rPr>
          <w:rFonts w:hint="eastAsia"/>
        </w:rPr>
      </w:pPr>
    </w:p>
    <w:p w14:paraId="623E8311" w14:textId="77777777" w:rsidR="000E1F58" w:rsidRDefault="000E1F58">
      <w:pPr>
        <w:rPr>
          <w:rFonts w:hint="eastAsia"/>
        </w:rPr>
      </w:pPr>
    </w:p>
    <w:p w14:paraId="410DFA30" w14:textId="77777777" w:rsidR="000E1F58" w:rsidRDefault="000E1F58">
      <w:pPr>
        <w:rPr>
          <w:rFonts w:hint="eastAsia"/>
        </w:rPr>
      </w:pPr>
      <w:r>
        <w:rPr>
          <w:rFonts w:hint="eastAsia"/>
        </w:rPr>
        <w:t>六、结论</w:t>
      </w:r>
    </w:p>
    <w:p w14:paraId="54B553AC" w14:textId="77777777" w:rsidR="000E1F58" w:rsidRDefault="000E1F58">
      <w:pPr>
        <w:rPr>
          <w:rFonts w:hint="eastAsia"/>
        </w:rPr>
      </w:pPr>
      <w:r>
        <w:rPr>
          <w:rFonts w:hint="eastAsia"/>
        </w:rPr>
        <w:t>总之，“阴暗”的拼音是“yīn àn”，虽然看似简单，但正确的书写和拼读不容忽视。我们在日常的语言学习和使用中，要不断地巩固和练习，以确保拼音的准确性，从而更好地运用汉语进行交流和表达。</w:t>
      </w:r>
    </w:p>
    <w:p w14:paraId="0501A4BD" w14:textId="77777777" w:rsidR="000E1F58" w:rsidRDefault="000E1F58">
      <w:pPr>
        <w:rPr>
          <w:rFonts w:hint="eastAsia"/>
        </w:rPr>
      </w:pPr>
    </w:p>
    <w:p w14:paraId="0E6F1715" w14:textId="77777777" w:rsidR="000E1F58" w:rsidRDefault="000E1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AB216" w14:textId="2B198E26" w:rsidR="0025552D" w:rsidRDefault="0025552D"/>
    <w:sectPr w:rsidR="00255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2D"/>
    <w:rsid w:val="000E1F58"/>
    <w:rsid w:val="0025552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99B0A-12C7-439E-BC4A-59978DB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