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C2F7" w14:textId="77777777" w:rsidR="00131DE6" w:rsidRDefault="00131DE6">
      <w:pPr>
        <w:rPr>
          <w:rFonts w:hint="eastAsia"/>
        </w:rPr>
      </w:pPr>
    </w:p>
    <w:p w14:paraId="2728E412" w14:textId="77777777" w:rsidR="00131DE6" w:rsidRDefault="00131DE6">
      <w:pPr>
        <w:rPr>
          <w:rFonts w:hint="eastAsia"/>
        </w:rPr>
      </w:pPr>
      <w:r>
        <w:rPr>
          <w:rFonts w:hint="eastAsia"/>
        </w:rPr>
        <w:t>阅的拼音</w:t>
      </w:r>
    </w:p>
    <w:p w14:paraId="4682E2BE" w14:textId="77777777" w:rsidR="00131DE6" w:rsidRDefault="00131DE6">
      <w:pPr>
        <w:rPr>
          <w:rFonts w:hint="eastAsia"/>
        </w:rPr>
      </w:pPr>
      <w:r>
        <w:rPr>
          <w:rFonts w:hint="eastAsia"/>
        </w:rPr>
        <w:t>“阅”的拼音是 “yuè”。这个读音在汉语中有着丰富的含义和广泛的应用。</w:t>
      </w:r>
    </w:p>
    <w:p w14:paraId="3767670B" w14:textId="77777777" w:rsidR="00131DE6" w:rsidRDefault="00131DE6">
      <w:pPr>
        <w:rPr>
          <w:rFonts w:hint="eastAsia"/>
        </w:rPr>
      </w:pPr>
    </w:p>
    <w:p w14:paraId="45FBEB9F" w14:textId="77777777" w:rsidR="00131DE6" w:rsidRDefault="00131DE6">
      <w:pPr>
        <w:rPr>
          <w:rFonts w:hint="eastAsia"/>
        </w:rPr>
      </w:pPr>
    </w:p>
    <w:p w14:paraId="2E43F80C" w14:textId="77777777" w:rsidR="00131DE6" w:rsidRDefault="00131DE6">
      <w:pPr>
        <w:rPr>
          <w:rFonts w:hint="eastAsia"/>
        </w:rPr>
      </w:pPr>
      <w:r>
        <w:rPr>
          <w:rFonts w:hint="eastAsia"/>
        </w:rPr>
        <w:t>“阅”的基本释义</w:t>
      </w:r>
    </w:p>
    <w:p w14:paraId="25B9F99D" w14:textId="77777777" w:rsidR="00131DE6" w:rsidRDefault="00131DE6">
      <w:pPr>
        <w:rPr>
          <w:rFonts w:hint="eastAsia"/>
        </w:rPr>
      </w:pPr>
      <w:r>
        <w:rPr>
          <w:rFonts w:hint="eastAsia"/>
        </w:rPr>
        <w:t>作为动词，“阅”最常见的意思是看（文字）。例如阅读书籍、阅读报纸等。在这个意义上，“阅”强调了对文字内容的仔细观看和理解。通过阅读，人们能够获取知识、了解世界、开阔视野。在古代，“阅”也有“查看”“检验”的意思，如“阅兵”，就是查看军队阵容、检验军队战斗力。</w:t>
      </w:r>
    </w:p>
    <w:p w14:paraId="0F931A28" w14:textId="77777777" w:rsidR="00131DE6" w:rsidRDefault="00131DE6">
      <w:pPr>
        <w:rPr>
          <w:rFonts w:hint="eastAsia"/>
        </w:rPr>
      </w:pPr>
    </w:p>
    <w:p w14:paraId="72FAC6A1" w14:textId="77777777" w:rsidR="00131DE6" w:rsidRDefault="00131DE6">
      <w:pPr>
        <w:rPr>
          <w:rFonts w:hint="eastAsia"/>
        </w:rPr>
      </w:pPr>
    </w:p>
    <w:p w14:paraId="1AF10218" w14:textId="77777777" w:rsidR="00131DE6" w:rsidRDefault="00131DE6">
      <w:pPr>
        <w:rPr>
          <w:rFonts w:hint="eastAsia"/>
        </w:rPr>
      </w:pPr>
      <w:r>
        <w:rPr>
          <w:rFonts w:hint="eastAsia"/>
        </w:rPr>
        <w:t>“阅”在文化领域的体现</w:t>
      </w:r>
    </w:p>
    <w:p w14:paraId="00C97A80" w14:textId="77777777" w:rsidR="00131DE6" w:rsidRDefault="00131DE6">
      <w:pPr>
        <w:rPr>
          <w:rFonts w:hint="eastAsia"/>
        </w:rPr>
      </w:pPr>
      <w:r>
        <w:rPr>
          <w:rFonts w:hint="eastAsia"/>
        </w:rPr>
        <w:t>在文化领域，“阅”扮演着至关重要的角色。阅读是传承文化的重要途径，一本本经典的书籍承载着人类的智慧和文明。从古籍经典到现代文学作品，从哲学著作到科普读物，通过“阅”，我们能与不同时代、不同地域的作者对话，汲取他们的思想精华。同时，文学作品的创作也离不开作者的“阅”，他们通过广泛的阅读积累素材、拓宽思维，从而创作出更优秀的作品。此外，“阅”还包括对艺术作品的欣赏和品鉴，如阅读绘画、欣赏音乐等，让我们在艺术的海洋中感受美、领悟美。</w:t>
      </w:r>
    </w:p>
    <w:p w14:paraId="14F9C94A" w14:textId="77777777" w:rsidR="00131DE6" w:rsidRDefault="00131DE6">
      <w:pPr>
        <w:rPr>
          <w:rFonts w:hint="eastAsia"/>
        </w:rPr>
      </w:pPr>
    </w:p>
    <w:p w14:paraId="53FF656E" w14:textId="77777777" w:rsidR="00131DE6" w:rsidRDefault="00131DE6">
      <w:pPr>
        <w:rPr>
          <w:rFonts w:hint="eastAsia"/>
        </w:rPr>
      </w:pPr>
    </w:p>
    <w:p w14:paraId="2A5525FC" w14:textId="77777777" w:rsidR="00131DE6" w:rsidRDefault="00131DE6">
      <w:pPr>
        <w:rPr>
          <w:rFonts w:hint="eastAsia"/>
        </w:rPr>
      </w:pPr>
      <w:r>
        <w:rPr>
          <w:rFonts w:hint="eastAsia"/>
        </w:rPr>
        <w:t>“阅”在学习中的意义</w:t>
      </w:r>
    </w:p>
    <w:p w14:paraId="1B4F5295" w14:textId="77777777" w:rsidR="00131DE6" w:rsidRDefault="00131DE6">
      <w:pPr>
        <w:rPr>
          <w:rFonts w:hint="eastAsia"/>
        </w:rPr>
      </w:pPr>
      <w:r>
        <w:rPr>
          <w:rFonts w:hint="eastAsia"/>
        </w:rPr>
        <w:t>在学习过程中，“阅”是不可或缺的环节。学生需要阅读教材、参考书籍，以获取知识、理解概念。教师也需要不断阅读教育理论、教学方法等方面的书籍，提升自己的教学水平。而且，“阅”不仅仅是获取知识，更是一种思考和探索的过程。通过阅读，我们可以培养分析问题、解决问题的能力，提高逻辑思维和语言表达能力。此外，在互联网时代，信息的获取更加便捷，但同时也鱼龙混杂，这就需要我们具备敏锐的“阅”别能力，筛选出有价值的信息。</w:t>
      </w:r>
    </w:p>
    <w:p w14:paraId="5959F1BD" w14:textId="77777777" w:rsidR="00131DE6" w:rsidRDefault="00131DE6">
      <w:pPr>
        <w:rPr>
          <w:rFonts w:hint="eastAsia"/>
        </w:rPr>
      </w:pPr>
    </w:p>
    <w:p w14:paraId="72FFF6FB" w14:textId="77777777" w:rsidR="00131DE6" w:rsidRDefault="00131DE6">
      <w:pPr>
        <w:rPr>
          <w:rFonts w:hint="eastAsia"/>
        </w:rPr>
      </w:pPr>
    </w:p>
    <w:p w14:paraId="4A777856" w14:textId="77777777" w:rsidR="00131DE6" w:rsidRDefault="00131DE6">
      <w:pPr>
        <w:rPr>
          <w:rFonts w:hint="eastAsia"/>
        </w:rPr>
      </w:pPr>
      <w:r>
        <w:rPr>
          <w:rFonts w:hint="eastAsia"/>
        </w:rPr>
        <w:t>“阅”在工作中的重要性</w:t>
      </w:r>
    </w:p>
    <w:p w14:paraId="4369F3C9" w14:textId="77777777" w:rsidR="00131DE6" w:rsidRDefault="00131DE6">
      <w:pPr>
        <w:rPr>
          <w:rFonts w:hint="eastAsia"/>
        </w:rPr>
      </w:pPr>
      <w:r>
        <w:rPr>
          <w:rFonts w:hint="eastAsia"/>
        </w:rPr>
        <w:t>在工作中，“阅”同样有着重要的作用。对于从事文字工作的人员来说，“阅”是基本功。他们需要仔细阅读各种文件、资料，准确理解其含义，然后进行撰写、修改等工作。对于其他行业的从业者而言，也需要通过阅读了解行业动态、市场趋势等信息，以便更好地做出决策。例如，企业管理者需要阅读市场调研报告、行业分析报告等，从而调整企业的发展战略。此外，在团队协作中，成员之间也需要相互“阅”读对方的意见和建议，以实现更好的沟通和合作。</w:t>
      </w:r>
    </w:p>
    <w:p w14:paraId="4F501FA9" w14:textId="77777777" w:rsidR="00131DE6" w:rsidRDefault="00131DE6">
      <w:pPr>
        <w:rPr>
          <w:rFonts w:hint="eastAsia"/>
        </w:rPr>
      </w:pPr>
    </w:p>
    <w:p w14:paraId="31D7AF2D" w14:textId="77777777" w:rsidR="00131DE6" w:rsidRDefault="00131DE6">
      <w:pPr>
        <w:rPr>
          <w:rFonts w:hint="eastAsia"/>
        </w:rPr>
      </w:pPr>
    </w:p>
    <w:p w14:paraId="4628C652" w14:textId="77777777" w:rsidR="00131DE6" w:rsidRDefault="00131DE6">
      <w:pPr>
        <w:rPr>
          <w:rFonts w:hint="eastAsia"/>
        </w:rPr>
      </w:pPr>
      <w:r>
        <w:rPr>
          <w:rFonts w:hint="eastAsia"/>
        </w:rPr>
        <w:t>“阅”的精神内涵</w:t>
      </w:r>
    </w:p>
    <w:p w14:paraId="76D45190" w14:textId="77777777" w:rsidR="00131DE6" w:rsidRDefault="00131DE6">
      <w:pPr>
        <w:rPr>
          <w:rFonts w:hint="eastAsia"/>
        </w:rPr>
      </w:pPr>
      <w:r>
        <w:rPr>
          <w:rFonts w:hint="eastAsia"/>
        </w:rPr>
        <w:t>“阅”还蕴含着一种精神内涵，那就是终身学习的态度。在这个知识快速更新的时代，“阅”是我们跟上时代步伐、不断进步的关键。“阅”让我们保持好奇心和求知欲，不断探索未知领域。同时，“阅”也培养了我们的耐心和专注力，让我们能够静下心来深入思考问题。通过持续的“阅”，我们可以不断完善自己，提升自己的综合素质，实现自己的人生价值。</w:t>
      </w:r>
    </w:p>
    <w:p w14:paraId="145414D7" w14:textId="77777777" w:rsidR="00131DE6" w:rsidRDefault="00131DE6">
      <w:pPr>
        <w:rPr>
          <w:rFonts w:hint="eastAsia"/>
        </w:rPr>
      </w:pPr>
    </w:p>
    <w:p w14:paraId="189FEA01" w14:textId="77777777" w:rsidR="00131DE6" w:rsidRDefault="00131DE6">
      <w:pPr>
        <w:rPr>
          <w:rFonts w:hint="eastAsia"/>
        </w:rPr>
      </w:pPr>
    </w:p>
    <w:p w14:paraId="53F6C66A" w14:textId="77777777" w:rsidR="00131DE6" w:rsidRDefault="00131DE6">
      <w:pPr>
        <w:rPr>
          <w:rFonts w:hint="eastAsia"/>
        </w:rPr>
      </w:pPr>
      <w:r>
        <w:rPr>
          <w:rFonts w:hint="eastAsia"/>
        </w:rPr>
        <w:t>“阅”与生活的关联</w:t>
      </w:r>
    </w:p>
    <w:p w14:paraId="0DDAFB98" w14:textId="77777777" w:rsidR="00131DE6" w:rsidRDefault="00131DE6">
      <w:pPr>
        <w:rPr>
          <w:rFonts w:hint="eastAsia"/>
        </w:rPr>
      </w:pPr>
      <w:r>
        <w:rPr>
          <w:rFonts w:hint="eastAsia"/>
        </w:rPr>
        <w:t>“阅”与我们的生活息息相关。在日常生活中，我们会阅读各种信息，如新闻、广告等，这些信息影响着我们的生活决策。同时，我们也通过阅读丰富自己的精神世界，缓解生活和工作的压力。例如，在闲暇时光，阅读一本好书，我们可以沉浸在书中的世界，忘却外界的烦恼。而且，“阅”还能让我们更好地理解他人，增强人与人之间的情感联系。通过与他人的文字交流，我们能感受到彼此的心意和情感。</w:t>
      </w:r>
    </w:p>
    <w:p w14:paraId="0FD47BC4" w14:textId="77777777" w:rsidR="00131DE6" w:rsidRDefault="00131DE6">
      <w:pPr>
        <w:rPr>
          <w:rFonts w:hint="eastAsia"/>
        </w:rPr>
      </w:pPr>
    </w:p>
    <w:p w14:paraId="4A6B7A1F" w14:textId="77777777" w:rsidR="00131DE6" w:rsidRDefault="00131DE6">
      <w:pPr>
        <w:rPr>
          <w:rFonts w:hint="eastAsia"/>
        </w:rPr>
      </w:pPr>
    </w:p>
    <w:p w14:paraId="59D9C02A" w14:textId="77777777" w:rsidR="00131DE6" w:rsidRDefault="00131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4B9A9" w14:textId="1838E5EF" w:rsidR="00005BD3" w:rsidRDefault="00005BD3"/>
    <w:sectPr w:rsidR="00005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3"/>
    <w:rsid w:val="00005BD3"/>
    <w:rsid w:val="00131DE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9DF99-22F0-49F5-83FF-961DE5C2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B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B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B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B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B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B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B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B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B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B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B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B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B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B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B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B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B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B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