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BC4CC" w14:textId="77777777" w:rsidR="004209CD" w:rsidRDefault="004209CD">
      <w:pPr>
        <w:rPr>
          <w:rFonts w:hint="eastAsia"/>
        </w:rPr>
      </w:pPr>
      <w:r>
        <w:rPr>
          <w:rFonts w:hint="eastAsia"/>
        </w:rPr>
        <w:t>chang pao de pin yin</w:t>
      </w:r>
    </w:p>
    <w:p w14:paraId="48C24DB1" w14:textId="77777777" w:rsidR="004209CD" w:rsidRDefault="004209CD">
      <w:pPr>
        <w:rPr>
          <w:rFonts w:hint="eastAsia"/>
        </w:rPr>
      </w:pPr>
      <w:r>
        <w:rPr>
          <w:rFonts w:hint="eastAsia"/>
        </w:rPr>
        <w:t>长跑，英文为“long-distance running”，是一项极具挑战性和魅力的体育运动，在汉语拼音里写作“chang pao”。它不仅仅是简单的跑步，更是一场与自我、与距离、与耐力的较量，承载着无数的汗水、坚持与突破。</w:t>
      </w:r>
    </w:p>
    <w:p w14:paraId="58607C3B" w14:textId="77777777" w:rsidR="004209CD" w:rsidRDefault="004209CD">
      <w:pPr>
        <w:rPr>
          <w:rFonts w:hint="eastAsia"/>
        </w:rPr>
      </w:pPr>
    </w:p>
    <w:p w14:paraId="4E1BB1A2" w14:textId="77777777" w:rsidR="004209CD" w:rsidRDefault="004209CD">
      <w:pPr>
        <w:rPr>
          <w:rFonts w:hint="eastAsia"/>
        </w:rPr>
      </w:pPr>
    </w:p>
    <w:p w14:paraId="525B481B" w14:textId="77777777" w:rsidR="004209CD" w:rsidRDefault="004209CD">
      <w:pPr>
        <w:rPr>
          <w:rFonts w:hint="eastAsia"/>
        </w:rPr>
      </w:pPr>
      <w:r>
        <w:rPr>
          <w:rFonts w:hint="eastAsia"/>
        </w:rPr>
        <w:t>长跑的历史渊源</w:t>
      </w:r>
    </w:p>
    <w:p w14:paraId="6293EBCD" w14:textId="77777777" w:rsidR="004209CD" w:rsidRDefault="004209CD">
      <w:pPr>
        <w:rPr>
          <w:rFonts w:hint="eastAsia"/>
        </w:rPr>
      </w:pPr>
      <w:r>
        <w:rPr>
          <w:rFonts w:hint="eastAsia"/>
        </w:rPr>
        <w:t>长跑的历史可以追溯到久远的年代。在古代，它就有着重要的地位。早期的长跑活动多与战争、传递信息相关。人们为了快速传递军情，需要长跑能力出色的人在漫长的路途上传送消息。随着时间的推移，长跑逐渐从实用功能演变成了一项体育竞技项目。在古代奥运会中，就已经有了长跑项目的设置，它见证了人类对自身极限不断挑战的渴望。</w:t>
      </w:r>
    </w:p>
    <w:p w14:paraId="6679BF56" w14:textId="77777777" w:rsidR="004209CD" w:rsidRDefault="004209CD">
      <w:pPr>
        <w:rPr>
          <w:rFonts w:hint="eastAsia"/>
        </w:rPr>
      </w:pPr>
    </w:p>
    <w:p w14:paraId="22CBC0DB" w14:textId="77777777" w:rsidR="004209CD" w:rsidRDefault="004209CD">
      <w:pPr>
        <w:rPr>
          <w:rFonts w:hint="eastAsia"/>
        </w:rPr>
      </w:pPr>
    </w:p>
    <w:p w14:paraId="3F732960" w14:textId="77777777" w:rsidR="004209CD" w:rsidRDefault="004209CD">
      <w:pPr>
        <w:rPr>
          <w:rFonts w:hint="eastAsia"/>
        </w:rPr>
      </w:pPr>
      <w:r>
        <w:rPr>
          <w:rFonts w:hint="eastAsia"/>
        </w:rPr>
        <w:t>长跑的益处</w:t>
      </w:r>
    </w:p>
    <w:p w14:paraId="0434A538" w14:textId="77777777" w:rsidR="004209CD" w:rsidRDefault="004209CD">
      <w:pPr>
        <w:rPr>
          <w:rFonts w:hint="eastAsia"/>
        </w:rPr>
      </w:pPr>
      <w:r>
        <w:rPr>
          <w:rFonts w:hint="eastAsia"/>
        </w:rPr>
        <w:t>从健康层面来看，长跑对身体的益处数不胜数。它能有效增强心肺功能，让心脏更有力地跳动，肺部更高效地进行气体交换。长期坚持长跑，能提高身体的耐力和体能，使人拥有更充沛的精力去面对生活中的各项事务。而且，长跑还能促进新陈代谢，帮助燃烧脂肪，维持良好的身材。除此之外，长跑对心理健康也有着积极的影响。在奔跑的过程中，人们可以暂时抛开生活的烦恼和压力，专注于当下的节奏，让身心得到放松和舒缓。同时，每次突破自己的长跑距离，都能带来成就感，增强自信心。</w:t>
      </w:r>
    </w:p>
    <w:p w14:paraId="575549C1" w14:textId="77777777" w:rsidR="004209CD" w:rsidRDefault="004209CD">
      <w:pPr>
        <w:rPr>
          <w:rFonts w:hint="eastAsia"/>
        </w:rPr>
      </w:pPr>
    </w:p>
    <w:p w14:paraId="30D29223" w14:textId="77777777" w:rsidR="004209CD" w:rsidRDefault="004209CD">
      <w:pPr>
        <w:rPr>
          <w:rFonts w:hint="eastAsia"/>
        </w:rPr>
      </w:pPr>
    </w:p>
    <w:p w14:paraId="556FA0C8" w14:textId="77777777" w:rsidR="004209CD" w:rsidRDefault="004209CD">
      <w:pPr>
        <w:rPr>
          <w:rFonts w:hint="eastAsia"/>
        </w:rPr>
      </w:pPr>
      <w:r>
        <w:rPr>
          <w:rFonts w:hint="eastAsia"/>
        </w:rPr>
        <w:t>长跑的训练要点</w:t>
      </w:r>
    </w:p>
    <w:p w14:paraId="31799100" w14:textId="77777777" w:rsidR="004209CD" w:rsidRDefault="004209CD">
      <w:pPr>
        <w:rPr>
          <w:rFonts w:hint="eastAsia"/>
        </w:rPr>
      </w:pPr>
      <w:r>
        <w:rPr>
          <w:rFonts w:hint="eastAsia"/>
        </w:rPr>
        <w:t>进行长跑训练，需要遵循一定的方法和要点。首先，合理的计划至关重要。要根据自己的身体状况和目标，制定循序渐进的训练计划。初期，不要过度追求速度和距离，而是要注重培养正确的跑步姿势和呼吸方法。保持身体微微前倾，步伐适中且有节奏，呼吸要与步伐相配合，例如可以采用三步一吸、两步一呼的方式。其次，训练过程中也要注意合理安排休息。适当的休息能让身体有时间恢复和调整，避免过度疲劳和受伤。同时，饮食搭配也需要合理，保证充足的营养摄入，为训练提供能量支持。</w:t>
      </w:r>
    </w:p>
    <w:p w14:paraId="1E3D3B67" w14:textId="77777777" w:rsidR="004209CD" w:rsidRDefault="004209CD">
      <w:pPr>
        <w:rPr>
          <w:rFonts w:hint="eastAsia"/>
        </w:rPr>
      </w:pPr>
    </w:p>
    <w:p w14:paraId="19101020" w14:textId="77777777" w:rsidR="004209CD" w:rsidRDefault="004209CD">
      <w:pPr>
        <w:rPr>
          <w:rFonts w:hint="eastAsia"/>
        </w:rPr>
      </w:pPr>
    </w:p>
    <w:p w14:paraId="5E38DEEA" w14:textId="77777777" w:rsidR="004209CD" w:rsidRDefault="004209CD">
      <w:pPr>
        <w:rPr>
          <w:rFonts w:hint="eastAsia"/>
        </w:rPr>
      </w:pPr>
      <w:r>
        <w:rPr>
          <w:rFonts w:hint="eastAsia"/>
        </w:rPr>
        <w:t>长跑比赛中的精彩时刻</w:t>
      </w:r>
    </w:p>
    <w:p w14:paraId="34F6D74D" w14:textId="77777777" w:rsidR="004209CD" w:rsidRDefault="004209CD">
      <w:pPr>
        <w:rPr>
          <w:rFonts w:hint="eastAsia"/>
        </w:rPr>
      </w:pPr>
      <w:r>
        <w:rPr>
          <w:rFonts w:hint="eastAsia"/>
        </w:rPr>
        <w:t>在各类长跑比赛中，总是充满了无数精彩瞬间。比如马拉松比赛中，选手们从起点出发，一路跨越城市的街道和风景，挑战着身体和心理的双重极限。在漫长的赛程中，有的选手凭借顽强的毅力和出色的体能，逐渐脱颖而出，冲在最前方；而有的选手虽然速度不快，但他们坚持不懈的精神同样令人钦佩。还有在中长跑项目中，选手们之间的激烈竞争更是让人热血沸腾。他们在赛道上你追我赶，每一次超越都是对自我的挑战和突破。当选手们冲过终点线的那一刻，无论是胜利后的欢呼雀跃，还是虽败犹荣的遗憾，都成为了长跑比赛中最珍贵的记忆。</w:t>
      </w:r>
    </w:p>
    <w:p w14:paraId="4BFEF1D9" w14:textId="77777777" w:rsidR="004209CD" w:rsidRDefault="004209CD">
      <w:pPr>
        <w:rPr>
          <w:rFonts w:hint="eastAsia"/>
        </w:rPr>
      </w:pPr>
    </w:p>
    <w:p w14:paraId="696BAE9E" w14:textId="77777777" w:rsidR="004209CD" w:rsidRDefault="004209CD">
      <w:pPr>
        <w:rPr>
          <w:rFonts w:hint="eastAsia"/>
        </w:rPr>
      </w:pPr>
    </w:p>
    <w:p w14:paraId="746E7078" w14:textId="77777777" w:rsidR="004209CD" w:rsidRDefault="004209CD">
      <w:pPr>
        <w:rPr>
          <w:rFonts w:hint="eastAsia"/>
        </w:rPr>
      </w:pPr>
      <w:r>
        <w:rPr>
          <w:rFonts w:hint="eastAsia"/>
        </w:rPr>
        <w:t>长跑精神的传承</w:t>
      </w:r>
    </w:p>
    <w:p w14:paraId="132E362F" w14:textId="77777777" w:rsidR="004209CD" w:rsidRDefault="004209CD">
      <w:pPr>
        <w:rPr>
          <w:rFonts w:hint="eastAsia"/>
        </w:rPr>
      </w:pPr>
      <w:r>
        <w:rPr>
          <w:rFonts w:hint="eastAsia"/>
        </w:rPr>
        <w:t>长跑精神，是一种不断超越自我、永不放弃的精神。这种精神不仅体现在赛场上，更融入了人们的生活。许多人在面对生活中的困难时，会想起自己在长跑中所经历的坚持和拼搏，从而获得继续前行的动力。这种精神也激励着一代又一代的人投身于长跑运动，让这种运动文化得以传承和发展。无论是专业的运动员，还是普通的爱好者，都在长跑中找到了属于自己的力量和方向。它告诉我们，只要坚持不懈，就没有克服不了的困难，没有到达不了的远方。</w:t>
      </w:r>
    </w:p>
    <w:p w14:paraId="5A5A1458" w14:textId="77777777" w:rsidR="004209CD" w:rsidRDefault="004209CD">
      <w:pPr>
        <w:rPr>
          <w:rFonts w:hint="eastAsia"/>
        </w:rPr>
      </w:pPr>
    </w:p>
    <w:p w14:paraId="322F24F0" w14:textId="77777777" w:rsidR="004209CD" w:rsidRDefault="004209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B6374" w14:textId="4CCB66AF" w:rsidR="00FC1244" w:rsidRDefault="00FC1244"/>
    <w:sectPr w:rsidR="00FC1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44"/>
    <w:rsid w:val="004209CD"/>
    <w:rsid w:val="009E59BB"/>
    <w:rsid w:val="00FC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0433A-5BE0-490B-9B9F-0A474BB3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2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2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2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2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2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2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2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2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2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2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2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2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2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2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2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2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2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2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2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2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2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2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2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