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DA48" w14:textId="77777777" w:rsidR="00CC2A97" w:rsidRDefault="00CC2A97">
      <w:pPr>
        <w:rPr>
          <w:rFonts w:hint="eastAsia"/>
        </w:rPr>
      </w:pPr>
      <w:r>
        <w:rPr>
          <w:rFonts w:hint="eastAsia"/>
        </w:rPr>
        <w:t>cháng pǎo guì guān de yǔ yīn</w:t>
      </w:r>
    </w:p>
    <w:p w14:paraId="6C14B332" w14:textId="77777777" w:rsidR="00CC2A97" w:rsidRDefault="00CC2A97">
      <w:pPr>
        <w:rPr>
          <w:rFonts w:hint="eastAsia"/>
        </w:rPr>
      </w:pPr>
      <w:r>
        <w:rPr>
          <w:rFonts w:hint="eastAsia"/>
        </w:rPr>
        <w:t>在体育运动的广阔天地里，马拉松赛事无疑是最具挑战性和魅力的一项。而“长跑桂冠（cháng pǎo guì guān ）”，代表着马拉松比赛中至高无上的荣誉，它是每一位马拉松跑者梦寐以求的目标。这背后蕴含着无数的汗水、坚持与传奇故事。</w:t>
      </w:r>
    </w:p>
    <w:p w14:paraId="2BF06CC2" w14:textId="77777777" w:rsidR="00CC2A97" w:rsidRDefault="00CC2A97">
      <w:pPr>
        <w:rPr>
          <w:rFonts w:hint="eastAsia"/>
        </w:rPr>
      </w:pPr>
    </w:p>
    <w:p w14:paraId="44A60B11" w14:textId="77777777" w:rsidR="00CC2A97" w:rsidRDefault="00CC2A97">
      <w:pPr>
        <w:rPr>
          <w:rFonts w:hint="eastAsia"/>
        </w:rPr>
      </w:pPr>
    </w:p>
    <w:p w14:paraId="67EB7748" w14:textId="77777777" w:rsidR="00CC2A97" w:rsidRDefault="00CC2A97">
      <w:pPr>
        <w:rPr>
          <w:rFonts w:hint="eastAsia"/>
        </w:rPr>
      </w:pPr>
      <w:r>
        <w:rPr>
          <w:rFonts w:hint="eastAsia"/>
        </w:rPr>
        <w:t>马拉松赛事的魅力与挑战</w:t>
      </w:r>
    </w:p>
    <w:p w14:paraId="144DB77A" w14:textId="77777777" w:rsidR="00CC2A97" w:rsidRDefault="00CC2A97">
      <w:pPr>
        <w:rPr>
          <w:rFonts w:hint="eastAsia"/>
        </w:rPr>
      </w:pPr>
      <w:r>
        <w:rPr>
          <w:rFonts w:hint="eastAsia"/>
        </w:rPr>
        <w:t>马拉松起源于古代希波战争中的传说，如今已发展成为一项全球性的体育盛事。它不仅仅是一场体力的较量，更是对意志力的极限考验。42.195公里的漫长赛程，每一步都充满挑战。跑者们需要合理分配体力，应对途中可能出现的各种状况，如肌肉酸痛、呼吸急促、环境变化等。不同的赛道有着各自的特点，有的地势起伏大，对跑者的腿部力量要求极高；有的赛道穿越繁华都市，跑者在奔跑的同时还能欣赏到城市的风貌，但也会面临人群密集带来的压力。然而，正是这些挑战，让马拉松赛事充满了无限的吸引力，吸引着来自世界各地的跑者参与。</w:t>
      </w:r>
    </w:p>
    <w:p w14:paraId="6B498533" w14:textId="77777777" w:rsidR="00CC2A97" w:rsidRDefault="00CC2A97">
      <w:pPr>
        <w:rPr>
          <w:rFonts w:hint="eastAsia"/>
        </w:rPr>
      </w:pPr>
    </w:p>
    <w:p w14:paraId="3C982A8C" w14:textId="77777777" w:rsidR="00CC2A97" w:rsidRDefault="00CC2A97">
      <w:pPr>
        <w:rPr>
          <w:rFonts w:hint="eastAsia"/>
        </w:rPr>
      </w:pPr>
    </w:p>
    <w:p w14:paraId="3ABB35D7" w14:textId="77777777" w:rsidR="00CC2A97" w:rsidRDefault="00CC2A97">
      <w:pPr>
        <w:rPr>
          <w:rFonts w:hint="eastAsia"/>
        </w:rPr>
      </w:pPr>
      <w:r>
        <w:rPr>
          <w:rFonts w:hint="eastAsia"/>
        </w:rPr>
        <w:t>追求长跑桂冠的跑者们</w:t>
      </w:r>
    </w:p>
    <w:p w14:paraId="2A21593A" w14:textId="77777777" w:rsidR="00CC2A97" w:rsidRDefault="00CC2A97">
      <w:pPr>
        <w:rPr>
          <w:rFonts w:hint="eastAsia"/>
        </w:rPr>
      </w:pPr>
      <w:r>
        <w:rPr>
          <w:rFonts w:hint="eastAsia"/>
        </w:rPr>
        <w:t>为了那一枚长跑桂冠，无数跑者付出着不懈的努力。他们中有专业的长跑运动员，将训练融入生活的每一个角落。每天清晨，他们迎着第一缕阳光踏上跑道，进行高强度的体能训练和技巧磨炼。为了提高成绩，他们会分析自己的每一次训练数据，调整饮食和作息时间。而在业余跑者群体中，也有许多人怀揣着挑战自我的梦想，努力冲击长跑桂冠。他们可能是上班族，在工作之余挤出时间跑步训练；也可能是学生，在学业压力下依然坚持追求自己的跑步梦想。每一位怀揣着对长跑桂冠向往的跑者，都在用自己的方式书写着属于自己的故事。</w:t>
      </w:r>
    </w:p>
    <w:p w14:paraId="396398DE" w14:textId="77777777" w:rsidR="00CC2A97" w:rsidRDefault="00CC2A97">
      <w:pPr>
        <w:rPr>
          <w:rFonts w:hint="eastAsia"/>
        </w:rPr>
      </w:pPr>
    </w:p>
    <w:p w14:paraId="508B38EB" w14:textId="77777777" w:rsidR="00CC2A97" w:rsidRDefault="00CC2A97">
      <w:pPr>
        <w:rPr>
          <w:rFonts w:hint="eastAsia"/>
        </w:rPr>
      </w:pPr>
    </w:p>
    <w:p w14:paraId="6E7E0E58" w14:textId="77777777" w:rsidR="00CC2A97" w:rsidRDefault="00CC2A97">
      <w:pPr>
        <w:rPr>
          <w:rFonts w:hint="eastAsia"/>
        </w:rPr>
      </w:pPr>
      <w:r>
        <w:rPr>
          <w:rFonts w:hint="eastAsia"/>
        </w:rPr>
        <w:t>长跑桂冠背后的故事</w:t>
      </w:r>
    </w:p>
    <w:p w14:paraId="3E71BA00" w14:textId="77777777" w:rsidR="00CC2A97" w:rsidRDefault="00CC2A97">
      <w:pPr>
        <w:rPr>
          <w:rFonts w:hint="eastAsia"/>
        </w:rPr>
      </w:pPr>
      <w:r>
        <w:rPr>
          <w:rFonts w:hint="eastAsia"/>
        </w:rPr>
        <w:t>每一枚长跑桂冠的背后都有着令人动容的故事。有的跑者克服了严重的伤病，在多次手术后依然重返赛场，凭借着顽强的毅力和对跑步的热爱，最终登上了冠军的领奖台；有的跑者是为了纪念重要的人，将这份情感化作动力，在马拉松赛中拼搏；还有的跑者是为了挑战人类运动的极限，不断突破自己。这些故事如同璀璨的星光，照亮了马拉松这项运动的天空，让我们看到了人类坚韧不拔的精神和对超越自我的不懈追求。</w:t>
      </w:r>
    </w:p>
    <w:p w14:paraId="1B8DFE90" w14:textId="77777777" w:rsidR="00CC2A97" w:rsidRDefault="00CC2A97">
      <w:pPr>
        <w:rPr>
          <w:rFonts w:hint="eastAsia"/>
        </w:rPr>
      </w:pPr>
    </w:p>
    <w:p w14:paraId="090E0ED2" w14:textId="77777777" w:rsidR="00CC2A97" w:rsidRDefault="00CC2A97">
      <w:pPr>
        <w:rPr>
          <w:rFonts w:hint="eastAsia"/>
        </w:rPr>
      </w:pPr>
    </w:p>
    <w:p w14:paraId="792754A7" w14:textId="77777777" w:rsidR="00CC2A97" w:rsidRDefault="00CC2A97">
      <w:pPr>
        <w:rPr>
          <w:rFonts w:hint="eastAsia"/>
        </w:rPr>
      </w:pPr>
      <w:r>
        <w:rPr>
          <w:rFonts w:hint="eastAsia"/>
        </w:rPr>
        <w:t>长跑桂冠激励着更多人</w:t>
      </w:r>
    </w:p>
    <w:p w14:paraId="02983282" w14:textId="77777777" w:rsidR="00CC2A97" w:rsidRDefault="00CC2A97">
      <w:pPr>
        <w:rPr>
          <w:rFonts w:hint="eastAsia"/>
        </w:rPr>
      </w:pPr>
      <w:r>
        <w:rPr>
          <w:rFonts w:hint="eastAsia"/>
        </w:rPr>
        <w:t>长跑桂冠所代表的精神，已经超越了体育赛事本身，它激励着无数人在生活的道路上勇往直前。当我们看到跑者们为了那枚桂冠而拼搏时，我们也被他们那种执着的精神所感染。在社会中，无论是面对工作中的困难，还是生活里的挑战，我们都应该像跑者们追求长跑桂冠一样，坚定信念，持之以恒地去努力。长跑桂冠成为了激励人们不断奋进的动力源泉，让我们在追求梦想的道路上充满信心和勇气。</w:t>
      </w:r>
    </w:p>
    <w:p w14:paraId="710483D7" w14:textId="77777777" w:rsidR="00CC2A97" w:rsidRDefault="00CC2A97">
      <w:pPr>
        <w:rPr>
          <w:rFonts w:hint="eastAsia"/>
        </w:rPr>
      </w:pPr>
    </w:p>
    <w:p w14:paraId="7AAE2E58" w14:textId="77777777" w:rsidR="00CC2A97" w:rsidRDefault="00CC2A97">
      <w:pPr>
        <w:rPr>
          <w:rFonts w:hint="eastAsia"/>
        </w:rPr>
      </w:pPr>
    </w:p>
    <w:p w14:paraId="10F3B464" w14:textId="77777777" w:rsidR="00CC2A97" w:rsidRDefault="00CC2A97">
      <w:pPr>
        <w:rPr>
          <w:rFonts w:hint="eastAsia"/>
        </w:rPr>
      </w:pPr>
      <w:r>
        <w:rPr>
          <w:rFonts w:hint="eastAsia"/>
        </w:rPr>
        <w:t>结语</w:t>
      </w:r>
    </w:p>
    <w:p w14:paraId="17F7B16F" w14:textId="77777777" w:rsidR="00CC2A97" w:rsidRDefault="00CC2A97">
      <w:pPr>
        <w:rPr>
          <w:rFonts w:hint="eastAsia"/>
        </w:rPr>
      </w:pPr>
      <w:r>
        <w:rPr>
          <w:rFonts w:hint="eastAsia"/>
        </w:rPr>
        <w:t>“长跑桂冠”（cháng pǎo guì guān ）承载着太多的意义和情感。它是马拉松跑者们奋斗的目标，是比赛中最耀眼的荣耀，更是人类坚韧精神和无限潜力的象征。随着时间的推移，相信会有更多精彩的故事围绕长跑桂冠展开，它将继续激励着一代又一代的人不断挑战自我，追求卓越。</w:t>
      </w:r>
    </w:p>
    <w:p w14:paraId="0D422807" w14:textId="77777777" w:rsidR="00CC2A97" w:rsidRDefault="00CC2A97">
      <w:pPr>
        <w:rPr>
          <w:rFonts w:hint="eastAsia"/>
        </w:rPr>
      </w:pPr>
    </w:p>
    <w:p w14:paraId="133C2B86" w14:textId="77777777" w:rsidR="00CC2A97" w:rsidRDefault="00CC2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DF27C" w14:textId="3E06501D" w:rsidR="00F75171" w:rsidRDefault="00F75171"/>
    <w:sectPr w:rsidR="00F7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71"/>
    <w:rsid w:val="009E59BB"/>
    <w:rsid w:val="00CC2A97"/>
    <w:rsid w:val="00F7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71509-F5DA-41BE-A6C9-7B636A4A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