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D1BC" w14:textId="77777777" w:rsidR="002C4E4C" w:rsidRDefault="002C4E4C">
      <w:pPr>
        <w:rPr>
          <w:rFonts w:hint="eastAsia"/>
        </w:rPr>
      </w:pPr>
      <w:r>
        <w:rPr>
          <w:rFonts w:hint="eastAsia"/>
        </w:rPr>
        <w:t>长袖的拼音怎么拼</w:t>
      </w:r>
    </w:p>
    <w:p w14:paraId="67FBF618" w14:textId="77777777" w:rsidR="002C4E4C" w:rsidRDefault="002C4E4C">
      <w:pPr>
        <w:rPr>
          <w:rFonts w:hint="eastAsia"/>
        </w:rPr>
      </w:pPr>
    </w:p>
    <w:p w14:paraId="171A715D" w14:textId="77777777" w:rsidR="002C4E4C" w:rsidRDefault="002C4E4C">
      <w:pPr>
        <w:rPr>
          <w:rFonts w:hint="eastAsia"/>
        </w:rPr>
      </w:pPr>
      <w:r>
        <w:rPr>
          <w:rFonts w:hint="eastAsia"/>
        </w:rPr>
        <w:t>引言</w:t>
      </w:r>
    </w:p>
    <w:p w14:paraId="5F4B55D7" w14:textId="77777777" w:rsidR="002C4E4C" w:rsidRDefault="002C4E4C">
      <w:pPr>
        <w:rPr>
          <w:rFonts w:hint="eastAsia"/>
        </w:rPr>
      </w:pPr>
      <w:r>
        <w:rPr>
          <w:rFonts w:hint="eastAsia"/>
        </w:rPr>
        <w:t>在日常的语言学习和使用中，我们常常会遇到一些看似简单却又容易搞错的字词拼音。比如“长袖”这个词，很多人可能会凭借第一感觉去拼写它的拼音，但实际上它可能存在一些容易被忽视的细节。准确掌握“长袖”的拼音，不仅有助于我们正确地进行书面表达，还能在口语交流中避免出现不必要的误解。下面我们就来详细探讨一下“长袖”的拼音到底该怎么拼。</w:t>
      </w:r>
    </w:p>
    <w:p w14:paraId="06E2F53E" w14:textId="77777777" w:rsidR="002C4E4C" w:rsidRDefault="002C4E4C">
      <w:pPr>
        <w:rPr>
          <w:rFonts w:hint="eastAsia"/>
        </w:rPr>
      </w:pPr>
    </w:p>
    <w:p w14:paraId="7A161A8B" w14:textId="77777777" w:rsidR="002C4E4C" w:rsidRDefault="002C4E4C">
      <w:pPr>
        <w:rPr>
          <w:rFonts w:hint="eastAsia"/>
        </w:rPr>
      </w:pPr>
    </w:p>
    <w:p w14:paraId="101F7FA3" w14:textId="77777777" w:rsidR="002C4E4C" w:rsidRDefault="002C4E4C">
      <w:pPr>
        <w:rPr>
          <w:rFonts w:hint="eastAsia"/>
        </w:rPr>
      </w:pPr>
      <w:r>
        <w:rPr>
          <w:rFonts w:hint="eastAsia"/>
        </w:rPr>
        <w:t>“长”字的拼音分析</w:t>
      </w:r>
    </w:p>
    <w:p w14:paraId="613DDEA6" w14:textId="77777777" w:rsidR="002C4E4C" w:rsidRDefault="002C4E4C">
      <w:pPr>
        <w:rPr>
          <w:rFonts w:hint="eastAsia"/>
        </w:rPr>
      </w:pPr>
      <w:r>
        <w:rPr>
          <w:rFonts w:hint="eastAsia"/>
        </w:rPr>
        <w:t>“长”这个字是一个多音字，在不同的词语和语境中有不同的读音。它的两个常见读音分别是“cháng”和“zhǎng” 。当“长”表示两点之间距离大、长度、时间久等意思时，读音为“cháng”。例如“长江”“长短”“长久”等词语中，“长”都读“cháng”。而“长袖”一词中，“长”描述的是袖子在长度方面的特征，指的是袖子的长度较长，所以这里“长”读“cháng”。</w:t>
      </w:r>
    </w:p>
    <w:p w14:paraId="3A2CB97E" w14:textId="77777777" w:rsidR="002C4E4C" w:rsidRDefault="002C4E4C">
      <w:pPr>
        <w:rPr>
          <w:rFonts w:hint="eastAsia"/>
        </w:rPr>
      </w:pPr>
    </w:p>
    <w:p w14:paraId="6402CA00" w14:textId="77777777" w:rsidR="002C4E4C" w:rsidRDefault="002C4E4C">
      <w:pPr>
        <w:rPr>
          <w:rFonts w:hint="eastAsia"/>
        </w:rPr>
      </w:pPr>
    </w:p>
    <w:p w14:paraId="22BC74A4" w14:textId="77777777" w:rsidR="002C4E4C" w:rsidRDefault="002C4E4C">
      <w:pPr>
        <w:rPr>
          <w:rFonts w:hint="eastAsia"/>
        </w:rPr>
      </w:pPr>
      <w:r>
        <w:rPr>
          <w:rFonts w:hint="eastAsia"/>
        </w:rPr>
        <w:t>“袖”字的拼音</w:t>
      </w:r>
    </w:p>
    <w:p w14:paraId="76E96549" w14:textId="77777777" w:rsidR="002C4E4C" w:rsidRDefault="002C4E4C">
      <w:pPr>
        <w:rPr>
          <w:rFonts w:hint="eastAsia"/>
        </w:rPr>
      </w:pPr>
      <w:r>
        <w:rPr>
          <w:rFonts w:hint="eastAsia"/>
        </w:rPr>
        <w:t>“袖”字只有一个读音，即“xiù”。它在汉语中通常指衣服套在胳膊上的部分，像我们常见的“衣袖”“长袖”“短袖”等词语，都是用的这个读音。“袖”字的发音较为清晰和固定，在拼写和认读时相对比较容易掌握。</w:t>
      </w:r>
    </w:p>
    <w:p w14:paraId="068B9C22" w14:textId="77777777" w:rsidR="002C4E4C" w:rsidRDefault="002C4E4C">
      <w:pPr>
        <w:rPr>
          <w:rFonts w:hint="eastAsia"/>
        </w:rPr>
      </w:pPr>
    </w:p>
    <w:p w14:paraId="2E275658" w14:textId="77777777" w:rsidR="002C4E4C" w:rsidRDefault="002C4E4C">
      <w:pPr>
        <w:rPr>
          <w:rFonts w:hint="eastAsia"/>
        </w:rPr>
      </w:pPr>
    </w:p>
    <w:p w14:paraId="4182EB71" w14:textId="77777777" w:rsidR="002C4E4C" w:rsidRDefault="002C4E4C">
      <w:pPr>
        <w:rPr>
          <w:rFonts w:hint="eastAsia"/>
        </w:rPr>
      </w:pPr>
      <w:r>
        <w:rPr>
          <w:rFonts w:hint="eastAsia"/>
        </w:rPr>
        <w:t>“长袖”的正确拼音</w:t>
      </w:r>
    </w:p>
    <w:p w14:paraId="6AFCF663" w14:textId="77777777" w:rsidR="002C4E4C" w:rsidRDefault="002C4E4C">
      <w:pPr>
        <w:rPr>
          <w:rFonts w:hint="eastAsia"/>
        </w:rPr>
      </w:pPr>
      <w:r>
        <w:rPr>
          <w:rFonts w:hint="eastAsia"/>
        </w:rPr>
        <w:t>结合前面对于“长”和“袖”两个字拼音的分析，我们可以得出“长袖”的正确拼音是“cháng xiù”。这里需要注意的是，在书写拼音时，“长”和“袖”之间要用空格隔开，以体现出它们是两个独立的音节。同时，在口语表达中，“长袖”的两个音节之间也要有适当的停顿。</w:t>
      </w:r>
    </w:p>
    <w:p w14:paraId="5EA5B007" w14:textId="77777777" w:rsidR="002C4E4C" w:rsidRDefault="002C4E4C">
      <w:pPr>
        <w:rPr>
          <w:rFonts w:hint="eastAsia"/>
        </w:rPr>
      </w:pPr>
    </w:p>
    <w:p w14:paraId="77132891" w14:textId="77777777" w:rsidR="002C4E4C" w:rsidRDefault="002C4E4C">
      <w:pPr>
        <w:rPr>
          <w:rFonts w:hint="eastAsia"/>
        </w:rPr>
      </w:pPr>
    </w:p>
    <w:p w14:paraId="1662814A" w14:textId="77777777" w:rsidR="002C4E4C" w:rsidRDefault="002C4E4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8791927" w14:textId="77777777" w:rsidR="002C4E4C" w:rsidRDefault="002C4E4C">
      <w:pPr>
        <w:rPr>
          <w:rFonts w:hint="eastAsia"/>
        </w:rPr>
      </w:pPr>
      <w:r>
        <w:rPr>
          <w:rFonts w:hint="eastAsia"/>
        </w:rPr>
        <w:t>在实际的书写和使用中，我们要特别注意区分“长”字不同读音所适用的语境，避免出现误读和误写的情况。比如在一些方言中，可能会存在对“长”字读音使用不规范的现象，但我们在学习和传播标准汉语时，应该严格按照普通话的读音规则来进行。另外，在一些快速交流的场景中，如日常对话、演讲等，也要注意清晰地发出“长袖”每个字的准确读音，让对方能够准确理解我们的意思。</w:t>
      </w:r>
    </w:p>
    <w:p w14:paraId="0B23FC8B" w14:textId="77777777" w:rsidR="002C4E4C" w:rsidRDefault="002C4E4C">
      <w:pPr>
        <w:rPr>
          <w:rFonts w:hint="eastAsia"/>
        </w:rPr>
      </w:pPr>
    </w:p>
    <w:p w14:paraId="441050A1" w14:textId="77777777" w:rsidR="002C4E4C" w:rsidRDefault="002C4E4C">
      <w:pPr>
        <w:rPr>
          <w:rFonts w:hint="eastAsia"/>
        </w:rPr>
      </w:pPr>
    </w:p>
    <w:p w14:paraId="21C4FBB5" w14:textId="77777777" w:rsidR="002C4E4C" w:rsidRDefault="002C4E4C">
      <w:pPr>
        <w:rPr>
          <w:rFonts w:hint="eastAsia"/>
        </w:rPr>
      </w:pPr>
      <w:r>
        <w:rPr>
          <w:rFonts w:hint="eastAsia"/>
        </w:rPr>
        <w:t>拓展与延伸</w:t>
      </w:r>
    </w:p>
    <w:p w14:paraId="179825F4" w14:textId="77777777" w:rsidR="002C4E4C" w:rsidRDefault="002C4E4C">
      <w:pPr>
        <w:rPr>
          <w:rFonts w:hint="eastAsia"/>
        </w:rPr>
      </w:pPr>
      <w:r>
        <w:rPr>
          <w:rFonts w:hint="eastAsia"/>
        </w:rPr>
        <w:t>了解了“长袖”的拼音，我们还可以进一步拓展相关的词汇。与“长袖”相关的一些词语有很多，像“长袖善舞”，这个词原指代人的袖子越长，跳舞越好看，现多用来比喻做事有所依靠，就容易成功。通过对这些拓展词汇的学习，我们不仅可以加深对“长袖”这个词语的理解，还能扩大我们的词汇量，提高语言运用能力。</w:t>
      </w:r>
    </w:p>
    <w:p w14:paraId="42DA7A4B" w14:textId="77777777" w:rsidR="002C4E4C" w:rsidRDefault="002C4E4C">
      <w:pPr>
        <w:rPr>
          <w:rFonts w:hint="eastAsia"/>
        </w:rPr>
      </w:pPr>
    </w:p>
    <w:p w14:paraId="53D699AF" w14:textId="77777777" w:rsidR="002C4E4C" w:rsidRDefault="002C4E4C">
      <w:pPr>
        <w:rPr>
          <w:rFonts w:hint="eastAsia"/>
        </w:rPr>
      </w:pPr>
    </w:p>
    <w:p w14:paraId="2F34B4F0" w14:textId="77777777" w:rsidR="002C4E4C" w:rsidRDefault="002C4E4C">
      <w:pPr>
        <w:rPr>
          <w:rFonts w:hint="eastAsia"/>
        </w:rPr>
      </w:pPr>
      <w:r>
        <w:rPr>
          <w:rFonts w:hint="eastAsia"/>
        </w:rPr>
        <w:t>结语</w:t>
      </w:r>
    </w:p>
    <w:p w14:paraId="1A0E63AF" w14:textId="77777777" w:rsidR="002C4E4C" w:rsidRDefault="002C4E4C">
      <w:pPr>
        <w:rPr>
          <w:rFonts w:hint="eastAsia"/>
        </w:rPr>
      </w:pPr>
      <w:r>
        <w:rPr>
          <w:rFonts w:hint="eastAsia"/>
        </w:rPr>
        <w:t>总之，“长袖”的拼音是“cháng xiù”。准确掌握常见词语的拼音，对于我们学习汉语、使用汉语有着重要的意义。希望大家在今后的学习和生活中，能够更加注重汉语拼音的准确运用，不断提升自己的语言素养。</w:t>
      </w:r>
    </w:p>
    <w:p w14:paraId="341C31DB" w14:textId="77777777" w:rsidR="002C4E4C" w:rsidRDefault="002C4E4C">
      <w:pPr>
        <w:rPr>
          <w:rFonts w:hint="eastAsia"/>
        </w:rPr>
      </w:pPr>
    </w:p>
    <w:p w14:paraId="0B423448" w14:textId="77777777" w:rsidR="002C4E4C" w:rsidRDefault="002C4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96B11" w14:textId="38B17780" w:rsidR="00147FEE" w:rsidRDefault="00147FEE"/>
    <w:sectPr w:rsidR="00147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EE"/>
    <w:rsid w:val="00147FEE"/>
    <w:rsid w:val="002C4E4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3BA2D-DBAE-41D8-9749-EFB4AEE1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