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4E82" w14:textId="77777777" w:rsidR="00043143" w:rsidRDefault="00043143">
      <w:pPr>
        <w:rPr>
          <w:rFonts w:hint="eastAsia"/>
        </w:rPr>
      </w:pPr>
      <w:r>
        <w:rPr>
          <w:rFonts w:hint="eastAsia"/>
        </w:rPr>
        <w:t>changsha de pin yin zi mu</w:t>
      </w:r>
    </w:p>
    <w:p w14:paraId="40E44604" w14:textId="77777777" w:rsidR="00043143" w:rsidRDefault="00043143">
      <w:pPr>
        <w:rPr>
          <w:rFonts w:hint="eastAsia"/>
        </w:rPr>
      </w:pPr>
    </w:p>
    <w:p w14:paraId="1FBFB0E8" w14:textId="77777777" w:rsidR="00043143" w:rsidRDefault="00043143">
      <w:pPr>
        <w:rPr>
          <w:rFonts w:hint="eastAsia"/>
        </w:rPr>
      </w:pPr>
      <w:r>
        <w:rPr>
          <w:rFonts w:hint="eastAsia"/>
        </w:rPr>
        <w:t>一、引言</w:t>
      </w:r>
    </w:p>
    <w:p w14:paraId="4D99A013" w14:textId="77777777" w:rsidR="00043143" w:rsidRDefault="00043143">
      <w:pPr>
        <w:rPr>
          <w:rFonts w:hint="eastAsia"/>
        </w:rPr>
      </w:pPr>
      <w:r>
        <w:rPr>
          <w:rFonts w:hint="eastAsia"/>
        </w:rPr>
        <w:t>长沙，这座充满魅力的城市，有着独特的韵味与丰富的内涵。当我们以“长沙的拼音字母”为视角来探寻它时，也能从不一样的角度感受到这座城市的特质。</w:t>
      </w:r>
    </w:p>
    <w:p w14:paraId="7C60DC31" w14:textId="77777777" w:rsidR="00043143" w:rsidRDefault="00043143">
      <w:pPr>
        <w:rPr>
          <w:rFonts w:hint="eastAsia"/>
        </w:rPr>
      </w:pPr>
    </w:p>
    <w:p w14:paraId="463B9DA0" w14:textId="77777777" w:rsidR="00043143" w:rsidRDefault="00043143">
      <w:pPr>
        <w:rPr>
          <w:rFonts w:hint="eastAsia"/>
        </w:rPr>
      </w:pPr>
    </w:p>
    <w:p w14:paraId="3A67D839" w14:textId="77777777" w:rsidR="00043143" w:rsidRDefault="00043143">
      <w:pPr>
        <w:rPr>
          <w:rFonts w:hint="eastAsia"/>
        </w:rPr>
      </w:pPr>
      <w:r>
        <w:rPr>
          <w:rFonts w:hint="eastAsia"/>
        </w:rPr>
        <w:t>二、Chang——独特的地域标识</w:t>
      </w:r>
    </w:p>
    <w:p w14:paraId="046C3A72" w14:textId="77777777" w:rsidR="00043143" w:rsidRDefault="00043143">
      <w:pPr>
        <w:rPr>
          <w:rFonts w:hint="eastAsia"/>
        </w:rPr>
      </w:pPr>
      <w:r>
        <w:rPr>
          <w:rFonts w:hint="eastAsia"/>
        </w:rPr>
        <w:t>“Chang”作为“长沙”拼音的首字母组合，首先代表了长沙独特的地域标识。长沙地处中国华中地区、湘江下游、长浏盆地西缘、湖南东部偏北，是湖南省的省会。这种地域上的定位赋予了长沙独特的地理优势和文化背景。它连接着南北，贯通着东西，自古以来便是交通要道和商业重镇。在这片土地上，孕育出了独特的湖湘文化，这种文化以敢为人先、经世致用等为核心精神，深深地烙印在每一个长沙人的心中，也体现在城市的各个方面，从建筑风格到饮食习惯，无不展现出长沙独特的地域特色。</w:t>
      </w:r>
    </w:p>
    <w:p w14:paraId="03B06EB5" w14:textId="77777777" w:rsidR="00043143" w:rsidRDefault="00043143">
      <w:pPr>
        <w:rPr>
          <w:rFonts w:hint="eastAsia"/>
        </w:rPr>
      </w:pPr>
    </w:p>
    <w:p w14:paraId="19179F91" w14:textId="77777777" w:rsidR="00043143" w:rsidRDefault="00043143">
      <w:pPr>
        <w:rPr>
          <w:rFonts w:hint="eastAsia"/>
        </w:rPr>
      </w:pPr>
    </w:p>
    <w:p w14:paraId="5AA8F661" w14:textId="77777777" w:rsidR="00043143" w:rsidRDefault="00043143">
      <w:pPr>
        <w:rPr>
          <w:rFonts w:hint="eastAsia"/>
        </w:rPr>
      </w:pPr>
      <w:r>
        <w:rPr>
          <w:rFonts w:hint="eastAsia"/>
        </w:rPr>
        <w:t>三、Sha——丰富的美食文化</w:t>
      </w:r>
    </w:p>
    <w:p w14:paraId="47774A28" w14:textId="77777777" w:rsidR="00043143" w:rsidRDefault="00043143">
      <w:pPr>
        <w:rPr>
          <w:rFonts w:hint="eastAsia"/>
        </w:rPr>
      </w:pPr>
      <w:r>
        <w:rPr>
          <w:rFonts w:hint="eastAsia"/>
        </w:rPr>
        <w:t>“Sha”我们可以联想到长沙丰富多彩的美食文化，那是一种难以抵挡的诱惑。臭豆腐，闻起来臭吃起来香，独特的制作工艺和口感使其成为长沙美食的代表之一；糖油粑粑，甜蜜软糯，一口咬下去，甜蜜在口中散开，让人回味无穷；口味虾，以麻辣鲜香的独特风味征服了无数食客的味蕾。这些美食不仅满足了人们的口腹之欲，更成为了长沙文化的一部分。走在长沙的街头巷尾，随处可见各种美食店铺，它们承载着长沙人的记忆和情感，也是长沙吸引游客的重要因素之一。</w:t>
      </w:r>
    </w:p>
    <w:p w14:paraId="2051AB91" w14:textId="77777777" w:rsidR="00043143" w:rsidRDefault="00043143">
      <w:pPr>
        <w:rPr>
          <w:rFonts w:hint="eastAsia"/>
        </w:rPr>
      </w:pPr>
    </w:p>
    <w:p w14:paraId="55D0859C" w14:textId="77777777" w:rsidR="00043143" w:rsidRDefault="00043143">
      <w:pPr>
        <w:rPr>
          <w:rFonts w:hint="eastAsia"/>
        </w:rPr>
      </w:pPr>
    </w:p>
    <w:p w14:paraId="69E5432F" w14:textId="77777777" w:rsidR="00043143" w:rsidRDefault="00043143">
      <w:pPr>
        <w:rPr>
          <w:rFonts w:hint="eastAsia"/>
        </w:rPr>
      </w:pPr>
      <w:r>
        <w:rPr>
          <w:rFonts w:hint="eastAsia"/>
        </w:rPr>
        <w:t>四、的——文化与现代的交融</w:t>
      </w:r>
    </w:p>
    <w:p w14:paraId="1CBC23F7" w14:textId="77777777" w:rsidR="00043143" w:rsidRDefault="00043143">
      <w:pPr>
        <w:rPr>
          <w:rFonts w:hint="eastAsia"/>
        </w:rPr>
      </w:pPr>
      <w:r>
        <w:rPr>
          <w:rFonts w:hint="eastAsia"/>
        </w:rPr>
        <w:t>“的”在“长沙的拼音字母”中，仿佛起着一种连接和过渡的作用，象征着长沙这座城市中传统文化与现代文明的完美交融。长沙有着悠久的历史文化，众多的历史遗迹见证了这座城市的沧桑变迁，如岳麓书院，它是中国古代四大书院之一，承载着千年的教育传统和文化传承。而现代的长沙，在科技的推动下，焕发出新的活力。高楼大厦林立，现代化的交通网络便捷高效，互联网产业蓬勃发展，各种创新企业和文化创意公司如雨后春笋般涌现。这种文化与现代的交融，使得长沙既保留了传统的韵味，又充满了现代的时尚气息。</w:t>
      </w:r>
    </w:p>
    <w:p w14:paraId="709D5042" w14:textId="77777777" w:rsidR="00043143" w:rsidRDefault="00043143">
      <w:pPr>
        <w:rPr>
          <w:rFonts w:hint="eastAsia"/>
        </w:rPr>
      </w:pPr>
    </w:p>
    <w:p w14:paraId="169FA82B" w14:textId="77777777" w:rsidR="00043143" w:rsidRDefault="00043143">
      <w:pPr>
        <w:rPr>
          <w:rFonts w:hint="eastAsia"/>
        </w:rPr>
      </w:pPr>
    </w:p>
    <w:p w14:paraId="461924E5" w14:textId="77777777" w:rsidR="00043143" w:rsidRDefault="00043143">
      <w:pPr>
        <w:rPr>
          <w:rFonts w:hint="eastAsia"/>
        </w:rPr>
      </w:pPr>
      <w:r>
        <w:rPr>
          <w:rFonts w:hint="eastAsia"/>
        </w:rPr>
        <w:t>五、Pi——蓬勃的发展活力</w:t>
      </w:r>
    </w:p>
    <w:p w14:paraId="38C0F346" w14:textId="77777777" w:rsidR="00043143" w:rsidRDefault="00043143">
      <w:pPr>
        <w:rPr>
          <w:rFonts w:hint="eastAsia"/>
        </w:rPr>
      </w:pPr>
      <w:r>
        <w:rPr>
          <w:rFonts w:hint="eastAsia"/>
        </w:rPr>
        <w:t>“Pi”仿佛代表着长沙蓬勃的发展活力。近年来，长沙的经济保持着快速增长，产业结构不断优化升级。在制造业方面，长沙拥有强大的产业基础，汽车、工程机械等产业在国内甚至国际上都具有重要影响力。同时，长沙还积极发展新兴产业，如人工智能、生物医药等，为城市的发展注入了新的动力。此外，长沙的城市建设日新月异，基础设施不断完善，生态环境持续改善，这些都为长沙的未来发展奠定了坚实的基础。</w:t>
      </w:r>
    </w:p>
    <w:p w14:paraId="36DDABB5" w14:textId="77777777" w:rsidR="00043143" w:rsidRDefault="00043143">
      <w:pPr>
        <w:rPr>
          <w:rFonts w:hint="eastAsia"/>
        </w:rPr>
      </w:pPr>
    </w:p>
    <w:p w14:paraId="38340D87" w14:textId="77777777" w:rsidR="00043143" w:rsidRDefault="00043143">
      <w:pPr>
        <w:rPr>
          <w:rFonts w:hint="eastAsia"/>
        </w:rPr>
      </w:pPr>
    </w:p>
    <w:p w14:paraId="21C19BD8" w14:textId="77777777" w:rsidR="00043143" w:rsidRDefault="00043143">
      <w:pPr>
        <w:rPr>
          <w:rFonts w:hint="eastAsia"/>
        </w:rPr>
      </w:pPr>
      <w:r>
        <w:rPr>
          <w:rFonts w:hint="eastAsia"/>
        </w:rPr>
        <w:t>六、Zi——独特的教育资源</w:t>
      </w:r>
    </w:p>
    <w:p w14:paraId="41F2254B" w14:textId="77777777" w:rsidR="00043143" w:rsidRDefault="00043143">
      <w:pPr>
        <w:rPr>
          <w:rFonts w:hint="eastAsia"/>
        </w:rPr>
      </w:pPr>
      <w:r>
        <w:rPr>
          <w:rFonts w:hint="eastAsia"/>
        </w:rPr>
        <w:t>“Zi”可以联想为长沙独特的教育资源。长沙拥有多所知名高校，如中南大学、湖南大学等，这些高校在科研、教学等方面都具有重要影响力，培养了大量优秀的人才。丰富的高等教育资源为长沙的发展提供了强大的智力支持，也为城市的创新型发展提供了源源不断的动力。</w:t>
      </w:r>
    </w:p>
    <w:p w14:paraId="2A85A9E0" w14:textId="77777777" w:rsidR="00043143" w:rsidRDefault="00043143">
      <w:pPr>
        <w:rPr>
          <w:rFonts w:hint="eastAsia"/>
        </w:rPr>
      </w:pPr>
    </w:p>
    <w:p w14:paraId="06EC66C3" w14:textId="77777777" w:rsidR="00043143" w:rsidRDefault="00043143">
      <w:pPr>
        <w:rPr>
          <w:rFonts w:hint="eastAsia"/>
        </w:rPr>
      </w:pPr>
    </w:p>
    <w:p w14:paraId="41A4F9DA" w14:textId="77777777" w:rsidR="00043143" w:rsidRDefault="00043143">
      <w:pPr>
        <w:rPr>
          <w:rFonts w:hint="eastAsia"/>
        </w:rPr>
      </w:pPr>
      <w:r>
        <w:rPr>
          <w:rFonts w:hint="eastAsia"/>
        </w:rPr>
        <w:t>七、Mu——美好的未来展望</w:t>
      </w:r>
    </w:p>
    <w:p w14:paraId="0CEB4567" w14:textId="77777777" w:rsidR="00043143" w:rsidRDefault="00043143">
      <w:pPr>
        <w:rPr>
          <w:rFonts w:hint="eastAsia"/>
        </w:rPr>
      </w:pPr>
      <w:r>
        <w:rPr>
          <w:rFonts w:hint="eastAsia"/>
        </w:rPr>
        <w:t>“Mu”寓意着对长沙美好的未来展望。随着时代的发展，长沙将继续发挥自身的优势，不断创新发展。在文化传承方面，长沙将进一步挖掘和弘扬湖湘文化，让更多的人了解和喜爱长沙的文化魅力；在经济建设方面，长沙将加快产业升级和转型，提高经济发展的质量和效益；在城市治理方面，长沙将不断提升城市的精细化管理水平，为市民创造更加舒适、便捷的生活环境。相信在未来，长沙将迎来更加美好的明天。</w:t>
      </w:r>
    </w:p>
    <w:p w14:paraId="7165DDA6" w14:textId="77777777" w:rsidR="00043143" w:rsidRDefault="00043143">
      <w:pPr>
        <w:rPr>
          <w:rFonts w:hint="eastAsia"/>
        </w:rPr>
      </w:pPr>
    </w:p>
    <w:p w14:paraId="33F6380D" w14:textId="77777777" w:rsidR="00043143" w:rsidRDefault="00043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071A8" w14:textId="6BF51367" w:rsidR="00FD6EFF" w:rsidRDefault="00FD6EFF"/>
    <w:sectPr w:rsidR="00FD6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FF"/>
    <w:rsid w:val="00043143"/>
    <w:rsid w:val="009E59BB"/>
    <w:rsid w:val="00FD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DEDE5-E950-4436-95DE-AC1D59A7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