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3A42" w14:textId="77777777" w:rsidR="00A72159" w:rsidRDefault="00A72159">
      <w:pPr>
        <w:rPr>
          <w:rFonts w:hint="eastAsia"/>
        </w:rPr>
      </w:pPr>
      <w:r>
        <w:rPr>
          <w:rFonts w:hint="eastAsia"/>
        </w:rPr>
        <w:t>长江的拼音怎样写</w:t>
      </w:r>
    </w:p>
    <w:p w14:paraId="36E6692A" w14:textId="77777777" w:rsidR="00A72159" w:rsidRDefault="00A72159">
      <w:pPr>
        <w:rPr>
          <w:rFonts w:hint="eastAsia"/>
        </w:rPr>
      </w:pPr>
    </w:p>
    <w:p w14:paraId="55E21366" w14:textId="77777777" w:rsidR="00A72159" w:rsidRDefault="00A72159">
      <w:pPr>
        <w:rPr>
          <w:rFonts w:hint="eastAsia"/>
        </w:rPr>
      </w:pPr>
      <w:r>
        <w:rPr>
          <w:rFonts w:hint="eastAsia"/>
        </w:rPr>
        <w:t>长江拼音的基本写法</w:t>
      </w:r>
    </w:p>
    <w:p w14:paraId="2800A514" w14:textId="77777777" w:rsidR="00A72159" w:rsidRDefault="00A72159">
      <w:pPr>
        <w:rPr>
          <w:rFonts w:hint="eastAsia"/>
        </w:rPr>
      </w:pPr>
      <w:r>
        <w:rPr>
          <w:rFonts w:hint="eastAsia"/>
        </w:rPr>
        <w:t>长江，作为中华民族的母亲河之一，在拼音中的写法是“cháng jiāng” 。这一简单而又准确的拼音标注，让世界各地的人们都能更方便地去认知和提及这条伟大的河流。当我们提到“cháng jiāng” ，脑海中便会自然浮现出那奔腾不息、波澜壮阔的江水形象。</w:t>
      </w:r>
    </w:p>
    <w:p w14:paraId="42229B9E" w14:textId="77777777" w:rsidR="00A72159" w:rsidRDefault="00A72159">
      <w:pPr>
        <w:rPr>
          <w:rFonts w:hint="eastAsia"/>
        </w:rPr>
      </w:pPr>
    </w:p>
    <w:p w14:paraId="01A697D8" w14:textId="77777777" w:rsidR="00A72159" w:rsidRDefault="00A72159">
      <w:pPr>
        <w:rPr>
          <w:rFonts w:hint="eastAsia"/>
        </w:rPr>
      </w:pPr>
    </w:p>
    <w:p w14:paraId="1F325C82" w14:textId="77777777" w:rsidR="00A72159" w:rsidRDefault="00A72159">
      <w:pPr>
        <w:rPr>
          <w:rFonts w:hint="eastAsia"/>
        </w:rPr>
      </w:pPr>
      <w:r>
        <w:rPr>
          <w:rFonts w:hint="eastAsia"/>
        </w:rPr>
        <w:t>“长”字读音分析</w:t>
      </w:r>
    </w:p>
    <w:p w14:paraId="56C15C77" w14:textId="77777777" w:rsidR="00A72159" w:rsidRDefault="00A72159">
      <w:pPr>
        <w:rPr>
          <w:rFonts w:hint="eastAsia"/>
        </w:rPr>
      </w:pPr>
      <w:r>
        <w:rPr>
          <w:rFonts w:hint="eastAsia"/>
        </w:rPr>
        <w:t>“长”在这个词里读 “cháng”。在汉语中，“长”是一个多音字，有“cháng”和“zhǎng”两种读音 。当它表示两点之间的距离大、长度等含义时，读“cháng”，比如“长短”“长度”。而在“长江”一词里，用“cháng”准确地传达出长江河道距离长远、流程漫长的特征。它发源于青藏高原的唐古拉山脉各拉丹冬峰西南侧，干流流经多个省级行政区，全长约6300余公里，其长度在世界大河中也位居前列，用“长”的“cháng”音，恰如其分地描绘出了它这一显著特点。</w:t>
      </w:r>
    </w:p>
    <w:p w14:paraId="09648B41" w14:textId="77777777" w:rsidR="00A72159" w:rsidRDefault="00A72159">
      <w:pPr>
        <w:rPr>
          <w:rFonts w:hint="eastAsia"/>
        </w:rPr>
      </w:pPr>
    </w:p>
    <w:p w14:paraId="155FA19C" w14:textId="77777777" w:rsidR="00A72159" w:rsidRDefault="00A72159">
      <w:pPr>
        <w:rPr>
          <w:rFonts w:hint="eastAsia"/>
        </w:rPr>
      </w:pPr>
    </w:p>
    <w:p w14:paraId="54A4DEA1" w14:textId="77777777" w:rsidR="00A72159" w:rsidRDefault="00A72159">
      <w:pPr>
        <w:rPr>
          <w:rFonts w:hint="eastAsia"/>
        </w:rPr>
      </w:pPr>
      <w:r>
        <w:rPr>
          <w:rFonts w:hint="eastAsia"/>
        </w:rPr>
        <w:t>“江”字的读音与意义</w:t>
      </w:r>
    </w:p>
    <w:p w14:paraId="791C31A4" w14:textId="77777777" w:rsidR="00A72159" w:rsidRDefault="00A72159">
      <w:pPr>
        <w:rPr>
          <w:rFonts w:hint="eastAsia"/>
        </w:rPr>
      </w:pPr>
      <w:r>
        <w:rPr>
          <w:rFonts w:hint="eastAsia"/>
        </w:rPr>
        <w:t>“江”字读音为“jiāng” ，也有“jiàng”的读音 ，不过常见读音是“jiāng”。在汉语里，“江”最初专指长江，后来也成为较大河流的通称。“江”所表示的河流，往往水量丰富、流程较长 。长江作为我国水量最丰富的河流，年径流量约9600多亿立方米，滋养了无数生命，孕育了灿烂的中华文明。所以“长江”里的“江”，“jiāng”这个读音既符合读音规则，又承载着丰富的文化内涵。</w:t>
      </w:r>
    </w:p>
    <w:p w14:paraId="7F2CAA45" w14:textId="77777777" w:rsidR="00A72159" w:rsidRDefault="00A72159">
      <w:pPr>
        <w:rPr>
          <w:rFonts w:hint="eastAsia"/>
        </w:rPr>
      </w:pPr>
    </w:p>
    <w:p w14:paraId="104EFD94" w14:textId="77777777" w:rsidR="00A72159" w:rsidRDefault="00A72159">
      <w:pPr>
        <w:rPr>
          <w:rFonts w:hint="eastAsia"/>
        </w:rPr>
      </w:pPr>
    </w:p>
    <w:p w14:paraId="041293ED" w14:textId="77777777" w:rsidR="00A72159" w:rsidRDefault="00A72159">
      <w:pPr>
        <w:rPr>
          <w:rFonts w:hint="eastAsia"/>
        </w:rPr>
      </w:pPr>
      <w:r>
        <w:rPr>
          <w:rFonts w:hint="eastAsia"/>
        </w:rPr>
        <w:t>发音的历史与演变</w:t>
      </w:r>
    </w:p>
    <w:p w14:paraId="1E8D0753" w14:textId="77777777" w:rsidR="00A72159" w:rsidRDefault="00A72159">
      <w:pPr>
        <w:rPr>
          <w:rFonts w:hint="eastAsia"/>
        </w:rPr>
      </w:pPr>
      <w:r>
        <w:rPr>
          <w:rFonts w:hint="eastAsia"/>
        </w:rPr>
        <w:t>从语言发展和历史演变的角度看，“长江”的拼音写法虽然固定为“cháng jiāng”，但在古代其语音可能有所不同。古代汉语的语音系统复杂多样，随着时间的推移和地域的变化，语音逐渐发生演变。现代普通话的语音体系是在众多方言基础上形成的标准语体系，“cháng jiāng”这一读音也成为了全国乃至世界上人们交流提及长江时统一的发音。这种发音的稳定和统一，有助于文化的传播和不同地区人们之间的沟通 。</w:t>
      </w:r>
    </w:p>
    <w:p w14:paraId="07630E5B" w14:textId="77777777" w:rsidR="00A72159" w:rsidRDefault="00A72159">
      <w:pPr>
        <w:rPr>
          <w:rFonts w:hint="eastAsia"/>
        </w:rPr>
      </w:pPr>
    </w:p>
    <w:p w14:paraId="3C677762" w14:textId="77777777" w:rsidR="00A72159" w:rsidRDefault="00A72159">
      <w:pPr>
        <w:rPr>
          <w:rFonts w:hint="eastAsia"/>
        </w:rPr>
      </w:pPr>
    </w:p>
    <w:p w14:paraId="21418F1B" w14:textId="77777777" w:rsidR="00A72159" w:rsidRDefault="00A72159">
      <w:pPr>
        <w:rPr>
          <w:rFonts w:hint="eastAsia"/>
        </w:rPr>
      </w:pPr>
      <w:r>
        <w:rPr>
          <w:rFonts w:hint="eastAsia"/>
        </w:rPr>
        <w:t>文化意义层面的拼音</w:t>
      </w:r>
    </w:p>
    <w:p w14:paraId="25C37072" w14:textId="77777777" w:rsidR="00A72159" w:rsidRDefault="00A72159">
      <w:pPr>
        <w:rPr>
          <w:rFonts w:hint="eastAsia"/>
        </w:rPr>
      </w:pPr>
      <w:r>
        <w:rPr>
          <w:rFonts w:hint="eastAsia"/>
        </w:rPr>
        <w:t>“cháng jiāng”不仅仅是一个简单的拼音，在文化层面有着深远意义。从古至今，无数文人墨客用诗词歌赋赞美长江，“长江”“cháng jiāng”成为了文化作品中的高频词汇。它代表着悠久的华夏文明，是中华民族凝聚力和认同感的重要象征。在地理意义上，它是中国重要的水系名称；在文化意义上，“cháng jiāng”的发音所关联的是中华民族的精神象征、历史记忆与情感寄托 。</w:t>
      </w:r>
    </w:p>
    <w:p w14:paraId="62E47CB4" w14:textId="77777777" w:rsidR="00A72159" w:rsidRDefault="00A72159">
      <w:pPr>
        <w:rPr>
          <w:rFonts w:hint="eastAsia"/>
        </w:rPr>
      </w:pPr>
    </w:p>
    <w:p w14:paraId="0DC288BD" w14:textId="77777777" w:rsidR="00A72159" w:rsidRDefault="00A72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72588" w14:textId="3C185D5D" w:rsidR="00D6580A" w:rsidRDefault="00D6580A"/>
    <w:sectPr w:rsidR="00D65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0A"/>
    <w:rsid w:val="009E59BB"/>
    <w:rsid w:val="00A72159"/>
    <w:rsid w:val="00D6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57F7C-2DA6-4758-961E-3CEBF058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