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979A" w14:textId="77777777" w:rsidR="00E05518" w:rsidRDefault="00E05518">
      <w:pPr>
        <w:rPr>
          <w:rFonts w:hint="eastAsia"/>
        </w:rPr>
      </w:pPr>
      <w:r>
        <w:rPr>
          <w:rFonts w:hint="eastAsia"/>
        </w:rPr>
        <w:t>cháng ān lù de lù pái de pīn yīn pīn xiě</w:t>
      </w:r>
    </w:p>
    <w:p w14:paraId="30B746D8" w14:textId="77777777" w:rsidR="00E05518" w:rsidRDefault="00E05518">
      <w:pPr>
        <w:rPr>
          <w:rFonts w:hint="eastAsia"/>
        </w:rPr>
      </w:pPr>
    </w:p>
    <w:p w14:paraId="7A5B6B81" w14:textId="77777777" w:rsidR="00E05518" w:rsidRDefault="00E05518">
      <w:pPr>
        <w:rPr>
          <w:rFonts w:hint="eastAsia"/>
        </w:rPr>
      </w:pPr>
      <w:r>
        <w:rPr>
          <w:rFonts w:hint="eastAsia"/>
        </w:rPr>
        <w:t>长安路的历史渊源</w:t>
      </w:r>
    </w:p>
    <w:p w14:paraId="26FE9B2E" w14:textId="77777777" w:rsidR="00E05518" w:rsidRDefault="00E05518">
      <w:pPr>
        <w:rPr>
          <w:rFonts w:hint="eastAsia"/>
        </w:rPr>
      </w:pPr>
      <w:r>
        <w:rPr>
          <w:rFonts w:hint="eastAsia"/>
        </w:rPr>
        <w:t>长安路，一听这名字就充满了厚重的历史感。在中国，叫长安路的地方不在少数，每一条长安路都仿佛承载着一座城市的一段记忆与故事。长安，本就是一个富有诗意和文化底蕴的词汇，在古代，长安是都城，是政治、经济、文化的中心。那些以长安路命名的街道，可能是历史传承下来的名称，也可能是后人为了纪念那段辉煌的历史而命名。</w:t>
      </w:r>
    </w:p>
    <w:p w14:paraId="1909E0B8" w14:textId="77777777" w:rsidR="00E05518" w:rsidRDefault="00E05518">
      <w:pPr>
        <w:rPr>
          <w:rFonts w:hint="eastAsia"/>
        </w:rPr>
      </w:pPr>
    </w:p>
    <w:p w14:paraId="07E036B6" w14:textId="77777777" w:rsidR="00E05518" w:rsidRDefault="00E05518">
      <w:pPr>
        <w:rPr>
          <w:rFonts w:hint="eastAsia"/>
        </w:rPr>
      </w:pPr>
    </w:p>
    <w:p w14:paraId="6AE5F89A" w14:textId="77777777" w:rsidR="00E05518" w:rsidRDefault="00E05518">
      <w:pPr>
        <w:rPr>
          <w:rFonts w:hint="eastAsia"/>
        </w:rPr>
      </w:pPr>
      <w:r>
        <w:rPr>
          <w:rFonts w:hint="eastAsia"/>
        </w:rPr>
        <w:t>长安路的地理位置与周边环境</w:t>
      </w:r>
    </w:p>
    <w:p w14:paraId="3D2EBCA6" w14:textId="77777777" w:rsidR="00E05518" w:rsidRDefault="00E05518">
      <w:pPr>
        <w:rPr>
          <w:rFonts w:hint="eastAsia"/>
        </w:rPr>
      </w:pPr>
      <w:r>
        <w:rPr>
          <w:rFonts w:hint="eastAsia"/>
        </w:rPr>
        <w:t>不同的城市长安路地理位置各有不同。以某城市为例，长安路可能位于城市的中心地带，周围高楼林立。这里或许有繁华的商业街区，各种各样的商店琳琅满目。从大型商场到特色小店，满足了不同人群的消费需求。在长安路附近，可能还有着学校，孩子们在这里接受知识的洗礼，朗朗的读书声仿佛是这条路上最美的音符。同时，也可能有医院，时刻为周围居民的健康保驾护航。</w:t>
      </w:r>
    </w:p>
    <w:p w14:paraId="61A6B6AE" w14:textId="77777777" w:rsidR="00E05518" w:rsidRDefault="00E05518">
      <w:pPr>
        <w:rPr>
          <w:rFonts w:hint="eastAsia"/>
        </w:rPr>
      </w:pPr>
    </w:p>
    <w:p w14:paraId="49BAC25C" w14:textId="77777777" w:rsidR="00E05518" w:rsidRDefault="00E05518">
      <w:pPr>
        <w:rPr>
          <w:rFonts w:hint="eastAsia"/>
        </w:rPr>
      </w:pPr>
    </w:p>
    <w:p w14:paraId="6B901C79" w14:textId="77777777" w:rsidR="00E05518" w:rsidRDefault="00E05518">
      <w:pPr>
        <w:rPr>
          <w:rFonts w:hint="eastAsia"/>
        </w:rPr>
      </w:pPr>
      <w:r>
        <w:rPr>
          <w:rFonts w:hint="eastAsia"/>
        </w:rPr>
        <w:t>长安路的交通状况</w:t>
      </w:r>
    </w:p>
    <w:p w14:paraId="447B8D9F" w14:textId="77777777" w:rsidR="00E05518" w:rsidRDefault="00E05518">
      <w:pPr>
        <w:rPr>
          <w:rFonts w:hint="eastAsia"/>
        </w:rPr>
      </w:pPr>
      <w:r>
        <w:rPr>
          <w:rFonts w:hint="eastAsia"/>
        </w:rPr>
        <w:t>长安路往往是交通比较繁忙的路段。道路上车辆川流不息，公交线路众多，方便人们出行到达城市的各个角落。在上下班高峰期，长安路上可能车水马龙，人们在这条路上奔波，为了生活、为了梦想而努力前行。而且，很多长安路周边可能还配套有停车场等设施，以缓解停车的压力。此外，随着城市的发展，长安路可能也在不断地进行交通优化，例如设置潮汐车道等措施，以提高道路的通行效率。</w:t>
      </w:r>
    </w:p>
    <w:p w14:paraId="18B82E30" w14:textId="77777777" w:rsidR="00E05518" w:rsidRDefault="00E05518">
      <w:pPr>
        <w:rPr>
          <w:rFonts w:hint="eastAsia"/>
        </w:rPr>
      </w:pPr>
    </w:p>
    <w:p w14:paraId="1C913520" w14:textId="77777777" w:rsidR="00E05518" w:rsidRDefault="00E05518">
      <w:pPr>
        <w:rPr>
          <w:rFonts w:hint="eastAsia"/>
        </w:rPr>
      </w:pPr>
    </w:p>
    <w:p w14:paraId="3AE74363" w14:textId="77777777" w:rsidR="00E05518" w:rsidRDefault="00E05518">
      <w:pPr>
        <w:rPr>
          <w:rFonts w:hint="eastAsia"/>
        </w:rPr>
      </w:pPr>
      <w:r>
        <w:rPr>
          <w:rFonts w:hint="eastAsia"/>
        </w:rPr>
        <w:t>长安路的美食与文化</w:t>
      </w:r>
    </w:p>
    <w:p w14:paraId="1AAB1D86" w14:textId="77777777" w:rsidR="00E05518" w:rsidRDefault="00E05518">
      <w:pPr>
        <w:rPr>
          <w:rFonts w:hint="eastAsia"/>
        </w:rPr>
      </w:pPr>
      <w:r>
        <w:rPr>
          <w:rFonts w:hint="eastAsia"/>
        </w:rPr>
        <w:t>沿着长安路漫步，美食的气息弥漫在空气中。这里可能有传统的老字号餐馆，传承着几代人的烹饪手艺，那独特的味道让人难以忘怀。比如有热气腾腾的面馆，筋道的面条搭配上鲜香的汤底，吃一碗就感觉浑身充满力量。除了美食，长安路也是一个展示城市文化的好地方。路边可能会有民间艺人的表演，他们用自己独特的方式传承着民间艺术，像糖画艺人用糖绘制出栩栩如生的小动物，吸引着人们的目光。还有可能会有文化墙，展示着这座城市的历史变迁和文化名人，让人在走过的瞬间就能感受到浓厚的文化氛围。</w:t>
      </w:r>
    </w:p>
    <w:p w14:paraId="40002891" w14:textId="77777777" w:rsidR="00E05518" w:rsidRDefault="00E05518">
      <w:pPr>
        <w:rPr>
          <w:rFonts w:hint="eastAsia"/>
        </w:rPr>
      </w:pPr>
    </w:p>
    <w:p w14:paraId="4FD993E8" w14:textId="77777777" w:rsidR="00E05518" w:rsidRDefault="00E05518">
      <w:pPr>
        <w:rPr>
          <w:rFonts w:hint="eastAsia"/>
        </w:rPr>
      </w:pPr>
    </w:p>
    <w:p w14:paraId="0EBCD5F6" w14:textId="77777777" w:rsidR="00E05518" w:rsidRDefault="00E05518">
      <w:pPr>
        <w:rPr>
          <w:rFonts w:hint="eastAsia"/>
        </w:rPr>
      </w:pPr>
      <w:r>
        <w:rPr>
          <w:rFonts w:hint="eastAsia"/>
        </w:rPr>
        <w:t>长安路的发展变化</w:t>
      </w:r>
    </w:p>
    <w:p w14:paraId="6DE8E65F" w14:textId="77777777" w:rsidR="00E05518" w:rsidRDefault="00E05518">
      <w:pPr>
        <w:rPr>
          <w:rFonts w:hint="eastAsia"/>
        </w:rPr>
      </w:pPr>
      <w:r>
        <w:rPr>
          <w:rFonts w:hint="eastAsia"/>
        </w:rPr>
        <w:t>随着时间的推移，长安路也在不断地发生着变化。以前的长安路可能比较狭窄，道路状况也不尽如人意，但是经过城市的改造和建设，长安路焕然一新。道路变得宽敞平坦，街头的设施也更加完善。以前的老旧建筑逐渐被现代化的建筑所取代，新的地标性建筑在这条路上拔地而起。而且，随着互联网时代的到来，长安路上的商业也在向线上线下融合的方向发展，网络店铺与实体店铺相互补充，进一步推动了长安路商业的繁荣。无论是白天还是夜晚，长安路都以崭新的面貌迎接着每一位过往的行人，见证着城市的不断发展与进步。</w:t>
      </w:r>
    </w:p>
    <w:p w14:paraId="51CE77C8" w14:textId="77777777" w:rsidR="00E05518" w:rsidRDefault="00E05518">
      <w:pPr>
        <w:rPr>
          <w:rFonts w:hint="eastAsia"/>
        </w:rPr>
      </w:pPr>
    </w:p>
    <w:p w14:paraId="495195F8" w14:textId="77777777" w:rsidR="00E05518" w:rsidRDefault="00E05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31389" w14:textId="78D61E33" w:rsidR="004C43B5" w:rsidRDefault="004C43B5"/>
    <w:sectPr w:rsidR="004C4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5"/>
    <w:rsid w:val="004C43B5"/>
    <w:rsid w:val="009E59BB"/>
    <w:rsid w:val="00E0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9C6F2-E9F8-4AFA-8B57-05D83B9D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