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A49C2" w14:textId="77777777" w:rsidR="00B95E56" w:rsidRDefault="00B95E56">
      <w:pPr>
        <w:rPr>
          <w:rFonts w:hint="eastAsia"/>
        </w:rPr>
      </w:pPr>
      <w:r>
        <w:rPr>
          <w:rFonts w:hint="eastAsia"/>
        </w:rPr>
        <w:t>长在茎上的拼音</w:t>
      </w:r>
    </w:p>
    <w:p w14:paraId="31F6299A" w14:textId="77777777" w:rsidR="00B95E56" w:rsidRDefault="00B95E56">
      <w:pPr>
        <w:rPr>
          <w:rFonts w:hint="eastAsia"/>
        </w:rPr>
      </w:pPr>
      <w:r>
        <w:rPr>
          <w:rFonts w:hint="eastAsia"/>
        </w:rPr>
        <w:t>当我们提到“长在茎上的拼音”，首先需要明确的是，这里所说的并不是一个科学术语或者特定的学术概念。实际上，这是一种形象化的表述方式，用于描述植物学中某些现象或知识点与汉语拼音学习之间的巧妙联系。在这个框架下，“长在茎上的拼音”可以被理解为一种教育性的隐喻，它将植物的生长形态与汉语拼音的学习过程相结合，创造出一个新颖且富有想象力的学习场景。</w:t>
      </w:r>
    </w:p>
    <w:p w14:paraId="588FAA99" w14:textId="77777777" w:rsidR="00B95E56" w:rsidRDefault="00B95E56">
      <w:pPr>
        <w:rPr>
          <w:rFonts w:hint="eastAsia"/>
        </w:rPr>
      </w:pPr>
    </w:p>
    <w:p w14:paraId="371CD896" w14:textId="77777777" w:rsidR="00B95E56" w:rsidRDefault="00B95E56">
      <w:pPr>
        <w:rPr>
          <w:rFonts w:hint="eastAsia"/>
        </w:rPr>
      </w:pPr>
    </w:p>
    <w:p w14:paraId="6E148F98" w14:textId="77777777" w:rsidR="00B95E56" w:rsidRDefault="00B95E56">
      <w:pPr>
        <w:rPr>
          <w:rFonts w:hint="eastAsia"/>
        </w:rPr>
      </w:pPr>
      <w:r>
        <w:rPr>
          <w:rFonts w:hint="eastAsia"/>
        </w:rPr>
        <w:t>植物茎部的基本知识</w:t>
      </w:r>
    </w:p>
    <w:p w14:paraId="2E134372" w14:textId="77777777" w:rsidR="00B95E56" w:rsidRDefault="00B95E56">
      <w:pPr>
        <w:rPr>
          <w:rFonts w:hint="eastAsia"/>
        </w:rPr>
      </w:pPr>
      <w:r>
        <w:rPr>
          <w:rFonts w:hint="eastAsia"/>
        </w:rPr>
        <w:t>要深入探讨这个主题，我们先来了解一下植物茎部的一些基础知识。植物的茎是连接根系和叶片的部分，承担着支撑植物体、运输水分和养分等重要功能。茎上通常会长有叶、花和果实等器官。从植物解剖学的角度来看，茎内部有着复杂的结构，包括韧皮部、木质部以及形成层等部分。而从外部观察，我们可以看到节和节间，这些都是茎的重要组成部分。</w:t>
      </w:r>
    </w:p>
    <w:p w14:paraId="456966EE" w14:textId="77777777" w:rsidR="00B95E56" w:rsidRDefault="00B95E56">
      <w:pPr>
        <w:rPr>
          <w:rFonts w:hint="eastAsia"/>
        </w:rPr>
      </w:pPr>
    </w:p>
    <w:p w14:paraId="16F28195" w14:textId="77777777" w:rsidR="00B95E56" w:rsidRDefault="00B95E56">
      <w:pPr>
        <w:rPr>
          <w:rFonts w:hint="eastAsia"/>
        </w:rPr>
      </w:pPr>
    </w:p>
    <w:p w14:paraId="77AB530B" w14:textId="77777777" w:rsidR="00B95E56" w:rsidRDefault="00B95E56">
      <w:pPr>
        <w:rPr>
          <w:rFonts w:hint="eastAsia"/>
        </w:rPr>
      </w:pPr>
      <w:r>
        <w:rPr>
          <w:rFonts w:hint="eastAsia"/>
        </w:rPr>
        <w:t>茎与汉字拼音的联想</w:t>
      </w:r>
    </w:p>
    <w:p w14:paraId="1F7E22CC" w14:textId="77777777" w:rsidR="00B95E56" w:rsidRDefault="00B95E56">
      <w:pPr>
        <w:rPr>
          <w:rFonts w:hint="eastAsia"/>
        </w:rPr>
      </w:pPr>
      <w:r>
        <w:rPr>
          <w:rFonts w:hint="eastAsia"/>
        </w:rPr>
        <w:t>那么，如何将这些植物学的知识与汉语拼音联系起来呢？其实，这主要体现在教育方法的创新上。比如，教师可以通过绘制一棵大树，树干代表茎，树枝代表不同的拼音字母，树叶则表示由这些拼音组成的汉字。这种方式不仅能够激发学生的学习兴趣，还能帮助他们更好地记忆和理解。每个节就像一个新的学习阶段，随着知识的增长，就像树木不断向上生长一样，学生的认知也在逐步扩展。</w:t>
      </w:r>
    </w:p>
    <w:p w14:paraId="1FC5B1F0" w14:textId="77777777" w:rsidR="00B95E56" w:rsidRDefault="00B95E56">
      <w:pPr>
        <w:rPr>
          <w:rFonts w:hint="eastAsia"/>
        </w:rPr>
      </w:pPr>
    </w:p>
    <w:p w14:paraId="2E0B575B" w14:textId="77777777" w:rsidR="00B95E56" w:rsidRDefault="00B95E56">
      <w:pPr>
        <w:rPr>
          <w:rFonts w:hint="eastAsia"/>
        </w:rPr>
      </w:pPr>
    </w:p>
    <w:p w14:paraId="50B7AB78" w14:textId="77777777" w:rsidR="00B95E56" w:rsidRDefault="00B95E56">
      <w:pPr>
        <w:rPr>
          <w:rFonts w:hint="eastAsia"/>
        </w:rPr>
      </w:pPr>
      <w:r>
        <w:rPr>
          <w:rFonts w:hint="eastAsia"/>
        </w:rPr>
        <w:t>实践中的应用</w:t>
      </w:r>
    </w:p>
    <w:p w14:paraId="1768D7BD" w14:textId="77777777" w:rsidR="00B95E56" w:rsidRDefault="00B95E56">
      <w:pPr>
        <w:rPr>
          <w:rFonts w:hint="eastAsia"/>
        </w:rPr>
      </w:pPr>
      <w:r>
        <w:rPr>
          <w:rFonts w:hint="eastAsia"/>
        </w:rPr>
        <w:t>在实际的教学过程中，“长在茎上的拼音”这一理念可以通过各种活动和教具来实现。例如，制作互动式的拼音卡片，让学生通过拼接不同卡片（象征着茎上的不同部位）来构建词汇和句子。这种方法特别适合儿童，因为它结合了视觉、触觉等多种感官体验，有助于加深印象。此外，还可以利用现代科技手段，如开发专门的应用程序，让孩子们在游戏中学习拼音，体验到如同植物生长般的乐趣。</w:t>
      </w:r>
    </w:p>
    <w:p w14:paraId="455B5A2C" w14:textId="77777777" w:rsidR="00B95E56" w:rsidRDefault="00B95E56">
      <w:pPr>
        <w:rPr>
          <w:rFonts w:hint="eastAsia"/>
        </w:rPr>
      </w:pPr>
    </w:p>
    <w:p w14:paraId="62C34994" w14:textId="77777777" w:rsidR="00B95E56" w:rsidRDefault="00B95E56">
      <w:pPr>
        <w:rPr>
          <w:rFonts w:hint="eastAsia"/>
        </w:rPr>
      </w:pPr>
    </w:p>
    <w:p w14:paraId="5ABED55B" w14:textId="77777777" w:rsidR="00B95E56" w:rsidRDefault="00B95E56">
      <w:pPr>
        <w:rPr>
          <w:rFonts w:hint="eastAsia"/>
        </w:rPr>
      </w:pPr>
      <w:r>
        <w:rPr>
          <w:rFonts w:hint="eastAsia"/>
        </w:rPr>
        <w:t>总结</w:t>
      </w:r>
    </w:p>
    <w:p w14:paraId="36496F29" w14:textId="77777777" w:rsidR="00B95E56" w:rsidRDefault="00B95E56">
      <w:pPr>
        <w:rPr>
          <w:rFonts w:hint="eastAsia"/>
        </w:rPr>
      </w:pPr>
      <w:r>
        <w:rPr>
          <w:rFonts w:hint="eastAsia"/>
        </w:rPr>
        <w:t>综上所述，“长在茎上的拼音”虽然是一个非传统的表达，但它提供了一个全新的视角来审视语言学习的过程。通过这种生动有趣的方式，不仅可以提高学习效率，还能增强学生对知识的兴趣。未来，随着教育理念的不断创新和发展，类似这样融合自然科学与人文科学的教学方法将会得到更广泛的应用，为培养下一代带来更多的可能性。</w:t>
      </w:r>
    </w:p>
    <w:p w14:paraId="6670583B" w14:textId="77777777" w:rsidR="00B95E56" w:rsidRDefault="00B95E56">
      <w:pPr>
        <w:rPr>
          <w:rFonts w:hint="eastAsia"/>
        </w:rPr>
      </w:pPr>
    </w:p>
    <w:p w14:paraId="34CA0D4E" w14:textId="77777777" w:rsidR="00B95E56" w:rsidRDefault="00B95E56">
      <w:pPr>
        <w:rPr>
          <w:rFonts w:hint="eastAsia"/>
        </w:rPr>
      </w:pPr>
      <w:r>
        <w:rPr>
          <w:rFonts w:hint="eastAsia"/>
        </w:rPr>
        <w:t>本文是由每日作文网(2345lzwz.com)为大家创作</w:t>
      </w:r>
    </w:p>
    <w:p w14:paraId="393D88E7" w14:textId="7EF5BFBF" w:rsidR="00FF2CAA" w:rsidRDefault="00FF2CAA"/>
    <w:sectPr w:rsidR="00FF2C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CAA"/>
    <w:rsid w:val="009E59BB"/>
    <w:rsid w:val="00B95E56"/>
    <w:rsid w:val="00FF2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FD2939-86D2-4CFD-8EFA-F91470958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2C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2C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2C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2C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2C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2C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2C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2C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2C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2C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2C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2C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2CAA"/>
    <w:rPr>
      <w:rFonts w:cstheme="majorBidi"/>
      <w:color w:val="2F5496" w:themeColor="accent1" w:themeShade="BF"/>
      <w:sz w:val="28"/>
      <w:szCs w:val="28"/>
    </w:rPr>
  </w:style>
  <w:style w:type="character" w:customStyle="1" w:styleId="50">
    <w:name w:val="标题 5 字符"/>
    <w:basedOn w:val="a0"/>
    <w:link w:val="5"/>
    <w:uiPriority w:val="9"/>
    <w:semiHidden/>
    <w:rsid w:val="00FF2CAA"/>
    <w:rPr>
      <w:rFonts w:cstheme="majorBidi"/>
      <w:color w:val="2F5496" w:themeColor="accent1" w:themeShade="BF"/>
      <w:sz w:val="24"/>
    </w:rPr>
  </w:style>
  <w:style w:type="character" w:customStyle="1" w:styleId="60">
    <w:name w:val="标题 6 字符"/>
    <w:basedOn w:val="a0"/>
    <w:link w:val="6"/>
    <w:uiPriority w:val="9"/>
    <w:semiHidden/>
    <w:rsid w:val="00FF2CAA"/>
    <w:rPr>
      <w:rFonts w:cstheme="majorBidi"/>
      <w:b/>
      <w:bCs/>
      <w:color w:val="2F5496" w:themeColor="accent1" w:themeShade="BF"/>
    </w:rPr>
  </w:style>
  <w:style w:type="character" w:customStyle="1" w:styleId="70">
    <w:name w:val="标题 7 字符"/>
    <w:basedOn w:val="a0"/>
    <w:link w:val="7"/>
    <w:uiPriority w:val="9"/>
    <w:semiHidden/>
    <w:rsid w:val="00FF2CAA"/>
    <w:rPr>
      <w:rFonts w:cstheme="majorBidi"/>
      <w:b/>
      <w:bCs/>
      <w:color w:val="595959" w:themeColor="text1" w:themeTint="A6"/>
    </w:rPr>
  </w:style>
  <w:style w:type="character" w:customStyle="1" w:styleId="80">
    <w:name w:val="标题 8 字符"/>
    <w:basedOn w:val="a0"/>
    <w:link w:val="8"/>
    <w:uiPriority w:val="9"/>
    <w:semiHidden/>
    <w:rsid w:val="00FF2CAA"/>
    <w:rPr>
      <w:rFonts w:cstheme="majorBidi"/>
      <w:color w:val="595959" w:themeColor="text1" w:themeTint="A6"/>
    </w:rPr>
  </w:style>
  <w:style w:type="character" w:customStyle="1" w:styleId="90">
    <w:name w:val="标题 9 字符"/>
    <w:basedOn w:val="a0"/>
    <w:link w:val="9"/>
    <w:uiPriority w:val="9"/>
    <w:semiHidden/>
    <w:rsid w:val="00FF2CAA"/>
    <w:rPr>
      <w:rFonts w:eastAsiaTheme="majorEastAsia" w:cstheme="majorBidi"/>
      <w:color w:val="595959" w:themeColor="text1" w:themeTint="A6"/>
    </w:rPr>
  </w:style>
  <w:style w:type="paragraph" w:styleId="a3">
    <w:name w:val="Title"/>
    <w:basedOn w:val="a"/>
    <w:next w:val="a"/>
    <w:link w:val="a4"/>
    <w:uiPriority w:val="10"/>
    <w:qFormat/>
    <w:rsid w:val="00FF2C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2C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2C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2C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2CAA"/>
    <w:pPr>
      <w:spacing w:before="160"/>
      <w:jc w:val="center"/>
    </w:pPr>
    <w:rPr>
      <w:i/>
      <w:iCs/>
      <w:color w:val="404040" w:themeColor="text1" w:themeTint="BF"/>
    </w:rPr>
  </w:style>
  <w:style w:type="character" w:customStyle="1" w:styleId="a8">
    <w:name w:val="引用 字符"/>
    <w:basedOn w:val="a0"/>
    <w:link w:val="a7"/>
    <w:uiPriority w:val="29"/>
    <w:rsid w:val="00FF2CAA"/>
    <w:rPr>
      <w:i/>
      <w:iCs/>
      <w:color w:val="404040" w:themeColor="text1" w:themeTint="BF"/>
    </w:rPr>
  </w:style>
  <w:style w:type="paragraph" w:styleId="a9">
    <w:name w:val="List Paragraph"/>
    <w:basedOn w:val="a"/>
    <w:uiPriority w:val="34"/>
    <w:qFormat/>
    <w:rsid w:val="00FF2CAA"/>
    <w:pPr>
      <w:ind w:left="720"/>
      <w:contextualSpacing/>
    </w:pPr>
  </w:style>
  <w:style w:type="character" w:styleId="aa">
    <w:name w:val="Intense Emphasis"/>
    <w:basedOn w:val="a0"/>
    <w:uiPriority w:val="21"/>
    <w:qFormat/>
    <w:rsid w:val="00FF2CAA"/>
    <w:rPr>
      <w:i/>
      <w:iCs/>
      <w:color w:val="2F5496" w:themeColor="accent1" w:themeShade="BF"/>
    </w:rPr>
  </w:style>
  <w:style w:type="paragraph" w:styleId="ab">
    <w:name w:val="Intense Quote"/>
    <w:basedOn w:val="a"/>
    <w:next w:val="a"/>
    <w:link w:val="ac"/>
    <w:uiPriority w:val="30"/>
    <w:qFormat/>
    <w:rsid w:val="00FF2C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2CAA"/>
    <w:rPr>
      <w:i/>
      <w:iCs/>
      <w:color w:val="2F5496" w:themeColor="accent1" w:themeShade="BF"/>
    </w:rPr>
  </w:style>
  <w:style w:type="character" w:styleId="ad">
    <w:name w:val="Intense Reference"/>
    <w:basedOn w:val="a0"/>
    <w:uiPriority w:val="32"/>
    <w:qFormat/>
    <w:rsid w:val="00FF2C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2025-06-19T01:36:00Z</dcterms:created>
  <dcterms:modified xsi:type="dcterms:W3CDTF">2025-06-19T01:36:00Z</dcterms:modified>
</cp:coreProperties>
</file>