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3684" w14:textId="77777777" w:rsidR="00D733AD" w:rsidRDefault="00D733AD">
      <w:pPr>
        <w:rPr>
          <w:rFonts w:hint="eastAsia"/>
        </w:rPr>
      </w:pPr>
      <w:r>
        <w:rPr>
          <w:rFonts w:hint="eastAsia"/>
        </w:rPr>
        <w:t>长嘴的拼音字怎么写</w:t>
      </w:r>
    </w:p>
    <w:p w14:paraId="078DC535" w14:textId="77777777" w:rsidR="00D733AD" w:rsidRDefault="00D733AD">
      <w:pPr>
        <w:rPr>
          <w:rFonts w:hint="eastAsia"/>
        </w:rPr>
      </w:pPr>
    </w:p>
    <w:p w14:paraId="158A920F" w14:textId="77777777" w:rsidR="00D733AD" w:rsidRDefault="00D733AD">
      <w:pPr>
        <w:rPr>
          <w:rFonts w:hint="eastAsia"/>
        </w:rPr>
      </w:pPr>
      <w:r>
        <w:rPr>
          <w:rFonts w:hint="eastAsia"/>
        </w:rPr>
        <w:t>一、“长”字的拼音写法</w:t>
      </w:r>
    </w:p>
    <w:p w14:paraId="4F6587A5" w14:textId="77777777" w:rsidR="00D733AD" w:rsidRDefault="00D733AD">
      <w:pPr>
        <w:rPr>
          <w:rFonts w:hint="eastAsia"/>
        </w:rPr>
      </w:pPr>
      <w:r>
        <w:rPr>
          <w:rFonts w:hint="eastAsia"/>
        </w:rPr>
        <w:t>在汉语拼音中，“长”字有两种读音，对应的拼音写法也有所不同。当“长”表示两点之间的距离大（跟“短”相对）、长度等意思时，读作“cháng” ，比如“长江”“长途” 。当“长”用作动词，表示生长、成长，或者表示年纪大、辈分高等意思时，读作“zhǎng”，比如“生长”“长辈” 。所以，“长嘴”中的“长”读“cháng”，拼音写作“cháng”。</w:t>
      </w:r>
    </w:p>
    <w:p w14:paraId="11AEAAD4" w14:textId="77777777" w:rsidR="00D733AD" w:rsidRDefault="00D733AD">
      <w:pPr>
        <w:rPr>
          <w:rFonts w:hint="eastAsia"/>
        </w:rPr>
      </w:pPr>
    </w:p>
    <w:p w14:paraId="40973B9E" w14:textId="77777777" w:rsidR="00D733AD" w:rsidRDefault="00D733AD">
      <w:pPr>
        <w:rPr>
          <w:rFonts w:hint="eastAsia"/>
        </w:rPr>
      </w:pPr>
    </w:p>
    <w:p w14:paraId="44B45F36" w14:textId="77777777" w:rsidR="00D733AD" w:rsidRDefault="00D733AD">
      <w:pPr>
        <w:rPr>
          <w:rFonts w:hint="eastAsia"/>
        </w:rPr>
      </w:pPr>
      <w:r>
        <w:rPr>
          <w:rFonts w:hint="eastAsia"/>
        </w:rPr>
        <w:t>二、“嘴”字的拼音写法</w:t>
      </w:r>
    </w:p>
    <w:p w14:paraId="67BBD906" w14:textId="77777777" w:rsidR="00D733AD" w:rsidRDefault="00D733AD">
      <w:pPr>
        <w:rPr>
          <w:rFonts w:hint="eastAsia"/>
        </w:rPr>
      </w:pPr>
      <w:r>
        <w:rPr>
          <w:rFonts w:hint="eastAsia"/>
        </w:rPr>
        <w:t>“嘴”字只有一个读音，就是“zuǐ” 。在现代汉语里，“嘴”泛指口的通称，也用于某些器物上的口 ，比如“嘴巴”“茶壶嘴”等。所以“长嘴”的拼音写法中，“嘴”对应的拼音就是“zuǐ”。</w:t>
      </w:r>
    </w:p>
    <w:p w14:paraId="0771969D" w14:textId="77777777" w:rsidR="00D733AD" w:rsidRDefault="00D733AD">
      <w:pPr>
        <w:rPr>
          <w:rFonts w:hint="eastAsia"/>
        </w:rPr>
      </w:pPr>
    </w:p>
    <w:p w14:paraId="77451A93" w14:textId="77777777" w:rsidR="00D733AD" w:rsidRDefault="00D733AD">
      <w:pPr>
        <w:rPr>
          <w:rFonts w:hint="eastAsia"/>
        </w:rPr>
      </w:pPr>
    </w:p>
    <w:p w14:paraId="3A1B9877" w14:textId="77777777" w:rsidR="00D733AD" w:rsidRDefault="00D733AD">
      <w:pPr>
        <w:rPr>
          <w:rFonts w:hint="eastAsia"/>
        </w:rPr>
      </w:pPr>
      <w:r>
        <w:rPr>
          <w:rFonts w:hint="eastAsia"/>
        </w:rPr>
        <w:t>三、“长嘴”整体拼音及使用示例</w:t>
      </w:r>
    </w:p>
    <w:p w14:paraId="6AF484FE" w14:textId="77777777" w:rsidR="00D733AD" w:rsidRDefault="00D733AD">
      <w:pPr>
        <w:rPr>
          <w:rFonts w:hint="eastAsia"/>
        </w:rPr>
      </w:pPr>
      <w:r>
        <w:rPr>
          <w:rFonts w:hint="eastAsia"/>
        </w:rPr>
        <w:t>综合来看，“长嘴”这个词的拼音就是“cháng zuǐ”。在日常语言表达和书面使用中，根据不同的情境，“长嘴”可以有不同的侧重点 。比如在一些方言表达里，“长嘴”可能带有一种调皮、爱说话的意味 ，像“这娃长嘴，净问些稀奇古怪的问题”。在描述鸟类等动物时，“长嘴”就是单纯形容其嘴巴较长的外形特征 ，例如“长嘴鹬是一种栖息在湿地的水鸟，它那长嘴有利于在浅水中觅食” 。</w:t>
      </w:r>
    </w:p>
    <w:p w14:paraId="099E8EF9" w14:textId="77777777" w:rsidR="00D733AD" w:rsidRDefault="00D733AD">
      <w:pPr>
        <w:rPr>
          <w:rFonts w:hint="eastAsia"/>
        </w:rPr>
      </w:pPr>
    </w:p>
    <w:p w14:paraId="7951BE46" w14:textId="77777777" w:rsidR="00D733AD" w:rsidRDefault="00D733AD">
      <w:pPr>
        <w:rPr>
          <w:rFonts w:hint="eastAsia"/>
        </w:rPr>
      </w:pPr>
    </w:p>
    <w:p w14:paraId="39B430C6" w14:textId="77777777" w:rsidR="00D733AD" w:rsidRDefault="00D733AD">
      <w:pPr>
        <w:rPr>
          <w:rFonts w:hint="eastAsia"/>
        </w:rPr>
      </w:pPr>
      <w:r>
        <w:rPr>
          <w:rFonts w:hint="eastAsia"/>
        </w:rPr>
        <w:t>四、相关拓展：发音的声调与实际读音区分</w:t>
      </w:r>
    </w:p>
    <w:p w14:paraId="6EB49EB4" w14:textId="77777777" w:rsidR="00D733AD" w:rsidRDefault="00D733AD">
      <w:pPr>
        <w:rPr>
          <w:rFonts w:hint="eastAsia"/>
        </w:rPr>
      </w:pPr>
      <w:r>
        <w:rPr>
          <w:rFonts w:hint="eastAsia"/>
        </w:rPr>
        <w:t>在学习“长嘴”拼音时，准确把握声调很关键。“cháng”是一声，在发音时平而高；“zuǐ”是三声，发音时先降后升。有些人在实际说话过程中，可能会因为方言习惯或者口误，对“长嘴”的读音出现不准确的情况，比如把“长（cháng）”读成“chǎng” 。在正式的学习和交流中，我们要注意区分，确保使用正确的读音 。此外，了解拼音的声调，也有助于我们理解词语的语义和感情色彩，不同声调可能会使整个词语在不同语境下的含义产生差异。</w:t>
      </w:r>
    </w:p>
    <w:p w14:paraId="0A664663" w14:textId="77777777" w:rsidR="00D733AD" w:rsidRDefault="00D733AD">
      <w:pPr>
        <w:rPr>
          <w:rFonts w:hint="eastAsia"/>
        </w:rPr>
      </w:pPr>
    </w:p>
    <w:p w14:paraId="72C280F3" w14:textId="77777777" w:rsidR="00D733AD" w:rsidRDefault="00D733AD">
      <w:pPr>
        <w:rPr>
          <w:rFonts w:hint="eastAsia"/>
        </w:rPr>
      </w:pPr>
    </w:p>
    <w:p w14:paraId="039832C9" w14:textId="77777777" w:rsidR="00D733AD" w:rsidRDefault="00D733AD">
      <w:pPr>
        <w:rPr>
          <w:rFonts w:hint="eastAsia"/>
        </w:rPr>
      </w:pPr>
      <w:r>
        <w:rPr>
          <w:rFonts w:hint="eastAsia"/>
        </w:rPr>
        <w:t>五、总结</w:t>
      </w:r>
    </w:p>
    <w:p w14:paraId="14A96242" w14:textId="77777777" w:rsidR="00D733AD" w:rsidRDefault="00D733AD">
      <w:pPr>
        <w:rPr>
          <w:rFonts w:hint="eastAsia"/>
        </w:rPr>
      </w:pPr>
      <w:r>
        <w:rPr>
          <w:rFonts w:hint="eastAsia"/>
        </w:rPr>
        <w:t>了解“长嘴”的拼音写法，不仅是掌握基础知识，更有助于在语言学习、交流等多方面的运用。正确的拼音能帮助我们更准确地认读词语、理解语义。在不同的口语和书面场景中，“长嘴”有着不同的含义，而准确的拼音读音能让我们更恰当地表达相关信息。无论是学习汉语基础知识，还是进行汉语相关的研究，对“长嘴”这类常见词汇拼音的深入了解，都是很有必要的，它能让我们在汉语的海洋中畅游，避免因读音、写法等基础问题而产生误解 。希望通过对“长嘴”拼音写法的探讨，能让大家更加重视汉语拼音的准确性，更好地运用汉语进行交流与学习。</w:t>
      </w:r>
    </w:p>
    <w:p w14:paraId="31F256DB" w14:textId="77777777" w:rsidR="00D733AD" w:rsidRDefault="00D733AD">
      <w:pPr>
        <w:rPr>
          <w:rFonts w:hint="eastAsia"/>
        </w:rPr>
      </w:pPr>
    </w:p>
    <w:p w14:paraId="7C5E21CF" w14:textId="77777777" w:rsidR="00D733AD" w:rsidRDefault="00D73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C03BA" w14:textId="0B37F27B" w:rsidR="00AE32DC" w:rsidRDefault="00AE32DC"/>
    <w:sectPr w:rsidR="00AE3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C"/>
    <w:rsid w:val="009E59BB"/>
    <w:rsid w:val="00AE32DC"/>
    <w:rsid w:val="00D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CA221-6965-4384-922F-4B3F29DC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