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2A3C" w14:textId="77777777" w:rsidR="00586453" w:rsidRDefault="00586453">
      <w:pPr>
        <w:rPr>
          <w:rFonts w:hint="eastAsia"/>
        </w:rPr>
      </w:pPr>
      <w:r>
        <w:rPr>
          <w:rFonts w:hint="eastAsia"/>
        </w:rPr>
        <w:t>长喙大耳的拼音</w:t>
      </w:r>
    </w:p>
    <w:p w14:paraId="750D0B59" w14:textId="77777777" w:rsidR="00586453" w:rsidRDefault="00586453">
      <w:pPr>
        <w:rPr>
          <w:rFonts w:hint="eastAsia"/>
        </w:rPr>
      </w:pPr>
      <w:r>
        <w:rPr>
          <w:rFonts w:hint="eastAsia"/>
        </w:rPr>
        <w:t>长喙大耳“cháng huì dà ěr”，这个词汇虽然听起来像是在描述某种动物，但实际上它并不是一个标准的汉语词汇或成语。不过，为了更好地理解这个组合词所可能蕴含的意义，我们可以拆分来看：“长喙”指的是长长的嘴巴或者喙，常见于一些鸟类，如鹤、鹭等；而“大耳”则通常用来形容耳朵较大，这特征可以出现在人类身上，也可以是某些动物，比如兔子和狗等。然而，“长喙大耳”这个词组并不特指某一种具体的动物，也不像某些成语那样有特定的文化背景和寓意。</w:t>
      </w:r>
    </w:p>
    <w:p w14:paraId="193DC13E" w14:textId="77777777" w:rsidR="00586453" w:rsidRDefault="00586453">
      <w:pPr>
        <w:rPr>
          <w:rFonts w:hint="eastAsia"/>
        </w:rPr>
      </w:pPr>
    </w:p>
    <w:p w14:paraId="22100EA0" w14:textId="77777777" w:rsidR="00586453" w:rsidRDefault="00586453">
      <w:pPr>
        <w:rPr>
          <w:rFonts w:hint="eastAsia"/>
        </w:rPr>
      </w:pPr>
    </w:p>
    <w:p w14:paraId="767CE0F0" w14:textId="77777777" w:rsidR="00586453" w:rsidRDefault="00586453">
      <w:pPr>
        <w:rPr>
          <w:rFonts w:hint="eastAsia"/>
        </w:rPr>
      </w:pPr>
      <w:r>
        <w:rPr>
          <w:rFonts w:hint="eastAsia"/>
        </w:rPr>
        <w:t>关于长喙的生物多样性</w:t>
      </w:r>
    </w:p>
    <w:p w14:paraId="5CFADE42" w14:textId="77777777" w:rsidR="00586453" w:rsidRDefault="00586453">
      <w:pPr>
        <w:rPr>
          <w:rFonts w:hint="eastAsia"/>
        </w:rPr>
      </w:pPr>
      <w:r>
        <w:rPr>
          <w:rFonts w:hint="eastAsia"/>
        </w:rPr>
        <w:t>自然界中拥有长喙的动物种类繁多，每一种都有其独特的生态角色。例如，鹳科的鸟儿们以它们优雅的姿态和长长的喙著称，这些喙特别适合捕捉水中的鱼虾。同样地，犀鸟那巨大而色彩斑斓的喙不仅用于觅食，还在求偶展示中扮演重要角色。不同种类的鸟儿根据其生活环境和食物来源进化出了各种形态的长喙，这正是生物多样性的奇妙体现。</w:t>
      </w:r>
    </w:p>
    <w:p w14:paraId="2EBF338B" w14:textId="77777777" w:rsidR="00586453" w:rsidRDefault="00586453">
      <w:pPr>
        <w:rPr>
          <w:rFonts w:hint="eastAsia"/>
        </w:rPr>
      </w:pPr>
    </w:p>
    <w:p w14:paraId="5D5513EB" w14:textId="77777777" w:rsidR="00586453" w:rsidRDefault="00586453">
      <w:pPr>
        <w:rPr>
          <w:rFonts w:hint="eastAsia"/>
        </w:rPr>
      </w:pPr>
    </w:p>
    <w:p w14:paraId="616586FA" w14:textId="77777777" w:rsidR="00586453" w:rsidRDefault="00586453">
      <w:pPr>
        <w:rPr>
          <w:rFonts w:hint="eastAsia"/>
        </w:rPr>
      </w:pPr>
      <w:r>
        <w:rPr>
          <w:rFonts w:hint="eastAsia"/>
        </w:rPr>
        <w:t>大耳在动物界的作用</w:t>
      </w:r>
    </w:p>
    <w:p w14:paraId="2350A88D" w14:textId="77777777" w:rsidR="00586453" w:rsidRDefault="00586453">
      <w:pPr>
        <w:rPr>
          <w:rFonts w:hint="eastAsia"/>
        </w:rPr>
      </w:pPr>
      <w:r>
        <w:rPr>
          <w:rFonts w:hint="eastAsia"/>
        </w:rPr>
        <w:t>大耳朵在动物界有着多种功能，最直接的就是增强听觉能力，让动物能够更敏锐地察觉到周围环境的声音变化，对于夜行动物来说尤为重要。此外，大耳朵还能帮助一些动物散热，比如非洲象的巨大耳朵不仅有助于听力，还是调节体温的好帮手。通过增加皮肤表面的血液流动，大象能够利用耳朵散发多余的热量，维持体内温度平衡。</w:t>
      </w:r>
    </w:p>
    <w:p w14:paraId="1BD51EBA" w14:textId="77777777" w:rsidR="00586453" w:rsidRDefault="00586453">
      <w:pPr>
        <w:rPr>
          <w:rFonts w:hint="eastAsia"/>
        </w:rPr>
      </w:pPr>
    </w:p>
    <w:p w14:paraId="126BEF49" w14:textId="77777777" w:rsidR="00586453" w:rsidRDefault="00586453">
      <w:pPr>
        <w:rPr>
          <w:rFonts w:hint="eastAsia"/>
        </w:rPr>
      </w:pPr>
    </w:p>
    <w:p w14:paraId="6B720EB6" w14:textId="77777777" w:rsidR="00586453" w:rsidRDefault="00586453">
      <w:pPr>
        <w:rPr>
          <w:rFonts w:hint="eastAsia"/>
        </w:rPr>
      </w:pPr>
      <w:r>
        <w:rPr>
          <w:rFonts w:hint="eastAsia"/>
        </w:rPr>
        <w:t>文化视角下的长喙与大耳</w:t>
      </w:r>
    </w:p>
    <w:p w14:paraId="75D66966" w14:textId="77777777" w:rsidR="00586453" w:rsidRDefault="00586453">
      <w:pPr>
        <w:rPr>
          <w:rFonts w:hint="eastAsia"/>
        </w:rPr>
      </w:pPr>
      <w:r>
        <w:rPr>
          <w:rFonts w:hint="eastAsia"/>
        </w:rPr>
        <w:t>在不同的文化背景下，长喙和大耳往往被赋予了象征意义。在中国传统文化里，仙鹤被视为长寿的象征，其修长的喙增添了几分仙风道骨的气息；而在西方传说中，独角兽的形象常伴随着灵性和纯洁，尽管独角兽没有特别强调长喙，但其独特的形象总能激发人们无限遐想。至于大耳，在许多民间故事里，拥有大耳朵的人物常常被描绘成智慧或异于常人的存在，比如迪士尼动画《小飞象》里的主角，就因为一对大耳朵学会了飞翔。</w:t>
      </w:r>
    </w:p>
    <w:p w14:paraId="4CC3664F" w14:textId="77777777" w:rsidR="00586453" w:rsidRDefault="00586453">
      <w:pPr>
        <w:rPr>
          <w:rFonts w:hint="eastAsia"/>
        </w:rPr>
      </w:pPr>
    </w:p>
    <w:p w14:paraId="41178D1B" w14:textId="77777777" w:rsidR="00586453" w:rsidRDefault="00586453">
      <w:pPr>
        <w:rPr>
          <w:rFonts w:hint="eastAsia"/>
        </w:rPr>
      </w:pPr>
    </w:p>
    <w:p w14:paraId="20D57AE6" w14:textId="77777777" w:rsidR="00586453" w:rsidRDefault="00586453">
      <w:pPr>
        <w:rPr>
          <w:rFonts w:hint="eastAsia"/>
        </w:rPr>
      </w:pPr>
      <w:r>
        <w:rPr>
          <w:rFonts w:hint="eastAsia"/>
        </w:rPr>
        <w:t>总结</w:t>
      </w:r>
    </w:p>
    <w:p w14:paraId="03FBF899" w14:textId="77777777" w:rsidR="00586453" w:rsidRDefault="00586453">
      <w:pPr>
        <w:rPr>
          <w:rFonts w:hint="eastAsia"/>
        </w:rPr>
      </w:pPr>
      <w:r>
        <w:rPr>
          <w:rFonts w:hint="eastAsia"/>
        </w:rPr>
        <w:t>虽然“长喙大耳”并非正式术语或成语，但通过对这两个特征分别探讨，我们不仅能了解到自然界中众多生物的独特之处，也能窥见人类文化和想象力如何赋予这些自然现象额外的意义。无论是长喙还是大耳，它们都是生命多样性的见证，提醒我们要珍惜并保护地球上每一个独特而美妙的生命形式。</w:t>
      </w:r>
    </w:p>
    <w:p w14:paraId="6DDD3CC0" w14:textId="77777777" w:rsidR="00586453" w:rsidRDefault="00586453">
      <w:pPr>
        <w:rPr>
          <w:rFonts w:hint="eastAsia"/>
        </w:rPr>
      </w:pPr>
    </w:p>
    <w:p w14:paraId="07659D5C" w14:textId="77777777" w:rsidR="00586453" w:rsidRDefault="00586453">
      <w:pPr>
        <w:rPr>
          <w:rFonts w:hint="eastAsia"/>
        </w:rPr>
      </w:pPr>
      <w:r>
        <w:rPr>
          <w:rFonts w:hint="eastAsia"/>
        </w:rPr>
        <w:t>本文是由每日作文网(2345lzwz.com)为大家创作</w:t>
      </w:r>
    </w:p>
    <w:p w14:paraId="41A4B8FA" w14:textId="5B7089DC" w:rsidR="002124A0" w:rsidRDefault="002124A0"/>
    <w:sectPr w:rsidR="002124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A0"/>
    <w:rsid w:val="002124A0"/>
    <w:rsid w:val="0058645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3FAFBD-40E2-4920-89D1-8ED48B22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24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24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24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24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24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24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24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24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24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24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24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24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24A0"/>
    <w:rPr>
      <w:rFonts w:cstheme="majorBidi"/>
      <w:color w:val="2F5496" w:themeColor="accent1" w:themeShade="BF"/>
      <w:sz w:val="28"/>
      <w:szCs w:val="28"/>
    </w:rPr>
  </w:style>
  <w:style w:type="character" w:customStyle="1" w:styleId="50">
    <w:name w:val="标题 5 字符"/>
    <w:basedOn w:val="a0"/>
    <w:link w:val="5"/>
    <w:uiPriority w:val="9"/>
    <w:semiHidden/>
    <w:rsid w:val="002124A0"/>
    <w:rPr>
      <w:rFonts w:cstheme="majorBidi"/>
      <w:color w:val="2F5496" w:themeColor="accent1" w:themeShade="BF"/>
      <w:sz w:val="24"/>
    </w:rPr>
  </w:style>
  <w:style w:type="character" w:customStyle="1" w:styleId="60">
    <w:name w:val="标题 6 字符"/>
    <w:basedOn w:val="a0"/>
    <w:link w:val="6"/>
    <w:uiPriority w:val="9"/>
    <w:semiHidden/>
    <w:rsid w:val="002124A0"/>
    <w:rPr>
      <w:rFonts w:cstheme="majorBidi"/>
      <w:b/>
      <w:bCs/>
      <w:color w:val="2F5496" w:themeColor="accent1" w:themeShade="BF"/>
    </w:rPr>
  </w:style>
  <w:style w:type="character" w:customStyle="1" w:styleId="70">
    <w:name w:val="标题 7 字符"/>
    <w:basedOn w:val="a0"/>
    <w:link w:val="7"/>
    <w:uiPriority w:val="9"/>
    <w:semiHidden/>
    <w:rsid w:val="002124A0"/>
    <w:rPr>
      <w:rFonts w:cstheme="majorBidi"/>
      <w:b/>
      <w:bCs/>
      <w:color w:val="595959" w:themeColor="text1" w:themeTint="A6"/>
    </w:rPr>
  </w:style>
  <w:style w:type="character" w:customStyle="1" w:styleId="80">
    <w:name w:val="标题 8 字符"/>
    <w:basedOn w:val="a0"/>
    <w:link w:val="8"/>
    <w:uiPriority w:val="9"/>
    <w:semiHidden/>
    <w:rsid w:val="002124A0"/>
    <w:rPr>
      <w:rFonts w:cstheme="majorBidi"/>
      <w:color w:val="595959" w:themeColor="text1" w:themeTint="A6"/>
    </w:rPr>
  </w:style>
  <w:style w:type="character" w:customStyle="1" w:styleId="90">
    <w:name w:val="标题 9 字符"/>
    <w:basedOn w:val="a0"/>
    <w:link w:val="9"/>
    <w:uiPriority w:val="9"/>
    <w:semiHidden/>
    <w:rsid w:val="002124A0"/>
    <w:rPr>
      <w:rFonts w:eastAsiaTheme="majorEastAsia" w:cstheme="majorBidi"/>
      <w:color w:val="595959" w:themeColor="text1" w:themeTint="A6"/>
    </w:rPr>
  </w:style>
  <w:style w:type="paragraph" w:styleId="a3">
    <w:name w:val="Title"/>
    <w:basedOn w:val="a"/>
    <w:next w:val="a"/>
    <w:link w:val="a4"/>
    <w:uiPriority w:val="10"/>
    <w:qFormat/>
    <w:rsid w:val="002124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2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24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24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24A0"/>
    <w:pPr>
      <w:spacing w:before="160"/>
      <w:jc w:val="center"/>
    </w:pPr>
    <w:rPr>
      <w:i/>
      <w:iCs/>
      <w:color w:val="404040" w:themeColor="text1" w:themeTint="BF"/>
    </w:rPr>
  </w:style>
  <w:style w:type="character" w:customStyle="1" w:styleId="a8">
    <w:name w:val="引用 字符"/>
    <w:basedOn w:val="a0"/>
    <w:link w:val="a7"/>
    <w:uiPriority w:val="29"/>
    <w:rsid w:val="002124A0"/>
    <w:rPr>
      <w:i/>
      <w:iCs/>
      <w:color w:val="404040" w:themeColor="text1" w:themeTint="BF"/>
    </w:rPr>
  </w:style>
  <w:style w:type="paragraph" w:styleId="a9">
    <w:name w:val="List Paragraph"/>
    <w:basedOn w:val="a"/>
    <w:uiPriority w:val="34"/>
    <w:qFormat/>
    <w:rsid w:val="002124A0"/>
    <w:pPr>
      <w:ind w:left="720"/>
      <w:contextualSpacing/>
    </w:pPr>
  </w:style>
  <w:style w:type="character" w:styleId="aa">
    <w:name w:val="Intense Emphasis"/>
    <w:basedOn w:val="a0"/>
    <w:uiPriority w:val="21"/>
    <w:qFormat/>
    <w:rsid w:val="002124A0"/>
    <w:rPr>
      <w:i/>
      <w:iCs/>
      <w:color w:val="2F5496" w:themeColor="accent1" w:themeShade="BF"/>
    </w:rPr>
  </w:style>
  <w:style w:type="paragraph" w:styleId="ab">
    <w:name w:val="Intense Quote"/>
    <w:basedOn w:val="a"/>
    <w:next w:val="a"/>
    <w:link w:val="ac"/>
    <w:uiPriority w:val="30"/>
    <w:qFormat/>
    <w:rsid w:val="002124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24A0"/>
    <w:rPr>
      <w:i/>
      <w:iCs/>
      <w:color w:val="2F5496" w:themeColor="accent1" w:themeShade="BF"/>
    </w:rPr>
  </w:style>
  <w:style w:type="character" w:styleId="ad">
    <w:name w:val="Intense Reference"/>
    <w:basedOn w:val="a0"/>
    <w:uiPriority w:val="32"/>
    <w:qFormat/>
    <w:rsid w:val="002124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