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8C53" w14:textId="77777777" w:rsidR="00232890" w:rsidRDefault="00232890">
      <w:pPr>
        <w:rPr>
          <w:rFonts w:hint="eastAsia"/>
        </w:rPr>
      </w:pPr>
      <w:r>
        <w:rPr>
          <w:rFonts w:hint="eastAsia"/>
        </w:rPr>
        <w:t>cháng xiào fēi chí</w:t>
      </w:r>
    </w:p>
    <w:p w14:paraId="0368053E" w14:textId="77777777" w:rsidR="00232890" w:rsidRDefault="00232890">
      <w:pPr>
        <w:rPr>
          <w:rFonts w:hint="eastAsia"/>
        </w:rPr>
      </w:pPr>
    </w:p>
    <w:p w14:paraId="66D09F0D" w14:textId="77777777" w:rsidR="00232890" w:rsidRDefault="00232890">
      <w:pPr>
        <w:rPr>
          <w:rFonts w:hint="eastAsia"/>
        </w:rPr>
      </w:pPr>
      <w:r>
        <w:rPr>
          <w:rFonts w:hint="eastAsia"/>
        </w:rPr>
        <w:t>长啸飞驰的含义</w:t>
      </w:r>
    </w:p>
    <w:p w14:paraId="072A5D3D" w14:textId="77777777" w:rsidR="00232890" w:rsidRDefault="00232890">
      <w:pPr>
        <w:rPr>
          <w:rFonts w:hint="eastAsia"/>
        </w:rPr>
      </w:pPr>
      <w:r>
        <w:rPr>
          <w:rFonts w:hint="eastAsia"/>
        </w:rPr>
        <w:t>“长啸飞驰”这一组合，从字面意义上看，“长啸”是指大声地呼啸、吟啸。在古代，长啸常常是文人雅士或豪杰之士抒发内心豪情壮志、表达旷达心境的一种独特方式。像魏晋时期的名士们，常常通过长啸来展示自己的不羁与超脱。“飞驰”则表示快速地奔跑、疾驰，有一种勇往直前、风驰电掣的感觉。这两个词组合在一起，营造出一种充满力量、自由奔放、气势磅礴的氛围。</w:t>
      </w:r>
    </w:p>
    <w:p w14:paraId="7BFB4716" w14:textId="77777777" w:rsidR="00232890" w:rsidRDefault="00232890">
      <w:pPr>
        <w:rPr>
          <w:rFonts w:hint="eastAsia"/>
        </w:rPr>
      </w:pPr>
    </w:p>
    <w:p w14:paraId="314B1BE9" w14:textId="77777777" w:rsidR="00232890" w:rsidRDefault="00232890">
      <w:pPr>
        <w:rPr>
          <w:rFonts w:hint="eastAsia"/>
        </w:rPr>
      </w:pPr>
    </w:p>
    <w:p w14:paraId="5CCF60DC" w14:textId="77777777" w:rsidR="00232890" w:rsidRDefault="00232890">
      <w:pPr>
        <w:rPr>
          <w:rFonts w:hint="eastAsia"/>
        </w:rPr>
      </w:pPr>
      <w:r>
        <w:rPr>
          <w:rFonts w:hint="eastAsia"/>
        </w:rPr>
        <w:t>文化中的长啸飞驰</w:t>
      </w:r>
    </w:p>
    <w:p w14:paraId="47411852" w14:textId="77777777" w:rsidR="00232890" w:rsidRDefault="00232890">
      <w:pPr>
        <w:rPr>
          <w:rFonts w:hint="eastAsia"/>
        </w:rPr>
      </w:pPr>
      <w:r>
        <w:rPr>
          <w:rFonts w:hint="eastAsia"/>
        </w:rPr>
        <w:t>在中国文化的长河中，“长啸飞驰”这样的意象有着诸多体现。在诗歌中，有许多诗人用“长啸”来传达自己的情感。例如，李白就有一些诗作中展现出长啸的形象，他的长啸里有着对自由生活的向往，有着对现实不满后的宣泄。而“飞驰”在描写战争、骏马奔腾等场景时经常出现。如“马作的卢飞快，弓如霹雳弦惊”就有飞驰的那种动态感和紧迫感。整个“长啸飞驰”所传达的精神，在中国传统的武侠文化中也有所体现，那些绝世大侠，在江湖中长啸一声，然后飞驰而去，尽显潇洒豪迈。</w:t>
      </w:r>
    </w:p>
    <w:p w14:paraId="180D1880" w14:textId="77777777" w:rsidR="00232890" w:rsidRDefault="00232890">
      <w:pPr>
        <w:rPr>
          <w:rFonts w:hint="eastAsia"/>
        </w:rPr>
      </w:pPr>
    </w:p>
    <w:p w14:paraId="24F94B55" w14:textId="77777777" w:rsidR="00232890" w:rsidRDefault="00232890">
      <w:pPr>
        <w:rPr>
          <w:rFonts w:hint="eastAsia"/>
        </w:rPr>
      </w:pPr>
    </w:p>
    <w:p w14:paraId="45D907C9" w14:textId="77777777" w:rsidR="00232890" w:rsidRDefault="00232890">
      <w:pPr>
        <w:rPr>
          <w:rFonts w:hint="eastAsia"/>
        </w:rPr>
      </w:pPr>
      <w:r>
        <w:rPr>
          <w:rFonts w:hint="eastAsia"/>
        </w:rPr>
        <w:t>长啸飞驰的艺术表现</w:t>
      </w:r>
    </w:p>
    <w:p w14:paraId="6A3BE121" w14:textId="77777777" w:rsidR="00232890" w:rsidRDefault="00232890">
      <w:pPr>
        <w:rPr>
          <w:rFonts w:hint="eastAsia"/>
        </w:rPr>
      </w:pPr>
      <w:r>
        <w:rPr>
          <w:rFonts w:hint="eastAsia"/>
        </w:rPr>
        <w:t>在艺术领域，“长啸飞驰”有着丰富的展现形式。在绘画方面，画家可能会描绘一位站在山巅长啸之人，背后是骏马飞驰而过的场景，用色彩和线条来表现那种灵动与豪迈。在音乐上，乐曲中可能会用高音区的激昂音符来表现“长啸”那种高亢的情绪，用节奏明快、旋律流畅且富有力量感的音符组合来体现“飞驰”的动态。在舞蹈中，舞者的姿态可以模拟长啸时的张扬和飞驰时的快速与矫健，将这种抽象的概念具象化。</w:t>
      </w:r>
    </w:p>
    <w:p w14:paraId="177D7E49" w14:textId="77777777" w:rsidR="00232890" w:rsidRDefault="00232890">
      <w:pPr>
        <w:rPr>
          <w:rFonts w:hint="eastAsia"/>
        </w:rPr>
      </w:pPr>
    </w:p>
    <w:p w14:paraId="115D8CB9" w14:textId="77777777" w:rsidR="00232890" w:rsidRDefault="00232890">
      <w:pPr>
        <w:rPr>
          <w:rFonts w:hint="eastAsia"/>
        </w:rPr>
      </w:pPr>
    </w:p>
    <w:p w14:paraId="1F3478AE" w14:textId="77777777" w:rsidR="00232890" w:rsidRDefault="00232890">
      <w:pPr>
        <w:rPr>
          <w:rFonts w:hint="eastAsia"/>
        </w:rPr>
      </w:pPr>
      <w:r>
        <w:rPr>
          <w:rFonts w:hint="eastAsia"/>
        </w:rPr>
        <w:t>长啸飞驰的现代意义</w:t>
      </w:r>
    </w:p>
    <w:p w14:paraId="3D76B912" w14:textId="77777777" w:rsidR="00232890" w:rsidRDefault="00232890">
      <w:pPr>
        <w:rPr>
          <w:rFonts w:hint="eastAsia"/>
        </w:rPr>
      </w:pPr>
      <w:r>
        <w:rPr>
          <w:rFonts w:hint="eastAsia"/>
        </w:rPr>
        <w:t>在现代社会，“长啸飞驰”依然有着独特的价值。它可以象征人们内心对自由的渴望，在快节奏且充满压力的生活下，如同长啸一般释放压力，然后朝着自己的目标飞驰而去。它也可以表示一种勇敢无畏的精神，当人们面对困难和挑战时，能够像长啸飞驰所蕴含的意境那样，毫不退缩，勇往直前。而且在一些文体活动或者团队活动中，“长啸飞驰”所代表的积极向上、充满活力和冲劲的精神内涵，也成为激励人们不断前进的一种动力源泉。</w:t>
      </w:r>
    </w:p>
    <w:p w14:paraId="2F77D650" w14:textId="77777777" w:rsidR="00232890" w:rsidRDefault="00232890">
      <w:pPr>
        <w:rPr>
          <w:rFonts w:hint="eastAsia"/>
        </w:rPr>
      </w:pPr>
    </w:p>
    <w:p w14:paraId="0AA6B840" w14:textId="77777777" w:rsidR="00232890" w:rsidRDefault="00232890">
      <w:pPr>
        <w:rPr>
          <w:rFonts w:hint="eastAsia"/>
        </w:rPr>
      </w:pPr>
    </w:p>
    <w:p w14:paraId="7B2754CF" w14:textId="77777777" w:rsidR="00232890" w:rsidRDefault="00232890">
      <w:pPr>
        <w:rPr>
          <w:rFonts w:hint="eastAsia"/>
        </w:rPr>
      </w:pPr>
      <w:r>
        <w:rPr>
          <w:rFonts w:hint="eastAsia"/>
        </w:rPr>
        <w:t>长啸飞驰与个人追求</w:t>
      </w:r>
    </w:p>
    <w:p w14:paraId="4AD51D1D" w14:textId="77777777" w:rsidR="00232890" w:rsidRDefault="00232890">
      <w:pPr>
        <w:rPr>
          <w:rFonts w:hint="eastAsia"/>
        </w:rPr>
      </w:pPr>
      <w:r>
        <w:rPr>
          <w:rFonts w:hint="eastAsia"/>
        </w:rPr>
        <w:t>对于个人而言，“长啸飞驰”更是一种生活态度。它可能代表着一个人想要突破平凡的生活，去追寻心中的梦想。一个人在成长过程中，可能会经历许多挫折，但只要心中有着长啸飞驰的信念，就能够在困境中发出自己声音（如同长啸），然后以坚定的步伐朝着理想快速前行（如同飞驰）。这种态度能够让个人在任何环境下都保持积极乐观，充满斗志，不断去探索未知、挑战自我、超越自我。</w:t>
      </w:r>
    </w:p>
    <w:p w14:paraId="3A1B512F" w14:textId="77777777" w:rsidR="00232890" w:rsidRDefault="00232890">
      <w:pPr>
        <w:rPr>
          <w:rFonts w:hint="eastAsia"/>
        </w:rPr>
      </w:pPr>
    </w:p>
    <w:p w14:paraId="1CFA6145" w14:textId="77777777" w:rsidR="00232890" w:rsidRDefault="00232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0922A" w14:textId="450647B9" w:rsidR="005F37EB" w:rsidRDefault="005F37EB"/>
    <w:sectPr w:rsidR="005F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EB"/>
    <w:rsid w:val="00232890"/>
    <w:rsid w:val="005F37E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E175F-04E7-48AD-9BE8-F9BA8656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