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5D39" w14:textId="77777777" w:rsidR="00B839B2" w:rsidRDefault="00B839B2">
      <w:pPr>
        <w:rPr>
          <w:rFonts w:hint="eastAsia"/>
        </w:rPr>
      </w:pPr>
      <w:r>
        <w:rPr>
          <w:rFonts w:hint="eastAsia"/>
        </w:rPr>
        <w:t>锥子的拼音是什么</w:t>
      </w:r>
    </w:p>
    <w:p w14:paraId="2919A3D0" w14:textId="77777777" w:rsidR="00B839B2" w:rsidRDefault="00B839B2">
      <w:pPr>
        <w:rPr>
          <w:rFonts w:hint="eastAsia"/>
        </w:rPr>
      </w:pPr>
      <w:r>
        <w:rPr>
          <w:rFonts w:hint="eastAsia"/>
        </w:rPr>
        <w:t>“锥子”的拼音是“zhuī zi”。“锥”字是一个形声字，部首为“钅”，声旁为“隹”，其读音一般为“zhuī”。当它与“子”组成“锥子”这个词语时，“子”在这里作为名词后缀，读音为轻声“zi”。下面就来详细了解一下锥子这种常见的工具。</w:t>
      </w:r>
    </w:p>
    <w:p w14:paraId="51BA93D0" w14:textId="77777777" w:rsidR="00B839B2" w:rsidRDefault="00B839B2">
      <w:pPr>
        <w:rPr>
          <w:rFonts w:hint="eastAsia"/>
        </w:rPr>
      </w:pPr>
    </w:p>
    <w:p w14:paraId="1D299712" w14:textId="77777777" w:rsidR="00B839B2" w:rsidRDefault="00B839B2">
      <w:pPr>
        <w:rPr>
          <w:rFonts w:hint="eastAsia"/>
        </w:rPr>
      </w:pPr>
    </w:p>
    <w:p w14:paraId="7E41ED39" w14:textId="77777777" w:rsidR="00B839B2" w:rsidRDefault="00B839B2">
      <w:pPr>
        <w:rPr>
          <w:rFonts w:hint="eastAsia"/>
        </w:rPr>
      </w:pPr>
      <w:r>
        <w:rPr>
          <w:rFonts w:hint="eastAsia"/>
        </w:rPr>
        <w:t>锥子的定义与结构</w:t>
      </w:r>
    </w:p>
    <w:p w14:paraId="1B88DB96" w14:textId="77777777" w:rsidR="00B839B2" w:rsidRDefault="00B839B2">
      <w:pPr>
        <w:rPr>
          <w:rFonts w:hint="eastAsia"/>
        </w:rPr>
      </w:pPr>
      <w:r>
        <w:rPr>
          <w:rFonts w:hint="eastAsia"/>
        </w:rPr>
        <w:t>锥子是一种尖头工具，一般由尖端和柄部两部分构成。尖端部分非常锋利，并且通常呈现出尖锐的锥形，这种形状使得锥子在施加较小的压力时，能够在物体表面产生较大的压强，从而可以穿透不同的材料。柄部的设计则是为了方便使用者握持，不同的锥子柄部长度、形状和材质都有所不同。有的锥子柄部较为粗壮，便于施力；有的则比较细长，适合进行一些精细的操作。</w:t>
      </w:r>
    </w:p>
    <w:p w14:paraId="417611F7" w14:textId="77777777" w:rsidR="00B839B2" w:rsidRDefault="00B839B2">
      <w:pPr>
        <w:rPr>
          <w:rFonts w:hint="eastAsia"/>
        </w:rPr>
      </w:pPr>
    </w:p>
    <w:p w14:paraId="240EC08A" w14:textId="77777777" w:rsidR="00B839B2" w:rsidRDefault="00B839B2">
      <w:pPr>
        <w:rPr>
          <w:rFonts w:hint="eastAsia"/>
        </w:rPr>
      </w:pPr>
    </w:p>
    <w:p w14:paraId="5F526015" w14:textId="77777777" w:rsidR="00B839B2" w:rsidRDefault="00B839B2">
      <w:pPr>
        <w:rPr>
          <w:rFonts w:hint="eastAsia"/>
        </w:rPr>
      </w:pPr>
      <w:r>
        <w:rPr>
          <w:rFonts w:hint="eastAsia"/>
        </w:rPr>
        <w:t>锥子的种类</w:t>
      </w:r>
    </w:p>
    <w:p w14:paraId="1B25C8C0" w14:textId="77777777" w:rsidR="00B839B2" w:rsidRDefault="00B839B2">
      <w:pPr>
        <w:rPr>
          <w:rFonts w:hint="eastAsia"/>
        </w:rPr>
      </w:pPr>
      <w:r>
        <w:rPr>
          <w:rFonts w:hint="eastAsia"/>
        </w:rPr>
        <w:t>在生活和工业生产中，锥子有多种类型。比较常见的有木工锥子，它在制作家具等活动木工操作中经常会用到，主要用于在木材上钻孔或打槽，其尖头设计可以让操作人员较为轻松地在木材上确定位置，然后顺利地进行后续的加工。还有医用锥子，在医疗领域中有着特定的用途，比如在进行外科手术等操作时会用到专门设计的医用锥子，它们的材质和制作工艺都经过严格的要求，以确保在医疗过程中的安全性和有效性。另外，在机械加工行业，也会用到各种精密的锥子，用于对金属等坚硬材料进行钻孔等工作。</w:t>
      </w:r>
    </w:p>
    <w:p w14:paraId="1203767E" w14:textId="77777777" w:rsidR="00B839B2" w:rsidRDefault="00B839B2">
      <w:pPr>
        <w:rPr>
          <w:rFonts w:hint="eastAsia"/>
        </w:rPr>
      </w:pPr>
    </w:p>
    <w:p w14:paraId="60E8226A" w14:textId="77777777" w:rsidR="00B839B2" w:rsidRDefault="00B839B2">
      <w:pPr>
        <w:rPr>
          <w:rFonts w:hint="eastAsia"/>
        </w:rPr>
      </w:pPr>
    </w:p>
    <w:p w14:paraId="0FD1AEDC" w14:textId="77777777" w:rsidR="00B839B2" w:rsidRDefault="00B839B2">
      <w:pPr>
        <w:rPr>
          <w:rFonts w:hint="eastAsia"/>
        </w:rPr>
      </w:pPr>
      <w:r>
        <w:rPr>
          <w:rFonts w:hint="eastAsia"/>
        </w:rPr>
        <w:t>锥子的用途</w:t>
      </w:r>
    </w:p>
    <w:p w14:paraId="5087F37C" w14:textId="77777777" w:rsidR="00B839B2" w:rsidRDefault="00B839B2">
      <w:pPr>
        <w:rPr>
          <w:rFonts w:hint="eastAsia"/>
        </w:rPr>
      </w:pPr>
      <w:r>
        <w:rPr>
          <w:rFonts w:hint="eastAsia"/>
        </w:rPr>
        <w:t>锥子的用途十分广泛。在日常生活中，我们可以用锥子来制作或修理一些小物件，比如用锥子在硬纸板上打孔，以便穿线系扣；还可以用它在皮革上进行缝制前的打孔操作。在工业和建筑领域，锥子的作用更是不可或缺。在建筑施工中，锥子可以用来在砖块或石材表面确定钻孔的位置；在金属加工车间，工人们会使用锥子来对金属板材进行打孔，为后续的焊接、装配等工序做好准备。而且，在一些需要精细加工的电子设备制造中，锥子也能发挥重要作用，帮助技术工人完成一些小型零件上的钻孔操作。</w:t>
      </w:r>
    </w:p>
    <w:p w14:paraId="04384C7B" w14:textId="77777777" w:rsidR="00B839B2" w:rsidRDefault="00B839B2">
      <w:pPr>
        <w:rPr>
          <w:rFonts w:hint="eastAsia"/>
        </w:rPr>
      </w:pPr>
    </w:p>
    <w:p w14:paraId="27176F94" w14:textId="77777777" w:rsidR="00B839B2" w:rsidRDefault="00B839B2">
      <w:pPr>
        <w:rPr>
          <w:rFonts w:hint="eastAsia"/>
        </w:rPr>
      </w:pPr>
    </w:p>
    <w:p w14:paraId="77FECC76" w14:textId="77777777" w:rsidR="00B839B2" w:rsidRDefault="00B839B2">
      <w:pPr>
        <w:rPr>
          <w:rFonts w:hint="eastAsia"/>
        </w:rPr>
      </w:pPr>
      <w:r>
        <w:rPr>
          <w:rFonts w:hint="eastAsia"/>
        </w:rPr>
        <w:t>锥子的发展历史</w:t>
      </w:r>
    </w:p>
    <w:p w14:paraId="1AB74AC9" w14:textId="77777777" w:rsidR="00B839B2" w:rsidRDefault="00B839B2">
      <w:pPr>
        <w:rPr>
          <w:rFonts w:hint="eastAsia"/>
        </w:rPr>
      </w:pPr>
      <w:r>
        <w:rPr>
          <w:rFonts w:hint="eastAsia"/>
        </w:rPr>
        <w:t>追溯锥子的起源，可以发现其历史十分悠久。在远古时代，人们为了更好地进行生产活动，就开始尝试用石头制作类似的尖锐工具，这可以看作是锥子的雏形。随着人类文明的发展，制作锥子的材料也越来越多。从最初的石头，到后来掌握了青铜、铁等金属的冶炼技术，锥子的质量和性能有了很大的提高。到了现代，随着科技的飞速发展，锥子的制作工艺更加先进，出现了各种新型材质的锥子，并且在精度和自动化程度方面也有了显著的提升。比如，一些机器上配备的高精度锥子，可以在短时间内完成大量高精度的钻孔工作，大大提高了生产效率。</w:t>
      </w:r>
    </w:p>
    <w:p w14:paraId="5A591049" w14:textId="77777777" w:rsidR="00B839B2" w:rsidRDefault="00B839B2">
      <w:pPr>
        <w:rPr>
          <w:rFonts w:hint="eastAsia"/>
        </w:rPr>
      </w:pPr>
    </w:p>
    <w:p w14:paraId="1C7B4175" w14:textId="77777777" w:rsidR="00B839B2" w:rsidRDefault="00B839B2">
      <w:pPr>
        <w:rPr>
          <w:rFonts w:hint="eastAsia"/>
        </w:rPr>
      </w:pPr>
    </w:p>
    <w:p w14:paraId="4E8A51A5" w14:textId="77777777" w:rsidR="00B839B2" w:rsidRDefault="00B839B2">
      <w:pPr>
        <w:rPr>
          <w:rFonts w:hint="eastAsia"/>
        </w:rPr>
      </w:pPr>
      <w:r>
        <w:rPr>
          <w:rFonts w:hint="eastAsia"/>
        </w:rPr>
        <w:t>锥子的使用与维护</w:t>
      </w:r>
    </w:p>
    <w:p w14:paraId="452BF1C2" w14:textId="77777777" w:rsidR="00B839B2" w:rsidRDefault="00B839B2">
      <w:pPr>
        <w:rPr>
          <w:rFonts w:hint="eastAsia"/>
        </w:rPr>
      </w:pPr>
      <w:r>
        <w:rPr>
          <w:rFonts w:hint="eastAsia"/>
        </w:rPr>
        <w:t>使用锥子时，也有一些需要注意的地方。首先要根据实际工作需求选择合适类型和规格的锥子，这样才能保证工作的顺利进行并获得较好的效果。在操作过程中，要保持正确的姿势和用力方式，避免因操作不当而导致受伤或者损坏锥子。另外，锥子使用后要进行妥善的保养。对于木柄的锥子，要注意防止木柄受潮、变形，可以定期涂抹一些防虫防潮的油脂；对于金属材质的锥头，要防止其生锈，可在使用后擦拭干净，并涂抹防锈剂等。这样可以延长锥子的使用寿命。</w:t>
      </w:r>
    </w:p>
    <w:p w14:paraId="3F5C0608" w14:textId="77777777" w:rsidR="00B839B2" w:rsidRDefault="00B839B2">
      <w:pPr>
        <w:rPr>
          <w:rFonts w:hint="eastAsia"/>
        </w:rPr>
      </w:pPr>
    </w:p>
    <w:p w14:paraId="7B37391F" w14:textId="77777777" w:rsidR="00B839B2" w:rsidRDefault="00B83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7EB42" w14:textId="2FD43663" w:rsidR="00635B0D" w:rsidRDefault="00635B0D"/>
    <w:sectPr w:rsidR="0063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0D"/>
    <w:rsid w:val="00635B0D"/>
    <w:rsid w:val="009E59BB"/>
    <w:rsid w:val="00B8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C681D-2DE6-46BE-98C4-5294A66B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