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8653" w14:textId="77777777" w:rsidR="009E3B04" w:rsidRDefault="009E3B04">
      <w:pPr>
        <w:rPr>
          <w:rFonts w:hint="eastAsia"/>
        </w:rPr>
      </w:pPr>
      <w:r>
        <w:rPr>
          <w:rFonts w:hint="eastAsia"/>
        </w:rPr>
        <w:t>铸魂的拼音</w:t>
      </w:r>
    </w:p>
    <w:p w14:paraId="1EB40A04" w14:textId="77777777" w:rsidR="009E3B04" w:rsidRDefault="009E3B04">
      <w:pPr>
        <w:rPr>
          <w:rFonts w:hint="eastAsia"/>
        </w:rPr>
      </w:pPr>
      <w:r>
        <w:rPr>
          <w:rFonts w:hint="eastAsia"/>
        </w:rPr>
        <w:t>“铸魂”的拼音是“zhù hún”，其中“铸”读作“zhù”，第四声，表示熔化金属倒入模型中制造器物的过程；“魂”读作“hún”，第二声，常用来指代精神、心灵或内在的本质。这两个字合在一起，不仅承载着深厚的文化内涵，还蕴含了丰富的象征意义。</w:t>
      </w:r>
    </w:p>
    <w:p w14:paraId="6495176F" w14:textId="77777777" w:rsidR="009E3B04" w:rsidRDefault="009E3B04">
      <w:pPr>
        <w:rPr>
          <w:rFonts w:hint="eastAsia"/>
        </w:rPr>
      </w:pPr>
    </w:p>
    <w:p w14:paraId="0B7FDDCF" w14:textId="77777777" w:rsidR="009E3B04" w:rsidRDefault="009E3B04">
      <w:pPr>
        <w:rPr>
          <w:rFonts w:hint="eastAsia"/>
        </w:rPr>
      </w:pPr>
    </w:p>
    <w:p w14:paraId="498F8861" w14:textId="77777777" w:rsidR="009E3B04" w:rsidRDefault="009E3B04">
      <w:pPr>
        <w:rPr>
          <w:rFonts w:hint="eastAsia"/>
        </w:rPr>
      </w:pPr>
      <w:r>
        <w:rPr>
          <w:rFonts w:hint="eastAsia"/>
        </w:rPr>
        <w:t>铸造灵魂的意义</w:t>
      </w:r>
    </w:p>
    <w:p w14:paraId="211BCA8D" w14:textId="77777777" w:rsidR="009E3B04" w:rsidRDefault="009E3B04">
      <w:pPr>
        <w:rPr>
          <w:rFonts w:hint="eastAsia"/>
        </w:rPr>
      </w:pPr>
      <w:r>
        <w:rPr>
          <w:rFonts w:hint="eastAsia"/>
        </w:rPr>
        <w:t>从字面意义上讲，“铸魂”可以理解为塑造灵魂、铸造心灵的过程。在更广泛的语境中，它代表了培养和发展个人的精神世界、价值观和信仰体系的重要性。无论是在教育领域、文化艺术创作还是企业文化的建设中，“铸魂”都扮演着至关重要的角色。通过一系列精心设计的活动和体验，个体能够深入探索自我，找到生命的意义和方向。</w:t>
      </w:r>
    </w:p>
    <w:p w14:paraId="35B4D900" w14:textId="77777777" w:rsidR="009E3B04" w:rsidRDefault="009E3B04">
      <w:pPr>
        <w:rPr>
          <w:rFonts w:hint="eastAsia"/>
        </w:rPr>
      </w:pPr>
    </w:p>
    <w:p w14:paraId="6CDCA44D" w14:textId="77777777" w:rsidR="009E3B04" w:rsidRDefault="009E3B04">
      <w:pPr>
        <w:rPr>
          <w:rFonts w:hint="eastAsia"/>
        </w:rPr>
      </w:pPr>
    </w:p>
    <w:p w14:paraId="505A86A6" w14:textId="77777777" w:rsidR="009E3B04" w:rsidRDefault="009E3B04">
      <w:pPr>
        <w:rPr>
          <w:rFonts w:hint="eastAsia"/>
        </w:rPr>
      </w:pPr>
      <w:r>
        <w:rPr>
          <w:rFonts w:hint="eastAsia"/>
        </w:rPr>
        <w:t>文化传承中的铸魂作用</w:t>
      </w:r>
    </w:p>
    <w:p w14:paraId="76EE4A6A" w14:textId="77777777" w:rsidR="009E3B04" w:rsidRDefault="009E3B04">
      <w:pPr>
        <w:rPr>
          <w:rFonts w:hint="eastAsia"/>
        </w:rPr>
      </w:pPr>
      <w:r>
        <w:rPr>
          <w:rFonts w:hint="eastAsia"/>
        </w:rPr>
        <w:t>在中国传统文化中，“铸魂”也体现在对历史文化遗产的保护与传承上。例如，在传统的手工艺制作过程中，工匠们将自己的心血和灵魂融入到每一件作品之中，使其不仅仅是物质的存在，更是文化和精神的载体。这种精神内核的传递，让后代能够感受到先辈们的智慧和情感，从而增强民族认同感和文化自信。</w:t>
      </w:r>
    </w:p>
    <w:p w14:paraId="3E6E5403" w14:textId="77777777" w:rsidR="009E3B04" w:rsidRDefault="009E3B04">
      <w:pPr>
        <w:rPr>
          <w:rFonts w:hint="eastAsia"/>
        </w:rPr>
      </w:pPr>
    </w:p>
    <w:p w14:paraId="0978D419" w14:textId="77777777" w:rsidR="009E3B04" w:rsidRDefault="009E3B04">
      <w:pPr>
        <w:rPr>
          <w:rFonts w:hint="eastAsia"/>
        </w:rPr>
      </w:pPr>
    </w:p>
    <w:p w14:paraId="32757198" w14:textId="77777777" w:rsidR="009E3B04" w:rsidRDefault="009E3B04">
      <w:pPr>
        <w:rPr>
          <w:rFonts w:hint="eastAsia"/>
        </w:rPr>
      </w:pPr>
      <w:r>
        <w:rPr>
          <w:rFonts w:hint="eastAsia"/>
        </w:rPr>
        <w:t>现代视角下的铸魂实践</w:t>
      </w:r>
    </w:p>
    <w:p w14:paraId="477A49A7" w14:textId="77777777" w:rsidR="009E3B04" w:rsidRDefault="009E3B04">
      <w:pPr>
        <w:rPr>
          <w:rFonts w:hint="eastAsia"/>
        </w:rPr>
      </w:pPr>
      <w:r>
        <w:rPr>
          <w:rFonts w:hint="eastAsia"/>
        </w:rPr>
        <w:t>随着社会的发展和进步，“铸魂”这一概念也被赋予了新的含义和实践方式。在学校教育中，教师们通过开展各种形式的素质教育课程，帮助学生树立正确的世界观、人生观和价值观。在企业文化方面，领导者们注重团队精神和企业使命的培养，努力营造一种积极向上的工作氛围。此外，借助新媒体技术的力量，许多优秀的文化产品得以广泛传播，让更多的人有机会接触到不同的思想和文化，促进心灵的交流与碰撞。</w:t>
      </w:r>
    </w:p>
    <w:p w14:paraId="734D71F1" w14:textId="77777777" w:rsidR="009E3B04" w:rsidRDefault="009E3B04">
      <w:pPr>
        <w:rPr>
          <w:rFonts w:hint="eastAsia"/>
        </w:rPr>
      </w:pPr>
    </w:p>
    <w:p w14:paraId="477637DC" w14:textId="77777777" w:rsidR="009E3B04" w:rsidRDefault="009E3B04">
      <w:pPr>
        <w:rPr>
          <w:rFonts w:hint="eastAsia"/>
        </w:rPr>
      </w:pPr>
    </w:p>
    <w:p w14:paraId="348E9783" w14:textId="77777777" w:rsidR="009E3B04" w:rsidRDefault="009E3B04">
      <w:pPr>
        <w:rPr>
          <w:rFonts w:hint="eastAsia"/>
        </w:rPr>
      </w:pPr>
      <w:r>
        <w:rPr>
          <w:rFonts w:hint="eastAsia"/>
        </w:rPr>
        <w:t>铸魂与个人成长</w:t>
      </w:r>
    </w:p>
    <w:p w14:paraId="7DB885B2" w14:textId="77777777" w:rsidR="009E3B04" w:rsidRDefault="009E3B04">
      <w:pPr>
        <w:rPr>
          <w:rFonts w:hint="eastAsia"/>
        </w:rPr>
      </w:pPr>
      <w:r>
        <w:rPr>
          <w:rFonts w:hint="eastAsia"/>
        </w:rPr>
        <w:t>对于个人而言，“铸魂”是一个持续终身的过程。在这个过程中，每个人都会经历无数的选择和挑战，这些经历逐渐塑造出他们独特的个性和价值观念。重要的是要保持开放的心态，勇于接受新事物，同时也要坚守内心的信念和原则。只有这样，才能真正实现自我价值的最大化，成为一个有灵魂、有温度的人。</w:t>
      </w:r>
    </w:p>
    <w:p w14:paraId="091F6928" w14:textId="77777777" w:rsidR="009E3B04" w:rsidRDefault="009E3B04">
      <w:pPr>
        <w:rPr>
          <w:rFonts w:hint="eastAsia"/>
        </w:rPr>
      </w:pPr>
    </w:p>
    <w:p w14:paraId="66AEEDB3" w14:textId="77777777" w:rsidR="009E3B04" w:rsidRDefault="009E3B04">
      <w:pPr>
        <w:rPr>
          <w:rFonts w:hint="eastAsia"/>
        </w:rPr>
      </w:pPr>
    </w:p>
    <w:p w14:paraId="7858CECD" w14:textId="77777777" w:rsidR="009E3B04" w:rsidRDefault="009E3B04">
      <w:pPr>
        <w:rPr>
          <w:rFonts w:hint="eastAsia"/>
        </w:rPr>
      </w:pPr>
      <w:r>
        <w:rPr>
          <w:rFonts w:hint="eastAsia"/>
        </w:rPr>
        <w:t>结语</w:t>
      </w:r>
    </w:p>
    <w:p w14:paraId="376A71B2" w14:textId="77777777" w:rsidR="009E3B04" w:rsidRDefault="009E3B04">
      <w:pPr>
        <w:rPr>
          <w:rFonts w:hint="eastAsia"/>
        </w:rPr>
      </w:pPr>
      <w:r>
        <w:rPr>
          <w:rFonts w:hint="eastAsia"/>
        </w:rPr>
        <w:t>总之，“铸魂”不仅仅是一个简单的词语组合，它涵盖了深刻的思想内涵和实践指导意义。无论是对个人的成长发展，还是对整个社会的进步繁荣，“铸魂”都有着不可替代的重要作用。让我们一起重视并践行“铸魂”的理念，共同创造一个更加美好的未来。</w:t>
      </w:r>
    </w:p>
    <w:p w14:paraId="3CB04C6D" w14:textId="77777777" w:rsidR="009E3B04" w:rsidRDefault="009E3B04">
      <w:pPr>
        <w:rPr>
          <w:rFonts w:hint="eastAsia"/>
        </w:rPr>
      </w:pPr>
    </w:p>
    <w:p w14:paraId="4DF9C52F" w14:textId="77777777" w:rsidR="009E3B04" w:rsidRDefault="009E3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10815" w14:textId="5270D720" w:rsidR="007D0A02" w:rsidRDefault="007D0A02"/>
    <w:sectPr w:rsidR="007D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02"/>
    <w:rsid w:val="007D0A02"/>
    <w:rsid w:val="009E3B0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04F45-E73F-4FFA-8607-5E460599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