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28D9" w14:textId="77777777" w:rsidR="00447B47" w:rsidRDefault="00447B47">
      <w:pPr>
        <w:rPr>
          <w:rFonts w:hint="eastAsia"/>
        </w:rPr>
      </w:pPr>
      <w:r>
        <w:rPr>
          <w:rFonts w:hint="eastAsia"/>
        </w:rPr>
        <w:t>yín zhēng de pīn yīn</w:t>
      </w:r>
    </w:p>
    <w:p w14:paraId="7433EA39" w14:textId="77777777" w:rsidR="00447B47" w:rsidRDefault="00447B47">
      <w:pPr>
        <w:rPr>
          <w:rFonts w:hint="eastAsia"/>
        </w:rPr>
      </w:pPr>
      <w:r>
        <w:rPr>
          <w:rFonts w:hint="eastAsia"/>
        </w:rPr>
        <w:t>“银钲”读音为“yín zhēng ”。从字面意义来看，“银”通常代表着一种贵金属，色泽洁白，质地纯净，历史上一直作为货币和珍贵的装饰品存在。“钲”是古代的一种乐器，形状像钟而狭长，有长柄可执，口向上以物敲击发声，在军事等领域曾发挥着独特的作用，比如行军作战时可用来指挥队伍或发布信号。“银钲”这一组合，就如同将珍贵与庄重、华丽与功能巧妙地融合在一起。</w:t>
      </w:r>
    </w:p>
    <w:p w14:paraId="4723E515" w14:textId="77777777" w:rsidR="00447B47" w:rsidRDefault="00447B47">
      <w:pPr>
        <w:rPr>
          <w:rFonts w:hint="eastAsia"/>
        </w:rPr>
      </w:pPr>
    </w:p>
    <w:p w14:paraId="0866C1FB" w14:textId="77777777" w:rsidR="00447B47" w:rsidRDefault="00447B47">
      <w:pPr>
        <w:rPr>
          <w:rFonts w:hint="eastAsia"/>
        </w:rPr>
      </w:pPr>
      <w:r>
        <w:rPr>
          <w:rFonts w:hint="eastAsia"/>
        </w:rPr>
        <w:t>银钲在历史文化中的意义</w:t>
      </w:r>
    </w:p>
    <w:p w14:paraId="6825AB86" w14:textId="77777777" w:rsidR="00447B47" w:rsidRDefault="00447B47">
      <w:pPr>
        <w:rPr>
          <w:rFonts w:hint="eastAsia"/>
        </w:rPr>
      </w:pPr>
      <w:r>
        <w:rPr>
          <w:rFonts w:hint="eastAsia"/>
        </w:rPr>
        <w:t>在古代，银钲不仅仅是一件乐器。在军队出征时，将领手中的银钲敲响，士兵们便闻声而动，它象征着纪律和行动的号令，承载着将士们的使命与荣誉。每一次钲声的响起，都代表着战略的调整、行动的开始或结束，是一种无形的力量在推动着战争的进程。在宫廷或贵族的重大仪式中，银钲的鸣响也有其独特的规范和寓意，彰显着尊贵与威严，是权力和地位的一种重要象征，它的存在丰富了古代仪式文化的表现形式。</w:t>
      </w:r>
    </w:p>
    <w:p w14:paraId="0503A48F" w14:textId="77777777" w:rsidR="00447B47" w:rsidRDefault="00447B47">
      <w:pPr>
        <w:rPr>
          <w:rFonts w:hint="eastAsia"/>
        </w:rPr>
      </w:pPr>
    </w:p>
    <w:p w14:paraId="036FE73D" w14:textId="77777777" w:rsidR="00447B47" w:rsidRDefault="00447B47">
      <w:pPr>
        <w:rPr>
          <w:rFonts w:hint="eastAsia"/>
        </w:rPr>
      </w:pPr>
      <w:r>
        <w:rPr>
          <w:rFonts w:hint="eastAsia"/>
        </w:rPr>
        <w:t>银钲在文学艺术中的体现</w:t>
      </w:r>
    </w:p>
    <w:p w14:paraId="7926D691" w14:textId="77777777" w:rsidR="00447B47" w:rsidRDefault="00447B47">
      <w:pPr>
        <w:rPr>
          <w:rFonts w:hint="eastAsia"/>
        </w:rPr>
      </w:pPr>
      <w:r>
        <w:rPr>
          <w:rFonts w:hint="eastAsia"/>
        </w:rPr>
        <w:t>在文学作品里，银钲常常成为诗人笔下的意象。古代诗人用生动的笔触描绘银钲之声，来渲染气氛、抒发情感。例如在一些边塞诗中，银钲的鸣响伴随着战士出征的脚步，烘托出战争的紧张与悲壮；在描写贵族出行或盛大庆典的诗篇里，银钲声又展现出场面的宏大与辉煌。在绘画艺术中，也会有工匠将银钲的形象刻画在器物或壁画之上，让我们能直观感受到它在当时社会生活中的重要地位，成为跨越时空的艺术表达符号。</w:t>
      </w:r>
    </w:p>
    <w:p w14:paraId="124ED3CC" w14:textId="77777777" w:rsidR="00447B47" w:rsidRDefault="00447B47">
      <w:pPr>
        <w:rPr>
          <w:rFonts w:hint="eastAsia"/>
        </w:rPr>
      </w:pPr>
    </w:p>
    <w:p w14:paraId="67A1072F" w14:textId="77777777" w:rsidR="00447B47" w:rsidRDefault="00447B47">
      <w:pPr>
        <w:rPr>
          <w:rFonts w:hint="eastAsia"/>
        </w:rPr>
      </w:pPr>
      <w:r>
        <w:rPr>
          <w:rFonts w:hint="eastAsia"/>
        </w:rPr>
        <w:t>银钲在现代社会的传承与创新</w:t>
      </w:r>
    </w:p>
    <w:p w14:paraId="0DD1C026" w14:textId="77777777" w:rsidR="00447B47" w:rsidRDefault="00447B47">
      <w:pPr>
        <w:rPr>
          <w:rFonts w:hint="eastAsia"/>
        </w:rPr>
      </w:pPr>
      <w:r>
        <w:rPr>
          <w:rFonts w:hint="eastAsia"/>
        </w:rPr>
        <w:t>虽然现代社会的生活方式与古代有了很大的差异，但银钲这一古老的事物依然在传承和创新中延续着自己的生命力。在一些传统的民俗活动、文化表演中，银钲作为特色的乐器重新奏响，让人们能亲身感受古文化的魅力。同时，在文创产品的开发方面，以银钲为灵感或原型的各类小物件不断出现，无论是精美的银质仿钲饰品，还是带有银钲图案的文化用品，都让更多人了解和关注到银钲所承载的文化内涵。而且，对于音乐爱好者来说，银钲的独特音色也为现代音乐创作带来了全新的视角和灵感，使其在新时代绽放出别样的光彩。</w:t>
      </w:r>
    </w:p>
    <w:p w14:paraId="1E6541A7" w14:textId="77777777" w:rsidR="00447B47" w:rsidRDefault="00447B47">
      <w:pPr>
        <w:rPr>
          <w:rFonts w:hint="eastAsia"/>
        </w:rPr>
      </w:pPr>
    </w:p>
    <w:p w14:paraId="3080C55D" w14:textId="77777777" w:rsidR="00447B47" w:rsidRDefault="00447B47">
      <w:pPr>
        <w:rPr>
          <w:rFonts w:hint="eastAsia"/>
        </w:rPr>
      </w:pPr>
      <w:r>
        <w:rPr>
          <w:rFonts w:hint="eastAsia"/>
        </w:rPr>
        <w:t>银钲承载的文化意义与价值</w:t>
      </w:r>
    </w:p>
    <w:p w14:paraId="35B95369" w14:textId="77777777" w:rsidR="00447B47" w:rsidRDefault="00447B47">
      <w:pPr>
        <w:rPr>
          <w:rFonts w:hint="eastAsia"/>
        </w:rPr>
      </w:pPr>
      <w:r>
        <w:rPr>
          <w:rFonts w:hint="eastAsia"/>
        </w:rPr>
        <w:lastRenderedPageBreak/>
        <w:t>银钲作为历史文化的重要载体，蕴含着丰富的民族精神与价值观念。它见证了无数历史时刻，是连接过去、现在和未来的重要纽带。研究银钲，就是研究我们民族的发展历程和文化脉络。它所代表的礼仪文化、军事文化以及艺术文化等，对于我们深入了解本民族的文化根基有着重要意义。通过保护和传承银钲相关的文化遗产，我们能更好地延续民族的精神血脉，让优秀传统文化在现代社会中焕发出永久的活力。</w:t>
      </w:r>
    </w:p>
    <w:p w14:paraId="1F177142" w14:textId="77777777" w:rsidR="00447B47" w:rsidRDefault="00447B47">
      <w:pPr>
        <w:rPr>
          <w:rFonts w:hint="eastAsia"/>
        </w:rPr>
      </w:pPr>
    </w:p>
    <w:p w14:paraId="5557F361" w14:textId="77777777" w:rsidR="00447B47" w:rsidRDefault="00447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9844A" w14:textId="6160B04A" w:rsidR="00006119" w:rsidRDefault="00006119"/>
    <w:sectPr w:rsidR="00006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19"/>
    <w:rsid w:val="00006119"/>
    <w:rsid w:val="00447B4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9E388-7438-4813-8FA6-479210C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