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5F74" w14:textId="77777777" w:rsidR="009D368C" w:rsidRDefault="009D368C">
      <w:pPr>
        <w:rPr>
          <w:rFonts w:hint="eastAsia"/>
        </w:rPr>
      </w:pPr>
      <w:r>
        <w:rPr>
          <w:rFonts w:hint="eastAsia"/>
        </w:rPr>
        <w:t>银色的拼音怎么拼写</w:t>
      </w:r>
    </w:p>
    <w:p w14:paraId="7C62519E" w14:textId="77777777" w:rsidR="009D368C" w:rsidRDefault="009D368C">
      <w:pPr>
        <w:rPr>
          <w:rFonts w:hint="eastAsia"/>
        </w:rPr>
      </w:pPr>
      <w:r>
        <w:rPr>
          <w:rFonts w:hint="eastAsia"/>
        </w:rPr>
        <w:t>在汉语的拼音体系中，每个汉字都有其特定的拼音拼写方式，而“银”和“色”这两个字的拼音也有着明确的规则。“银”字读音为“yín”，“色”字有多种读音，在“银色”这个词里读音为“sè”。所以，“银色”的拼音就是“yín sè”。</w:t>
      </w:r>
    </w:p>
    <w:p w14:paraId="18E0E3B9" w14:textId="77777777" w:rsidR="009D368C" w:rsidRDefault="009D368C">
      <w:pPr>
        <w:rPr>
          <w:rFonts w:hint="eastAsia"/>
        </w:rPr>
      </w:pPr>
    </w:p>
    <w:p w14:paraId="6A0F73D1" w14:textId="77777777" w:rsidR="009D368C" w:rsidRDefault="009D368C">
      <w:pPr>
        <w:rPr>
          <w:rFonts w:hint="eastAsia"/>
        </w:rPr>
      </w:pPr>
    </w:p>
    <w:p w14:paraId="060FDED1" w14:textId="77777777" w:rsidR="009D368C" w:rsidRDefault="009D368C">
      <w:pPr>
        <w:rPr>
          <w:rFonts w:hint="eastAsia"/>
        </w:rPr>
      </w:pPr>
      <w:r>
        <w:rPr>
          <w:rFonts w:hint="eastAsia"/>
        </w:rPr>
        <w:t>“银”的拼音由来及含义体现</w:t>
      </w:r>
    </w:p>
    <w:p w14:paraId="0EDE55AE" w14:textId="77777777" w:rsidR="009D368C" w:rsidRDefault="009D368C">
      <w:pPr>
        <w:rPr>
          <w:rFonts w:hint="eastAsia"/>
        </w:rPr>
      </w:pPr>
      <w:r>
        <w:rPr>
          <w:rFonts w:hint="eastAsia"/>
        </w:rPr>
        <w:t>“银”字拼音“yín”的形成是有其历史和语音演变基础的。从汉字的构造来看，“银”为形声字，左边的“钅”表示与金属有关，右边的“艮”表读音。在汉语语音的发展过程中，经过了多次的音变，最终形成了如今“yín”这个读音。在日常生活中，“银”所代表的意义广泛，它是重要的金属元素，如我们常说的白银。白银因其具有光泽、质地较软等特点，在历史上曾被作为货币使用，还用于制作精美的首饰、工艺品等。“yín”这个拼音简洁地对应着“银”这个具有丰富用途和意义的汉字。</w:t>
      </w:r>
    </w:p>
    <w:p w14:paraId="767FB645" w14:textId="77777777" w:rsidR="009D368C" w:rsidRDefault="009D368C">
      <w:pPr>
        <w:rPr>
          <w:rFonts w:hint="eastAsia"/>
        </w:rPr>
      </w:pPr>
    </w:p>
    <w:p w14:paraId="058A730E" w14:textId="77777777" w:rsidR="009D368C" w:rsidRDefault="009D368C">
      <w:pPr>
        <w:rPr>
          <w:rFonts w:hint="eastAsia"/>
        </w:rPr>
      </w:pPr>
    </w:p>
    <w:p w14:paraId="7FDBA7AE" w14:textId="77777777" w:rsidR="009D368C" w:rsidRDefault="009D368C">
      <w:pPr>
        <w:rPr>
          <w:rFonts w:hint="eastAsia"/>
        </w:rPr>
      </w:pPr>
      <w:r>
        <w:rPr>
          <w:rFonts w:hint="eastAsia"/>
        </w:rPr>
        <w:t>“色”的拼音特点及“银色”中的发音</w:t>
      </w:r>
    </w:p>
    <w:p w14:paraId="0D1FF522" w14:textId="77777777" w:rsidR="009D368C" w:rsidRDefault="009D368C">
      <w:pPr>
        <w:rPr>
          <w:rFonts w:hint="eastAsia"/>
        </w:rPr>
      </w:pPr>
      <w:r>
        <w:rPr>
          <w:rFonts w:hint="eastAsia"/>
        </w:rPr>
        <w:t>“色”字是个多音字，有“sè”和“shǎi”等读音。当它读“sè”时，含义较为广泛，表示颜色、景色、神色等多种意思；而读“shǎi”时，多用于口语中，比如“掉色”“颜色差”等表述里。在“银色”这个词中，用的是“sè”的读音。“银色”描述的是一种像白银一样的颜色，是众多颜色类别中的一种。它在语言表达和色彩认知方面有着重要地位。当我们说“银色的月光洒在大地上”，这里的“银色”通过“yín sè”的读音传达出了一种清冷、柔和的光线色彩形象，让读者能够更生动地感受到所描绘的场景。</w:t>
      </w:r>
    </w:p>
    <w:p w14:paraId="480DD80C" w14:textId="77777777" w:rsidR="009D368C" w:rsidRDefault="009D368C">
      <w:pPr>
        <w:rPr>
          <w:rFonts w:hint="eastAsia"/>
        </w:rPr>
      </w:pPr>
    </w:p>
    <w:p w14:paraId="0E926584" w14:textId="77777777" w:rsidR="009D368C" w:rsidRDefault="009D368C">
      <w:pPr>
        <w:rPr>
          <w:rFonts w:hint="eastAsia"/>
        </w:rPr>
      </w:pPr>
    </w:p>
    <w:p w14:paraId="27161C00" w14:textId="77777777" w:rsidR="009D368C" w:rsidRDefault="009D368C">
      <w:pPr>
        <w:rPr>
          <w:rFonts w:hint="eastAsia"/>
        </w:rPr>
      </w:pPr>
      <w:r>
        <w:rPr>
          <w:rFonts w:hint="eastAsia"/>
        </w:rPr>
        <w:t>“银色”拼音在实际运用中的体现</w:t>
      </w:r>
    </w:p>
    <w:p w14:paraId="44BE601B" w14:textId="77777777" w:rsidR="009D368C" w:rsidRDefault="009D368C">
      <w:pPr>
        <w:rPr>
          <w:rFonts w:hint="eastAsia"/>
        </w:rPr>
      </w:pPr>
      <w:r>
        <w:rPr>
          <w:rFonts w:hint="eastAsia"/>
        </w:rPr>
        <w:t>在各种语言场景中，“yín sè”的拼音都有着频繁的使用。在文学作品里，作者常用“银色”来增添画面的美感和意境。比如“银色的世界”描绘出被白雪覆盖后一片洁白的景象，拼音“yín sè”帮助读者更好地在脑海中勾勒出这样的画面。在广告领域，“yín sè”也常常被用来吸引消费者的目光。像一些时尚的产品，如银色的手机、银色的汽车等，在宣传语中突出“银色”这一色彩特点，通过“yín sè”的准确读音，让消费者对该产品的颜色有更直观的印象。在教育教学中，学生学习“银色”的拼音“yín sè”也是认识色彩词汇、丰富词汇量的重要一环。</w:t>
      </w:r>
    </w:p>
    <w:p w14:paraId="1819290F" w14:textId="77777777" w:rsidR="009D368C" w:rsidRDefault="009D368C">
      <w:pPr>
        <w:rPr>
          <w:rFonts w:hint="eastAsia"/>
        </w:rPr>
      </w:pPr>
    </w:p>
    <w:p w14:paraId="3DC70E50" w14:textId="77777777" w:rsidR="009D368C" w:rsidRDefault="009D368C">
      <w:pPr>
        <w:rPr>
          <w:rFonts w:hint="eastAsia"/>
        </w:rPr>
      </w:pPr>
    </w:p>
    <w:p w14:paraId="0B4B8F16" w14:textId="77777777" w:rsidR="009D368C" w:rsidRDefault="009D368C">
      <w:pPr>
        <w:rPr>
          <w:rFonts w:hint="eastAsia"/>
        </w:rPr>
      </w:pPr>
      <w:r>
        <w:rPr>
          <w:rFonts w:hint="eastAsia"/>
        </w:rPr>
        <w:t>总结</w:t>
      </w:r>
    </w:p>
    <w:p w14:paraId="270ADEA4" w14:textId="77777777" w:rsidR="009D368C" w:rsidRDefault="009D368C">
      <w:pPr>
        <w:rPr>
          <w:rFonts w:hint="eastAsia"/>
        </w:rPr>
      </w:pPr>
      <w:r>
        <w:rPr>
          <w:rFonts w:hint="eastAsia"/>
        </w:rPr>
        <w:t>“银色”拼音“yín sè”的确定，既反映了汉语拼音规则，也和汉字的含义、使用场景紧密相关。了解其拼音拼写，有助于我们更准确地使用汉语进行交流、写作，也能让我们更好地领略“银色”所蕴含的美妙意境和丰富意义。</w:t>
      </w:r>
    </w:p>
    <w:p w14:paraId="5038BC42" w14:textId="77777777" w:rsidR="009D368C" w:rsidRDefault="009D368C">
      <w:pPr>
        <w:rPr>
          <w:rFonts w:hint="eastAsia"/>
        </w:rPr>
      </w:pPr>
    </w:p>
    <w:p w14:paraId="06A24488" w14:textId="77777777" w:rsidR="009D368C" w:rsidRDefault="009D3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DB034" w14:textId="746FF8A2" w:rsidR="0082692B" w:rsidRDefault="0082692B"/>
    <w:sectPr w:rsidR="0082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2B"/>
    <w:rsid w:val="0082692B"/>
    <w:rsid w:val="009D368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67010-76CF-45DF-A8F2-EEDCBD45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