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5866" w14:textId="77777777" w:rsidR="00830B5A" w:rsidRDefault="00830B5A">
      <w:pPr>
        <w:rPr>
          <w:rFonts w:hint="eastAsia"/>
        </w:rPr>
      </w:pPr>
      <w:r>
        <w:rPr>
          <w:rFonts w:hint="eastAsia"/>
        </w:rPr>
        <w:t>银组词的拼音部首</w:t>
      </w:r>
    </w:p>
    <w:p w14:paraId="3CD700B0" w14:textId="77777777" w:rsidR="00830B5A" w:rsidRDefault="00830B5A">
      <w:pPr>
        <w:rPr>
          <w:rFonts w:hint="eastAsia"/>
        </w:rPr>
      </w:pPr>
      <w:r>
        <w:rPr>
          <w:rFonts w:hint="eastAsia"/>
        </w:rPr>
        <w:t>“银”这个字在汉语中有着丰富的内涵和多样的组合。下面我们先来看“银”字的拼音和部首。</w:t>
      </w:r>
    </w:p>
    <w:p w14:paraId="4C0289B4" w14:textId="77777777" w:rsidR="00830B5A" w:rsidRDefault="00830B5A">
      <w:pPr>
        <w:rPr>
          <w:rFonts w:hint="eastAsia"/>
        </w:rPr>
      </w:pPr>
    </w:p>
    <w:p w14:paraId="27CDCC6A" w14:textId="77777777" w:rsidR="00830B5A" w:rsidRDefault="00830B5A">
      <w:pPr>
        <w:rPr>
          <w:rFonts w:hint="eastAsia"/>
        </w:rPr>
      </w:pPr>
      <w:r>
        <w:rPr>
          <w:rFonts w:hint="eastAsia"/>
        </w:rPr>
        <w:t>“银”字的拼音是“yín”，属于前鼻韵母音节，声调为阳平。它的部首是“钅”，也就是金字旁。金字旁通常与金属有关，“银”本义指一种白色金属，是一种重要的贵金属，在人类历史的发展进程中扮演着重要角色。</w:t>
      </w:r>
    </w:p>
    <w:p w14:paraId="1B7E6D33" w14:textId="77777777" w:rsidR="00830B5A" w:rsidRDefault="00830B5A">
      <w:pPr>
        <w:rPr>
          <w:rFonts w:hint="eastAsia"/>
        </w:rPr>
      </w:pPr>
    </w:p>
    <w:p w14:paraId="35ED08A8" w14:textId="77777777" w:rsidR="00830B5A" w:rsidRDefault="00830B5A">
      <w:pPr>
        <w:rPr>
          <w:rFonts w:hint="eastAsia"/>
        </w:rPr>
      </w:pPr>
      <w:r>
        <w:rPr>
          <w:rFonts w:hint="eastAsia"/>
        </w:rPr>
        <w:t>银组成的常见词语及含义</w:t>
      </w:r>
    </w:p>
    <w:p w14:paraId="6ADFF2F1" w14:textId="77777777" w:rsidR="00830B5A" w:rsidRDefault="00830B5A">
      <w:pPr>
        <w:rPr>
          <w:rFonts w:hint="eastAsia"/>
        </w:rPr>
      </w:pPr>
      <w:r>
        <w:rPr>
          <w:rFonts w:hint="eastAsia"/>
        </w:rPr>
        <w:t>由“银”组成的词语有很多。比如“白银”，这是一种重要的贵金属，具有良好的导电性和导热性，在工业、首饰制作等领域有广泛应用。在古代，白银还是重要的货币形式，促进了经济的流通和发展。</w:t>
      </w:r>
    </w:p>
    <w:p w14:paraId="0F397DA1" w14:textId="77777777" w:rsidR="00830B5A" w:rsidRDefault="00830B5A">
      <w:pPr>
        <w:rPr>
          <w:rFonts w:hint="eastAsia"/>
        </w:rPr>
      </w:pPr>
    </w:p>
    <w:p w14:paraId="174DC189" w14:textId="77777777" w:rsidR="00830B5A" w:rsidRDefault="00830B5A">
      <w:pPr>
        <w:rPr>
          <w:rFonts w:hint="eastAsia"/>
        </w:rPr>
      </w:pPr>
      <w:r>
        <w:rPr>
          <w:rFonts w:hint="eastAsia"/>
        </w:rPr>
        <w:t>“银行”也是大家熟悉的词语。它是依法成立的经营货币信贷业务的金融机构，是商品货币经济发展到一定阶段的产物。银行在经济体系中起着核心作用，通过存款、贷款等业务，调节着社会资金的流动。</w:t>
      </w:r>
    </w:p>
    <w:p w14:paraId="18011439" w14:textId="77777777" w:rsidR="00830B5A" w:rsidRDefault="00830B5A">
      <w:pPr>
        <w:rPr>
          <w:rFonts w:hint="eastAsia"/>
        </w:rPr>
      </w:pPr>
    </w:p>
    <w:p w14:paraId="2DC686C5" w14:textId="77777777" w:rsidR="00830B5A" w:rsidRDefault="00830B5A">
      <w:pPr>
        <w:rPr>
          <w:rFonts w:hint="eastAsia"/>
        </w:rPr>
      </w:pPr>
      <w:r>
        <w:rPr>
          <w:rFonts w:hint="eastAsia"/>
        </w:rPr>
        <w:t>“银河”同样是由“银”构成的词语。银河是指横跨星空的一条乳白色亮带，在欧洲古代古希腊称为γαλαξ?α? “乳之路”，在中国古代又称天河、银汉等。它实际上是由大量恒星和星云组成的庞大天体系统，充满了神秘色彩，引发了无数人的遐想和探索。</w:t>
      </w:r>
    </w:p>
    <w:p w14:paraId="3A71999E" w14:textId="77777777" w:rsidR="00830B5A" w:rsidRDefault="00830B5A">
      <w:pPr>
        <w:rPr>
          <w:rFonts w:hint="eastAsia"/>
        </w:rPr>
      </w:pPr>
    </w:p>
    <w:p w14:paraId="487D4502" w14:textId="77777777" w:rsidR="00830B5A" w:rsidRDefault="00830B5A">
      <w:pPr>
        <w:rPr>
          <w:rFonts w:hint="eastAsia"/>
        </w:rPr>
      </w:pPr>
      <w:r>
        <w:rPr>
          <w:rFonts w:hint="eastAsia"/>
        </w:rPr>
        <w:t>与银有关的成语和文化内涵</w:t>
      </w:r>
    </w:p>
    <w:p w14:paraId="34521322" w14:textId="77777777" w:rsidR="00830B5A" w:rsidRDefault="00830B5A">
      <w:pPr>
        <w:rPr>
          <w:rFonts w:hint="eastAsia"/>
        </w:rPr>
      </w:pPr>
      <w:r>
        <w:rPr>
          <w:rFonts w:hint="eastAsia"/>
        </w:rPr>
        <w:t>在汉语成语中，也有很多与“银”有关的词汇。“银装素裹”描绘的是下雪之后，大地被白雪覆盖，就像穿上了银色的衣裳一样，形容雪景的美丽壮观。这个成语通过“银”的色彩描绘，生动地展现了冬季独特的自然景观。</w:t>
      </w:r>
    </w:p>
    <w:p w14:paraId="72733030" w14:textId="77777777" w:rsidR="00830B5A" w:rsidRDefault="00830B5A">
      <w:pPr>
        <w:rPr>
          <w:rFonts w:hint="eastAsia"/>
        </w:rPr>
      </w:pPr>
    </w:p>
    <w:p w14:paraId="25EFD5C8" w14:textId="77777777" w:rsidR="00830B5A" w:rsidRDefault="00830B5A">
      <w:pPr>
        <w:rPr>
          <w:rFonts w:hint="eastAsia"/>
        </w:rPr>
      </w:pPr>
      <w:r>
        <w:rPr>
          <w:rFonts w:hint="eastAsia"/>
        </w:rPr>
        <w:t>“银花火树”则用来形容张灯结彩或大放焰火的灿烂夜景。“银花”指灯光白雪交相辉映，“火树”指树上挂满灯彩，二者相互映衬，营造出热闹非凡、绚丽多彩的氛围，体现了人们对美好生活的向往和对丰富多彩生活的追求。</w:t>
      </w:r>
    </w:p>
    <w:p w14:paraId="14DD3530" w14:textId="77777777" w:rsidR="00830B5A" w:rsidRDefault="00830B5A">
      <w:pPr>
        <w:rPr>
          <w:rFonts w:hint="eastAsia"/>
        </w:rPr>
      </w:pPr>
    </w:p>
    <w:p w14:paraId="77A123D3" w14:textId="77777777" w:rsidR="00830B5A" w:rsidRDefault="00830B5A">
      <w:pPr>
        <w:rPr>
          <w:rFonts w:hint="eastAsia"/>
        </w:rPr>
      </w:pPr>
      <w:r>
        <w:rPr>
          <w:rFonts w:hint="eastAsia"/>
        </w:rPr>
        <w:t>从文化层面来看，“银”在中国文化中也象征着纯洁、美好和珍贵。在一些传统的艺术作品中，常常会出现银的元素，如银质的饰品、摆件等，它们不仅是物质的体现，更承载着人们对幸福、吉祥的寄托。在民间传说和神话故事中，银也经常被赋予神秘的色彩，成为具有超凡力量的象征。总之，“银”这个字以其独特的拼音、部首以及丰富的组词，在汉语文化中占据着重要的地位，不断丰富着我们的表达和文化内涵。</w:t>
      </w:r>
    </w:p>
    <w:p w14:paraId="1C38189D" w14:textId="77777777" w:rsidR="00830B5A" w:rsidRDefault="00830B5A">
      <w:pPr>
        <w:rPr>
          <w:rFonts w:hint="eastAsia"/>
        </w:rPr>
      </w:pPr>
    </w:p>
    <w:p w14:paraId="54FB36FB" w14:textId="77777777" w:rsidR="00830B5A" w:rsidRDefault="00830B5A">
      <w:pPr>
        <w:rPr>
          <w:rFonts w:hint="eastAsia"/>
        </w:rPr>
      </w:pPr>
      <w:r>
        <w:rPr>
          <w:rFonts w:hint="eastAsia"/>
        </w:rPr>
        <w:t>银字在现代生活中的体现与应用</w:t>
      </w:r>
    </w:p>
    <w:p w14:paraId="75420C2D" w14:textId="77777777" w:rsidR="00830B5A" w:rsidRDefault="00830B5A">
      <w:pPr>
        <w:rPr>
          <w:rFonts w:hint="eastAsia"/>
        </w:rPr>
      </w:pPr>
      <w:r>
        <w:rPr>
          <w:rFonts w:hint="eastAsia"/>
        </w:rPr>
        <w:t>在现代生活里，“银”的应用十分广泛。除了前面提到的白银用于工业和一些传统的首饰制作，银还在电子科技领域大放异彩。由于银具有良好的导电性和导热性，在一些高端电子产品中，如手机、电脑等，都有银材料的身影。</w:t>
      </w:r>
    </w:p>
    <w:p w14:paraId="242008AA" w14:textId="77777777" w:rsidR="00830B5A" w:rsidRDefault="00830B5A">
      <w:pPr>
        <w:rPr>
          <w:rFonts w:hint="eastAsia"/>
        </w:rPr>
      </w:pPr>
    </w:p>
    <w:p w14:paraId="15894D79" w14:textId="77777777" w:rsidR="00830B5A" w:rsidRDefault="00830B5A">
      <w:pPr>
        <w:rPr>
          <w:rFonts w:hint="eastAsia"/>
        </w:rPr>
      </w:pPr>
      <w:r>
        <w:rPr>
          <w:rFonts w:hint="eastAsia"/>
        </w:rPr>
        <w:t>另外，银在一些传统医学中也有独特的作用。古代就有用银针试毒的说法，虽然现代科学表明这种方式的科学性有待商榷，但银制品在一定程度上具有杀菌等保健功能，一些银质的饰品也有促进血液循环等功效的说法。总之，“银”以其多样的特性和深厚的内涵，在现代生活的各个方面都有着不可忽视的存在。</w:t>
      </w:r>
    </w:p>
    <w:p w14:paraId="417E768A" w14:textId="77777777" w:rsidR="00830B5A" w:rsidRDefault="00830B5A">
      <w:pPr>
        <w:rPr>
          <w:rFonts w:hint="eastAsia"/>
        </w:rPr>
      </w:pPr>
    </w:p>
    <w:p w14:paraId="462B981A" w14:textId="77777777" w:rsidR="00830B5A" w:rsidRDefault="00830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4BAF0" w14:textId="2B9675A2" w:rsidR="00F96143" w:rsidRDefault="00F96143"/>
    <w:sectPr w:rsidR="00F96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43"/>
    <w:rsid w:val="00830B5A"/>
    <w:rsid w:val="009E59BB"/>
    <w:rsid w:val="00F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0C57E-B7DA-4EAC-8CE5-D95484CC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