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6957" w14:textId="77777777" w:rsidR="001A618E" w:rsidRDefault="001A618E">
      <w:pPr>
        <w:rPr>
          <w:rFonts w:hint="eastAsia"/>
        </w:rPr>
      </w:pPr>
      <w:r>
        <w:rPr>
          <w:rFonts w:hint="eastAsia"/>
        </w:rPr>
        <w:t>银树的拼音怎么写</w:t>
      </w:r>
    </w:p>
    <w:p w14:paraId="678B3488" w14:textId="77777777" w:rsidR="001A618E" w:rsidRDefault="001A618E">
      <w:pPr>
        <w:rPr>
          <w:rFonts w:hint="eastAsia"/>
        </w:rPr>
      </w:pPr>
      <w:r>
        <w:rPr>
          <w:rFonts w:hint="eastAsia"/>
        </w:rPr>
        <w:t>银树，作为一种富有诗意和美感的名字，往往能让人联想到一种被月光或白雪覆盖的树木，在夜色中闪烁着银色光芒的画面。那么，“银树”的拼音究竟该如何书写呢？其实，“银树”的拼音非常直观，就是“yín shù”。其中，“银”对应的是“yín”，而“树”则对应“shù”。这种直接根据汉字发音转换成拼音的方式，是学习汉语和了解中国文化的一个重要环节。</w:t>
      </w:r>
    </w:p>
    <w:p w14:paraId="467A38F1" w14:textId="77777777" w:rsidR="001A618E" w:rsidRDefault="001A618E">
      <w:pPr>
        <w:rPr>
          <w:rFonts w:hint="eastAsia"/>
        </w:rPr>
      </w:pPr>
    </w:p>
    <w:p w14:paraId="197325CA" w14:textId="77777777" w:rsidR="001A618E" w:rsidRDefault="001A618E">
      <w:pPr>
        <w:rPr>
          <w:rFonts w:hint="eastAsia"/>
        </w:rPr>
      </w:pPr>
    </w:p>
    <w:p w14:paraId="731C510C" w14:textId="77777777" w:rsidR="001A618E" w:rsidRDefault="001A618E">
      <w:pPr>
        <w:rPr>
          <w:rFonts w:hint="eastAsia"/>
        </w:rPr>
      </w:pPr>
      <w:r>
        <w:rPr>
          <w:rFonts w:hint="eastAsia"/>
        </w:rPr>
        <w:t>深入了解“银”字</w:t>
      </w:r>
    </w:p>
    <w:p w14:paraId="77288D0E" w14:textId="77777777" w:rsidR="001A618E" w:rsidRDefault="001A618E">
      <w:pPr>
        <w:rPr>
          <w:rFonts w:hint="eastAsia"/>
        </w:rPr>
      </w:pPr>
      <w:r>
        <w:rPr>
          <w:rFonts w:hint="eastAsia"/>
        </w:rPr>
        <w:t>在进一步探讨“银树”之前，我们先来了解一下“银”这个字。“银”，拼音为“yín”，是一种化学元素的名称，符号为Ag，也是货币史上极为重要的一种贵金属。除了作为货币材料之外，“银”还广泛用于珠宝、摄影等领域。在文化层面上，“银”常与纯洁、光明等美好寓意相联系，如“银装素裹”形容雪后美丽的景象，给人们带来视觉上的享受和心灵上的宁静。</w:t>
      </w:r>
    </w:p>
    <w:p w14:paraId="5DC40371" w14:textId="77777777" w:rsidR="001A618E" w:rsidRDefault="001A618E">
      <w:pPr>
        <w:rPr>
          <w:rFonts w:hint="eastAsia"/>
        </w:rPr>
      </w:pPr>
    </w:p>
    <w:p w14:paraId="73945693" w14:textId="77777777" w:rsidR="001A618E" w:rsidRDefault="001A618E">
      <w:pPr>
        <w:rPr>
          <w:rFonts w:hint="eastAsia"/>
        </w:rPr>
      </w:pPr>
    </w:p>
    <w:p w14:paraId="146D5932" w14:textId="77777777" w:rsidR="001A618E" w:rsidRDefault="001A618E">
      <w:pPr>
        <w:rPr>
          <w:rFonts w:hint="eastAsia"/>
        </w:rPr>
      </w:pPr>
      <w:r>
        <w:rPr>
          <w:rFonts w:hint="eastAsia"/>
        </w:rPr>
        <w:t>关于“树”的意义</w:t>
      </w:r>
    </w:p>
    <w:p w14:paraId="749A9092" w14:textId="77777777" w:rsidR="001A618E" w:rsidRDefault="001A618E">
      <w:pPr>
        <w:rPr>
          <w:rFonts w:hint="eastAsia"/>
        </w:rPr>
      </w:pPr>
      <w:r>
        <w:rPr>
          <w:rFonts w:hint="eastAsia"/>
        </w:rPr>
        <w:t>接下来谈谈“树”。“树”，拼音为“shù”，指的是木本植物的统称。树木不仅是地球生态系统的重要组成部分，对于维持生态平衡具有至关重要的作用，而且在人类文化和艺术作品中也占据着举足轻重的地位。从古代诗词中的“碧玉妆成一树高，万条垂下绿丝绦”，到现代城市规划中对绿化环境的重视，树木始终是连接自然与人类生活的桥梁。它们不仅提供氧气、净化空气，还在防止土壤侵蚀、调节气候等方面发挥着不可替代的作用。</w:t>
      </w:r>
    </w:p>
    <w:p w14:paraId="3DDE68C1" w14:textId="77777777" w:rsidR="001A618E" w:rsidRDefault="001A618E">
      <w:pPr>
        <w:rPr>
          <w:rFonts w:hint="eastAsia"/>
        </w:rPr>
      </w:pPr>
    </w:p>
    <w:p w14:paraId="09854C84" w14:textId="77777777" w:rsidR="001A618E" w:rsidRDefault="001A618E">
      <w:pPr>
        <w:rPr>
          <w:rFonts w:hint="eastAsia"/>
        </w:rPr>
      </w:pPr>
    </w:p>
    <w:p w14:paraId="6085F665" w14:textId="77777777" w:rsidR="001A618E" w:rsidRDefault="001A618E">
      <w:pPr>
        <w:rPr>
          <w:rFonts w:hint="eastAsia"/>
        </w:rPr>
      </w:pPr>
      <w:r>
        <w:rPr>
          <w:rFonts w:hint="eastAsia"/>
        </w:rPr>
        <w:t>结合“银”与“树”的文化象征</w:t>
      </w:r>
    </w:p>
    <w:p w14:paraId="5A56CD56" w14:textId="77777777" w:rsidR="001A618E" w:rsidRDefault="001A618E">
      <w:pPr>
        <w:rPr>
          <w:rFonts w:hint="eastAsia"/>
        </w:rPr>
      </w:pPr>
      <w:r>
        <w:rPr>
          <w:rFonts w:hint="eastAsia"/>
        </w:rPr>
        <w:t>将“银”与“树”这两个富有深意的词汇组合在一起，形成“银树”这一独特的表达方式，不仅体现了汉语语言的美妙之处，同时也赋予了它更深层次的文化内涵。在文学创作中，“银树”可能象征着希望、纯洁或者是梦想，它超越了物质形态，成为了一种精神寄托。无论是在描绘冬日里挂满霜花的树木，还是幻想中的神秘森林，银树的形象总是能够激发人们的想象力，引领他们进入一个充满奇迹的世界。</w:t>
      </w:r>
    </w:p>
    <w:p w14:paraId="3FEE47A6" w14:textId="77777777" w:rsidR="001A618E" w:rsidRDefault="001A618E">
      <w:pPr>
        <w:rPr>
          <w:rFonts w:hint="eastAsia"/>
        </w:rPr>
      </w:pPr>
    </w:p>
    <w:p w14:paraId="27484997" w14:textId="77777777" w:rsidR="001A618E" w:rsidRDefault="001A618E">
      <w:pPr>
        <w:rPr>
          <w:rFonts w:hint="eastAsia"/>
        </w:rPr>
      </w:pPr>
    </w:p>
    <w:p w14:paraId="1CDF56D2" w14:textId="77777777" w:rsidR="001A618E" w:rsidRDefault="001A618E">
      <w:pPr>
        <w:rPr>
          <w:rFonts w:hint="eastAsia"/>
        </w:rPr>
      </w:pPr>
      <w:r>
        <w:rPr>
          <w:rFonts w:hint="eastAsia"/>
        </w:rPr>
        <w:t>总结</w:t>
      </w:r>
    </w:p>
    <w:p w14:paraId="45445E44" w14:textId="77777777" w:rsidR="001A618E" w:rsidRDefault="001A618E">
      <w:pPr>
        <w:rPr>
          <w:rFonts w:hint="eastAsia"/>
        </w:rPr>
      </w:pPr>
      <w:r>
        <w:rPr>
          <w:rFonts w:hint="eastAsia"/>
        </w:rPr>
        <w:t>综上所述，“银树”的拼音写作“yín shù”，它不仅仅是两个简单汉字的组合，背后承载着丰富的文化信息和深厚的情感价值。通过对“银”和“树”这两个字及其含义的深入探讨，我们不仅可以更好地理解汉语的魅力，还能感受到中华文化的博大精深。在这个快节奏的时代，让我们不忘停下脚步，去欣赏那些像银树一样，静静矗立于时光之中，却给予我们无尽启示的事物。</w:t>
      </w:r>
    </w:p>
    <w:p w14:paraId="5AE5239E" w14:textId="77777777" w:rsidR="001A618E" w:rsidRDefault="001A618E">
      <w:pPr>
        <w:rPr>
          <w:rFonts w:hint="eastAsia"/>
        </w:rPr>
      </w:pPr>
    </w:p>
    <w:p w14:paraId="0A15F0F9" w14:textId="77777777" w:rsidR="001A618E" w:rsidRDefault="001A6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82409" w14:textId="23944489" w:rsidR="007A1BC0" w:rsidRDefault="007A1BC0"/>
    <w:sectPr w:rsidR="007A1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C0"/>
    <w:rsid w:val="001A618E"/>
    <w:rsid w:val="007A1BC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31E00-D1C6-4B64-96F9-A7E95C9A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