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D8BD0" w14:textId="77777777" w:rsidR="00067FC8" w:rsidRDefault="00067FC8">
      <w:pPr>
        <w:rPr>
          <w:rFonts w:hint="eastAsia"/>
        </w:rPr>
      </w:pPr>
      <w:r>
        <w:rPr>
          <w:rFonts w:hint="eastAsia"/>
        </w:rPr>
        <w:t>银圈的拼音</w:t>
      </w:r>
    </w:p>
    <w:p w14:paraId="1A4B2CC2" w14:textId="77777777" w:rsidR="00067FC8" w:rsidRDefault="00067FC8">
      <w:pPr>
        <w:rPr>
          <w:rFonts w:hint="eastAsia"/>
        </w:rPr>
      </w:pPr>
      <w:r>
        <w:rPr>
          <w:rFonts w:hint="eastAsia"/>
        </w:rPr>
        <w:t>银圈，这个词语在汉语中的拼音是“yín quān”。其中，“银”代表的是那种闪耀着独特光芒、价值连城的贵金属，其拼音为“yín”，声调是第二声，表示一种上升的音调。“圈”则是指环形或者圆形的东西，在这里特指由银制成的环状物，其拼音为“quān”，同样也是第二声。将这两个字组合在一起，“yín quān”不仅描绘出了物品的材质和形状，还蕴含了丰富的文化意义和审美价值。</w:t>
      </w:r>
    </w:p>
    <w:p w14:paraId="28D4F482" w14:textId="77777777" w:rsidR="00067FC8" w:rsidRDefault="00067FC8">
      <w:pPr>
        <w:rPr>
          <w:rFonts w:hint="eastAsia"/>
        </w:rPr>
      </w:pPr>
    </w:p>
    <w:p w14:paraId="127F587C" w14:textId="77777777" w:rsidR="00067FC8" w:rsidRDefault="00067FC8">
      <w:pPr>
        <w:rPr>
          <w:rFonts w:hint="eastAsia"/>
        </w:rPr>
      </w:pPr>
    </w:p>
    <w:p w14:paraId="4D8F35ED" w14:textId="77777777" w:rsidR="00067FC8" w:rsidRDefault="00067FC8">
      <w:pPr>
        <w:rPr>
          <w:rFonts w:hint="eastAsia"/>
        </w:rPr>
      </w:pPr>
      <w:r>
        <w:rPr>
          <w:rFonts w:hint="eastAsia"/>
        </w:rPr>
        <w:t>历史渊源与文化象征</w:t>
      </w:r>
    </w:p>
    <w:p w14:paraId="7D1BBDF5" w14:textId="77777777" w:rsidR="00067FC8" w:rsidRDefault="00067FC8">
      <w:pPr>
        <w:rPr>
          <w:rFonts w:hint="eastAsia"/>
        </w:rPr>
      </w:pPr>
      <w:r>
        <w:rPr>
          <w:rFonts w:hint="eastAsia"/>
        </w:rPr>
        <w:t>银圈作为一种饰品，拥有悠久的历史。在中国古代，银圈不仅是财富的象征，也常常被用作礼品，以表达对亲人朋友的美好祝愿。它承载着深厚的文化内涵，例如，在一些少数民族文化中，银圈更是被视为护身符，能够驱邪避灾。佩戴者相信，银制的圈饰能够带来好运，保护自己免受疾病的侵害。这种信仰背后，反映了古人对于自然界的敬畏以及对美好生活的向往。</w:t>
      </w:r>
    </w:p>
    <w:p w14:paraId="12518907" w14:textId="77777777" w:rsidR="00067FC8" w:rsidRDefault="00067FC8">
      <w:pPr>
        <w:rPr>
          <w:rFonts w:hint="eastAsia"/>
        </w:rPr>
      </w:pPr>
    </w:p>
    <w:p w14:paraId="4348D2EA" w14:textId="77777777" w:rsidR="00067FC8" w:rsidRDefault="00067FC8">
      <w:pPr>
        <w:rPr>
          <w:rFonts w:hint="eastAsia"/>
        </w:rPr>
      </w:pPr>
    </w:p>
    <w:p w14:paraId="5B68F2F2" w14:textId="77777777" w:rsidR="00067FC8" w:rsidRDefault="00067FC8">
      <w:pPr>
        <w:rPr>
          <w:rFonts w:hint="eastAsia"/>
        </w:rPr>
      </w:pPr>
      <w:r>
        <w:rPr>
          <w:rFonts w:hint="eastAsia"/>
        </w:rPr>
        <w:t>制作工艺与艺术价值</w:t>
      </w:r>
    </w:p>
    <w:p w14:paraId="5573C21E" w14:textId="77777777" w:rsidR="00067FC8" w:rsidRDefault="00067FC8">
      <w:pPr>
        <w:rPr>
          <w:rFonts w:hint="eastAsia"/>
        </w:rPr>
      </w:pPr>
      <w:r>
        <w:rPr>
          <w:rFonts w:hint="eastAsia"/>
        </w:rPr>
        <w:t>传统的银圈制作工艺复杂而精细，从设计到成品需要经过多道工序。工匠们首先根据设计理念绘制草图，然后选用优质的银材料进行加工。在这个过程中，他们运用锤揲、雕刻、镶嵌等多种技艺，赋予银圈独特的外观和质感。每一件作品都是独一无二的艺术品，体现了匠人的高超技艺和无限创意。此外，随着时代的发展，现代工艺也为银圈的设计带来了更多可能性，如激光雕刻技术的应用，使得图案更加细腻精致，满足了不同消费者的需求。</w:t>
      </w:r>
    </w:p>
    <w:p w14:paraId="5083A43E" w14:textId="77777777" w:rsidR="00067FC8" w:rsidRDefault="00067FC8">
      <w:pPr>
        <w:rPr>
          <w:rFonts w:hint="eastAsia"/>
        </w:rPr>
      </w:pPr>
    </w:p>
    <w:p w14:paraId="026E711D" w14:textId="77777777" w:rsidR="00067FC8" w:rsidRDefault="00067FC8">
      <w:pPr>
        <w:rPr>
          <w:rFonts w:hint="eastAsia"/>
        </w:rPr>
      </w:pPr>
    </w:p>
    <w:p w14:paraId="36223CAF" w14:textId="77777777" w:rsidR="00067FC8" w:rsidRDefault="00067FC8">
      <w:pPr>
        <w:rPr>
          <w:rFonts w:hint="eastAsia"/>
        </w:rPr>
      </w:pPr>
      <w:r>
        <w:rPr>
          <w:rFonts w:hint="eastAsia"/>
        </w:rPr>
        <w:t>现代社会中的银圈</w:t>
      </w:r>
    </w:p>
    <w:p w14:paraId="4DF4F235" w14:textId="77777777" w:rsidR="00067FC8" w:rsidRDefault="00067FC8">
      <w:pPr>
        <w:rPr>
          <w:rFonts w:hint="eastAsia"/>
        </w:rPr>
      </w:pPr>
      <w:r>
        <w:rPr>
          <w:rFonts w:hint="eastAsia"/>
        </w:rPr>
        <w:t>在当代社会，银圈依然受到许多人的喜爱，不仅是作为饰品使用，更成为了时尚搭配的重要元素。无论是日常穿着还是参加特殊场合，一款精心挑选的银圈都能增添个人魅力。同时，随着人们生活水平的提高和审美观念的变化，越来越多的人开始注重饰品的文化背景和手工艺术价值。这促使银圈从传统走向现代，不断融合新的设计理念和技术手段，焕发出新的生命力。</w:t>
      </w:r>
    </w:p>
    <w:p w14:paraId="2442EE4B" w14:textId="77777777" w:rsidR="00067FC8" w:rsidRDefault="00067FC8">
      <w:pPr>
        <w:rPr>
          <w:rFonts w:hint="eastAsia"/>
        </w:rPr>
      </w:pPr>
    </w:p>
    <w:p w14:paraId="797202B0" w14:textId="77777777" w:rsidR="00067FC8" w:rsidRDefault="00067FC8">
      <w:pPr>
        <w:rPr>
          <w:rFonts w:hint="eastAsia"/>
        </w:rPr>
      </w:pPr>
    </w:p>
    <w:p w14:paraId="547E0A2C" w14:textId="77777777" w:rsidR="00067FC8" w:rsidRDefault="00067FC8">
      <w:pPr>
        <w:rPr>
          <w:rFonts w:hint="eastAsia"/>
        </w:rPr>
      </w:pPr>
      <w:r>
        <w:rPr>
          <w:rFonts w:hint="eastAsia"/>
        </w:rPr>
        <w:t>结语</w:t>
      </w:r>
    </w:p>
    <w:p w14:paraId="54C2E108" w14:textId="77777777" w:rsidR="00067FC8" w:rsidRDefault="00067FC8">
      <w:pPr>
        <w:rPr>
          <w:rFonts w:hint="eastAsia"/>
        </w:rPr>
      </w:pPr>
      <w:r>
        <w:rPr>
          <w:rFonts w:hint="eastAsia"/>
        </w:rPr>
        <w:t>综上所述，“yín quān”不仅仅是简单的两个汉字的拼音，它背后蕴含着丰富的历史文化信息和艺术价值。通过了解银圈的历史渊源、制作工艺及其在现代社会中的角色变化，我们不仅能更好地欣赏这一美丽的饰品，也能深入体会到中华文化的博大精深。无论是在过去还是现在，银圈都以其独特的魅力吸引着无数人，成为连接古今文化的桥梁。</w:t>
      </w:r>
    </w:p>
    <w:p w14:paraId="52030C5C" w14:textId="77777777" w:rsidR="00067FC8" w:rsidRDefault="00067FC8">
      <w:pPr>
        <w:rPr>
          <w:rFonts w:hint="eastAsia"/>
        </w:rPr>
      </w:pPr>
    </w:p>
    <w:p w14:paraId="7FD1E389" w14:textId="77777777" w:rsidR="00067FC8" w:rsidRDefault="00067F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811B72" w14:textId="59FDFCA3" w:rsidR="006E317A" w:rsidRDefault="006E317A"/>
    <w:sectPr w:rsidR="006E3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17A"/>
    <w:rsid w:val="00067FC8"/>
    <w:rsid w:val="006E317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1D6E5-E172-45BC-B9B2-E099259A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31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1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1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1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1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1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1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1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1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3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3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31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31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31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31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31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31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31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3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1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31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31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1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31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31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31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