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D452" w14:textId="77777777" w:rsidR="00497312" w:rsidRDefault="00497312">
      <w:pPr>
        <w:rPr>
          <w:rFonts w:hint="eastAsia"/>
        </w:rPr>
      </w:pPr>
      <w:r>
        <w:rPr>
          <w:rFonts w:hint="eastAsia"/>
        </w:rPr>
        <w:t>钟表的拼音怎么拼写</w:t>
      </w:r>
    </w:p>
    <w:p w14:paraId="3BACE442" w14:textId="77777777" w:rsidR="00497312" w:rsidRDefault="00497312">
      <w:pPr>
        <w:rPr>
          <w:rFonts w:hint="eastAsia"/>
        </w:rPr>
      </w:pPr>
      <w:r>
        <w:rPr>
          <w:rFonts w:hint="eastAsia"/>
        </w:rPr>
        <w:t>钟表，在汉语中指的是用来显示时间的工具或设备，包括手表、挂钟、座钟等多种形式。对于学习汉语或者对汉字拼音感兴趣的朋友来说，了解“钟表”的正确拼音是很有帮助的。钟表的拼音写作“zhōng biǎo”。其中，“钟”字的拼音为“zhōng”，而“表”字的拼音则是“biǎo”。这两个字的拼音都是基于汉语拼音系统，这是国际上最为通用的一种标注汉字发音的方法。</w:t>
      </w:r>
    </w:p>
    <w:p w14:paraId="6BF7A2F6" w14:textId="77777777" w:rsidR="00497312" w:rsidRDefault="00497312">
      <w:pPr>
        <w:rPr>
          <w:rFonts w:hint="eastAsia"/>
        </w:rPr>
      </w:pPr>
    </w:p>
    <w:p w14:paraId="54BADFF7" w14:textId="77777777" w:rsidR="00497312" w:rsidRDefault="00497312">
      <w:pPr>
        <w:rPr>
          <w:rFonts w:hint="eastAsia"/>
        </w:rPr>
      </w:pPr>
    </w:p>
    <w:p w14:paraId="408CBCAB" w14:textId="77777777" w:rsidR="00497312" w:rsidRDefault="00497312">
      <w:pPr>
        <w:rPr>
          <w:rFonts w:hint="eastAsia"/>
        </w:rPr>
      </w:pPr>
      <w:r>
        <w:rPr>
          <w:rFonts w:hint="eastAsia"/>
        </w:rPr>
        <w:t>钟表的历史与发展</w:t>
      </w:r>
    </w:p>
    <w:p w14:paraId="4FD39C8E" w14:textId="77777777" w:rsidR="00497312" w:rsidRDefault="00497312">
      <w:pPr>
        <w:rPr>
          <w:rFonts w:hint="eastAsia"/>
        </w:rPr>
      </w:pPr>
      <w:r>
        <w:rPr>
          <w:rFonts w:hint="eastAsia"/>
        </w:rPr>
        <w:t>追溯钟表的历史，我们可以发现它与人类文明的发展紧密相连。最早的计时工具可以追溯到古代的水钟和日晷等。随着技术的进步，机械钟表在欧洲中世纪时期开始出现，并逐渐普及。到了近代，随着科技的发展，石英钟表和电子钟表相继问世，大大提高了时间测量的准确度。如今，智能手表等高科技产品更是将钟表的功能扩展到了健康管理、信息交流等多个方面。尽管钟表的形式和功能不断演变，但其核心——显示时间的作用始终未变。</w:t>
      </w:r>
    </w:p>
    <w:p w14:paraId="53C03480" w14:textId="77777777" w:rsidR="00497312" w:rsidRDefault="00497312">
      <w:pPr>
        <w:rPr>
          <w:rFonts w:hint="eastAsia"/>
        </w:rPr>
      </w:pPr>
    </w:p>
    <w:p w14:paraId="2C72E92F" w14:textId="77777777" w:rsidR="00497312" w:rsidRDefault="00497312">
      <w:pPr>
        <w:rPr>
          <w:rFonts w:hint="eastAsia"/>
        </w:rPr>
      </w:pPr>
    </w:p>
    <w:p w14:paraId="745AF766" w14:textId="77777777" w:rsidR="00497312" w:rsidRDefault="00497312">
      <w:pPr>
        <w:rPr>
          <w:rFonts w:hint="eastAsia"/>
        </w:rPr>
      </w:pPr>
      <w:r>
        <w:rPr>
          <w:rFonts w:hint="eastAsia"/>
        </w:rPr>
        <w:t>钟表在日常生活中的重要性</w:t>
      </w:r>
    </w:p>
    <w:p w14:paraId="18939D95" w14:textId="77777777" w:rsidR="00497312" w:rsidRDefault="00497312">
      <w:pPr>
        <w:rPr>
          <w:rFonts w:hint="eastAsia"/>
        </w:rPr>
      </w:pPr>
      <w:r>
        <w:rPr>
          <w:rFonts w:hint="eastAsia"/>
        </w:rPr>
        <w:t>钟表不仅是一种实用工具，也是文化和艺术的重要载体。无论是挂在墙上的挂钟，还是佩戴在手腕上的手表，它们都在我们的日常生活中扮演着不可或缺的角色。一方面，钟表帮助我们管理时间，确保生活的有序进行；另一方面，钟表也是一种时尚配饰，能够体现个人品味和社会地位。特别是在商务场合，一款精致的手表不仅是时间观念的象征，也是身份的标识之一。</w:t>
      </w:r>
    </w:p>
    <w:p w14:paraId="12C566D9" w14:textId="77777777" w:rsidR="00497312" w:rsidRDefault="00497312">
      <w:pPr>
        <w:rPr>
          <w:rFonts w:hint="eastAsia"/>
        </w:rPr>
      </w:pPr>
    </w:p>
    <w:p w14:paraId="44381556" w14:textId="77777777" w:rsidR="00497312" w:rsidRDefault="00497312">
      <w:pPr>
        <w:rPr>
          <w:rFonts w:hint="eastAsia"/>
        </w:rPr>
      </w:pPr>
    </w:p>
    <w:p w14:paraId="68BED4C3" w14:textId="77777777" w:rsidR="00497312" w:rsidRDefault="00497312">
      <w:pPr>
        <w:rPr>
          <w:rFonts w:hint="eastAsia"/>
        </w:rPr>
      </w:pPr>
      <w:r>
        <w:rPr>
          <w:rFonts w:hint="eastAsia"/>
        </w:rPr>
        <w:t>学习钟表拼音的意义</w:t>
      </w:r>
    </w:p>
    <w:p w14:paraId="099E2766" w14:textId="77777777" w:rsidR="00497312" w:rsidRDefault="00497312">
      <w:pPr>
        <w:rPr>
          <w:rFonts w:hint="eastAsia"/>
        </w:rPr>
      </w:pPr>
      <w:r>
        <w:rPr>
          <w:rFonts w:hint="eastAsia"/>
        </w:rPr>
        <w:t>学习“钟表”的拼音不仅仅是为了正确地发音，更是为了更好地理解和融入汉语文化。汉语拼音作为一种辅助工具，极大地促进了汉语的学习和传播。掌握汉语拼音有助于非母语者更快地学会读写汉字，同时也方便了汉语使用者之间的交流。对于儿童而言，学习拼音是识字的基础步骤之一，通过拼音学习汉字，能够激发他们对语言的兴趣，培养良好的阅读习惯。</w:t>
      </w:r>
    </w:p>
    <w:p w14:paraId="023E7A04" w14:textId="77777777" w:rsidR="00497312" w:rsidRDefault="00497312">
      <w:pPr>
        <w:rPr>
          <w:rFonts w:hint="eastAsia"/>
        </w:rPr>
      </w:pPr>
    </w:p>
    <w:p w14:paraId="52869576" w14:textId="77777777" w:rsidR="00497312" w:rsidRDefault="00497312">
      <w:pPr>
        <w:rPr>
          <w:rFonts w:hint="eastAsia"/>
        </w:rPr>
      </w:pPr>
    </w:p>
    <w:p w14:paraId="5074726A" w14:textId="77777777" w:rsidR="00497312" w:rsidRDefault="00497312">
      <w:pPr>
        <w:rPr>
          <w:rFonts w:hint="eastAsia"/>
        </w:rPr>
      </w:pPr>
      <w:r>
        <w:rPr>
          <w:rFonts w:hint="eastAsia"/>
        </w:rPr>
        <w:t>总结</w:t>
      </w:r>
    </w:p>
    <w:p w14:paraId="45E0C2E8" w14:textId="77777777" w:rsidR="00497312" w:rsidRDefault="00497312">
      <w:pPr>
        <w:rPr>
          <w:rFonts w:hint="eastAsia"/>
        </w:rPr>
      </w:pPr>
      <w:r>
        <w:rPr>
          <w:rFonts w:hint="eastAsia"/>
        </w:rPr>
        <w:t>综上所述，“钟表”的拼音为“zhōng biǎo”，这一知识点虽然简单，但却包含了丰富的文化内涵。从钟表的历史发展到其在现代社会中的作用，再到学习汉语拼音的重要性，我们不难发现，钟表不仅仅是记录时间的工具，更是一座连接过去与未来、东方与西方文化的桥梁。通过学习和了解这些知识，我们不仅能增加对钟表本身的认识，还能深入理解汉语文化及其背后的故事。</w:t>
      </w:r>
    </w:p>
    <w:p w14:paraId="1778AF74" w14:textId="77777777" w:rsidR="00497312" w:rsidRDefault="00497312">
      <w:pPr>
        <w:rPr>
          <w:rFonts w:hint="eastAsia"/>
        </w:rPr>
      </w:pPr>
    </w:p>
    <w:p w14:paraId="068BAB66" w14:textId="77777777" w:rsidR="00497312" w:rsidRDefault="00497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D89BD" w14:textId="0BEFB8A8" w:rsidR="006A5764" w:rsidRDefault="006A5764"/>
    <w:sectPr w:rsidR="006A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64"/>
    <w:rsid w:val="00497312"/>
    <w:rsid w:val="006A576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E9330-0383-4F00-A30E-D081F86A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