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5387" w14:textId="77777777" w:rsidR="00FE3800" w:rsidRDefault="00FE3800">
      <w:pPr>
        <w:rPr>
          <w:rFonts w:hint="eastAsia"/>
        </w:rPr>
      </w:pPr>
      <w:r>
        <w:rPr>
          <w:rFonts w:hint="eastAsia"/>
        </w:rPr>
        <w:t>钟表的拼音怎么写</w:t>
      </w:r>
    </w:p>
    <w:p w14:paraId="48FAA8A9" w14:textId="77777777" w:rsidR="00FE3800" w:rsidRDefault="00FE3800">
      <w:pPr>
        <w:rPr>
          <w:rFonts w:hint="eastAsia"/>
        </w:rPr>
      </w:pPr>
      <w:r>
        <w:rPr>
          <w:rFonts w:hint="eastAsia"/>
        </w:rPr>
        <w:t>在日常生活和学习中，我们常常会接触到“钟表”这个词汇。“钟表”是用于计量时间的器具，它们在我们的生活里扮演着极其重要的角色，让我们能合理地安排生活、学习和工作。那么，“钟表”的拼音到底怎么写呢？其实很简单，“钟”的拼音是“zhōng”，“表”的拼音是“biǎo”，所以“钟表”连起来的拼音就是“zhōng biǎo”。</w:t>
      </w:r>
    </w:p>
    <w:p w14:paraId="534789B0" w14:textId="77777777" w:rsidR="00FE3800" w:rsidRDefault="00FE3800">
      <w:pPr>
        <w:rPr>
          <w:rFonts w:hint="eastAsia"/>
        </w:rPr>
      </w:pPr>
    </w:p>
    <w:p w14:paraId="34D10E3C" w14:textId="77777777" w:rsidR="00FE3800" w:rsidRDefault="00FE3800">
      <w:pPr>
        <w:rPr>
          <w:rFonts w:hint="eastAsia"/>
        </w:rPr>
      </w:pPr>
    </w:p>
    <w:p w14:paraId="6ECC36AA" w14:textId="77777777" w:rsidR="00FE3800" w:rsidRDefault="00FE3800">
      <w:pPr>
        <w:rPr>
          <w:rFonts w:hint="eastAsia"/>
        </w:rPr>
      </w:pPr>
      <w:r>
        <w:rPr>
          <w:rFonts w:hint="eastAsia"/>
        </w:rPr>
        <w:t>“钟”字的拼音解析</w:t>
      </w:r>
    </w:p>
    <w:p w14:paraId="5B188BD2" w14:textId="77777777" w:rsidR="00FE3800" w:rsidRDefault="00FE3800">
      <w:pPr>
        <w:rPr>
          <w:rFonts w:hint="eastAsia"/>
        </w:rPr>
      </w:pPr>
      <w:r>
        <w:rPr>
          <w:rFonts w:hint="eastAsia"/>
        </w:rPr>
        <w:t>“钟”在读音上为“zhōng”，声调为第一声。它是一个形声字，从金，中声。其本义是指古代的一种量器，后来逐渐演变为指金属制成的响器，又引申为专指计时的器具，像我们常见的闹钟、挂钟等。当“钟”作为姓时，读音同样为“zhōng” 。在不同的词语组合中，“钟”的读音保持不变，例如“时钟”“钟情”“钟点”等，这里面“钟”的拼音都是“zhōng” ，它凭借其独特的发音，在汉语的词汇体系中占据着重要的一席之地。</w:t>
      </w:r>
    </w:p>
    <w:p w14:paraId="6A52589A" w14:textId="77777777" w:rsidR="00FE3800" w:rsidRDefault="00FE3800">
      <w:pPr>
        <w:rPr>
          <w:rFonts w:hint="eastAsia"/>
        </w:rPr>
      </w:pPr>
    </w:p>
    <w:p w14:paraId="3FD05EF6" w14:textId="77777777" w:rsidR="00FE3800" w:rsidRDefault="00FE3800">
      <w:pPr>
        <w:rPr>
          <w:rFonts w:hint="eastAsia"/>
        </w:rPr>
      </w:pPr>
    </w:p>
    <w:p w14:paraId="6CCA28E4" w14:textId="77777777" w:rsidR="00FE3800" w:rsidRDefault="00FE3800">
      <w:pPr>
        <w:rPr>
          <w:rFonts w:hint="eastAsia"/>
        </w:rPr>
      </w:pPr>
      <w:r>
        <w:rPr>
          <w:rFonts w:hint="eastAsia"/>
        </w:rPr>
        <w:t>“表”字的拼音解析</w:t>
      </w:r>
    </w:p>
    <w:p w14:paraId="7DF6A72E" w14:textId="77777777" w:rsidR="00FE3800" w:rsidRDefault="00FE3800">
      <w:pPr>
        <w:rPr>
          <w:rFonts w:hint="eastAsia"/>
        </w:rPr>
      </w:pPr>
      <w:r>
        <w:rPr>
          <w:rFonts w:hint="eastAsia"/>
        </w:rPr>
        <w:t>“表”字读音为“biǎo”，同样是第一声。“表”的本义是衣服的外层，与“里”相对。由于它处于物体表面，能够让人直接看到，所以又引申出表示、显示等意思，如“表面”“表态”“表露”等。而在用于计量和显示时间的器具这个语境里，“表”的拼音依旧是“biǎo ”，像手表、秒表、电表等，虽然所指的事物各不相同，但其中“表”字的发音都是固定不变的“biǎo”。</w:t>
      </w:r>
    </w:p>
    <w:p w14:paraId="7D4FE019" w14:textId="77777777" w:rsidR="00FE3800" w:rsidRDefault="00FE3800">
      <w:pPr>
        <w:rPr>
          <w:rFonts w:hint="eastAsia"/>
        </w:rPr>
      </w:pPr>
    </w:p>
    <w:p w14:paraId="674514C9" w14:textId="77777777" w:rsidR="00FE3800" w:rsidRDefault="00FE3800">
      <w:pPr>
        <w:rPr>
          <w:rFonts w:hint="eastAsia"/>
        </w:rPr>
      </w:pPr>
    </w:p>
    <w:p w14:paraId="5BF69174" w14:textId="77777777" w:rsidR="00FE3800" w:rsidRDefault="00FE3800">
      <w:pPr>
        <w:rPr>
          <w:rFonts w:hint="eastAsia"/>
        </w:rPr>
      </w:pPr>
      <w:r>
        <w:rPr>
          <w:rFonts w:hint="eastAsia"/>
        </w:rPr>
        <w:t>“钟表”整体读音及声调特点</w:t>
      </w:r>
    </w:p>
    <w:p w14:paraId="61BF5262" w14:textId="77777777" w:rsidR="00FE3800" w:rsidRDefault="00FE3800">
      <w:pPr>
        <w:rPr>
          <w:rFonts w:hint="eastAsia"/>
        </w:rPr>
      </w:pPr>
      <w:r>
        <w:rPr>
          <w:rFonts w:hint="eastAsia"/>
        </w:rPr>
        <w:t xml:space="preserve"> “钟表”读音为“zhōng biǎo”，两个字都是第一声。在汉语发音中，一连串的第一声连读时，实际读音有时会发生一些音变。不过，“钟表”连读时，并没有特别明显的音变规则影响，一般还是按照“zhōng biǎo”的常规读音来读。这种清晰简单的读音，方便人们在日常交流中准确地表达和使用这个词汇。</w:t>
      </w:r>
    </w:p>
    <w:p w14:paraId="3B3539AF" w14:textId="77777777" w:rsidR="00FE3800" w:rsidRDefault="00FE3800">
      <w:pPr>
        <w:rPr>
          <w:rFonts w:hint="eastAsia"/>
        </w:rPr>
      </w:pPr>
    </w:p>
    <w:p w14:paraId="1289ACFF" w14:textId="77777777" w:rsidR="00FE3800" w:rsidRDefault="00FE3800">
      <w:pPr>
        <w:rPr>
          <w:rFonts w:hint="eastAsia"/>
        </w:rPr>
      </w:pPr>
    </w:p>
    <w:p w14:paraId="111B3B50" w14:textId="77777777" w:rsidR="00FE3800" w:rsidRDefault="00FE3800">
      <w:pPr>
        <w:rPr>
          <w:rFonts w:hint="eastAsia"/>
        </w:rPr>
      </w:pPr>
      <w:r>
        <w:rPr>
          <w:rFonts w:hint="eastAsia"/>
        </w:rPr>
        <w:t>“钟表”在学习和生活中的运用</w:t>
      </w:r>
    </w:p>
    <w:p w14:paraId="67E72684" w14:textId="77777777" w:rsidR="00FE3800" w:rsidRDefault="00FE3800">
      <w:pPr>
        <w:rPr>
          <w:rFonts w:hint="eastAsia"/>
        </w:rPr>
      </w:pPr>
      <w:r>
        <w:rPr>
          <w:rFonts w:hint="eastAsia"/>
        </w:rPr>
        <w:t>在学习方面，当我们在学习汉语拼音、词语认读以及相关的语文知识时，“钟表”这个词汇的拼音是重要的学习内容。通过准确地掌握其拼音，有助于我们正确地认读、默写和运用这个词语。在写作中，也能避免因拼音错误而导致写错字等情况。</w:t>
      </w:r>
    </w:p>
    <w:p w14:paraId="66818D5E" w14:textId="77777777" w:rsidR="00FE3800" w:rsidRDefault="00FE3800">
      <w:pPr>
        <w:rPr>
          <w:rFonts w:hint="eastAsia"/>
        </w:rPr>
      </w:pPr>
    </w:p>
    <w:p w14:paraId="571B3D6D" w14:textId="77777777" w:rsidR="00FE3800" w:rsidRDefault="00FE3800">
      <w:pPr>
        <w:rPr>
          <w:rFonts w:hint="eastAsia"/>
        </w:rPr>
      </w:pPr>
      <w:r>
        <w:rPr>
          <w:rFonts w:hint="eastAsia"/>
        </w:rPr>
        <w:t>在生活中，“钟表”的拼音更是广泛应用于各个方面。比如在商店里，售货员向顾客介绍各种钟表产品时，会准确地念出“zhōng biǎo”；在学习时间管理和讲述与时间相关的话题时，人们也会频繁使用“钟表”及其拼音。而且，当我们与不同地区、不同文化背景的人交流关于时间的计量工具时，“钟表（zhōng biǎo）”这个标准的汉语拼音表达能让交流更加顺畅和准确。</w:t>
      </w:r>
    </w:p>
    <w:p w14:paraId="4D964CED" w14:textId="77777777" w:rsidR="00FE3800" w:rsidRDefault="00FE3800">
      <w:pPr>
        <w:rPr>
          <w:rFonts w:hint="eastAsia"/>
        </w:rPr>
      </w:pPr>
    </w:p>
    <w:p w14:paraId="416B9E4E" w14:textId="77777777" w:rsidR="00FE3800" w:rsidRDefault="00FE3800">
      <w:pPr>
        <w:rPr>
          <w:rFonts w:hint="eastAsia"/>
        </w:rPr>
      </w:pPr>
      <w:r>
        <w:rPr>
          <w:rFonts w:hint="eastAsia"/>
        </w:rPr>
        <w:t>总之，了解“钟表”的拼音“zhōng biǎo”，无论是在语言学习的基础阶段，还是在日常的交流活动中，都具有重要的意义，它是我们更好地理解和运用汉语的一个重要方面。</w:t>
      </w:r>
    </w:p>
    <w:p w14:paraId="49570EC3" w14:textId="77777777" w:rsidR="00FE3800" w:rsidRDefault="00FE3800">
      <w:pPr>
        <w:rPr>
          <w:rFonts w:hint="eastAsia"/>
        </w:rPr>
      </w:pPr>
    </w:p>
    <w:p w14:paraId="06245D5E" w14:textId="77777777" w:rsidR="00FE3800" w:rsidRDefault="00FE3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19E34" w14:textId="2BDE31AC" w:rsidR="0083033C" w:rsidRDefault="0083033C"/>
    <w:sectPr w:rsidR="00830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3C"/>
    <w:rsid w:val="0083033C"/>
    <w:rsid w:val="009E59BB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4CD68-29D4-4E8A-A52B-EDD76520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