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F5FC" w14:textId="77777777" w:rsidR="0057543F" w:rsidRDefault="0057543F">
      <w:pPr>
        <w:rPr>
          <w:rFonts w:hint="eastAsia"/>
        </w:rPr>
      </w:pPr>
      <w:r>
        <w:rPr>
          <w:rFonts w:hint="eastAsia"/>
        </w:rPr>
        <w:t>针织衫的拼音怎么写</w:t>
      </w:r>
    </w:p>
    <w:p w14:paraId="30B8D176" w14:textId="77777777" w:rsidR="0057543F" w:rsidRDefault="0057543F">
      <w:pPr>
        <w:rPr>
          <w:rFonts w:hint="eastAsia"/>
        </w:rPr>
      </w:pPr>
    </w:p>
    <w:p w14:paraId="1E5FE35F" w14:textId="77777777" w:rsidR="0057543F" w:rsidRDefault="0057543F">
      <w:pPr>
        <w:rPr>
          <w:rFonts w:hint="eastAsia"/>
        </w:rPr>
      </w:pPr>
      <w:r>
        <w:rPr>
          <w:rFonts w:hint="eastAsia"/>
        </w:rPr>
        <w:t>针织衫拼音的准确写法</w:t>
      </w:r>
    </w:p>
    <w:p w14:paraId="74AA0520" w14:textId="77777777" w:rsidR="0057543F" w:rsidRDefault="0057543F">
      <w:pPr>
        <w:rPr>
          <w:rFonts w:hint="eastAsia"/>
        </w:rPr>
      </w:pPr>
      <w:r>
        <w:rPr>
          <w:rFonts w:hint="eastAsia"/>
        </w:rPr>
        <w:t>“针织衫”的拼音写作“zhī kè shān”。在汉语拼音中，“针织”读作“zhī kè”，其中声母“zh”发音时，舌尖上翘，抵住硬腭前部，然后稍稍放松，让气流挤出，读“知”的音；韵母“i”轻短，与声母组合成“知”。“k”发音时，舌根抵住软腭，阻碍气流，然后舌根突然放开，让气流迸出来，读“可”；“è”发音时，口半开，舌位靠下，嘴角向两边展开成扁形，让气流从口腔中出来，读“科”。而“衫”读作“shān”，声母“sh”发音时，舌尖接近硬腭前部，留出窄缝，气流从窄缝中挤出，摩擦成声；韵母“ān”发音时，先发“a”，再把舌尖慢慢往硬腭上拾，最后抵住硬腭，发完鼻韵母“n”音，读“山”。</w:t>
      </w:r>
    </w:p>
    <w:p w14:paraId="6EF442C3" w14:textId="77777777" w:rsidR="0057543F" w:rsidRDefault="0057543F">
      <w:pPr>
        <w:rPr>
          <w:rFonts w:hint="eastAsia"/>
        </w:rPr>
      </w:pPr>
    </w:p>
    <w:p w14:paraId="699755C7" w14:textId="77777777" w:rsidR="0057543F" w:rsidRDefault="0057543F">
      <w:pPr>
        <w:rPr>
          <w:rFonts w:hint="eastAsia"/>
        </w:rPr>
      </w:pPr>
    </w:p>
    <w:p w14:paraId="6175806B" w14:textId="77777777" w:rsidR="0057543F" w:rsidRDefault="0057543F">
      <w:pPr>
        <w:rPr>
          <w:rFonts w:hint="eastAsia"/>
        </w:rPr>
      </w:pPr>
      <w:r>
        <w:rPr>
          <w:rFonts w:hint="eastAsia"/>
        </w:rPr>
        <w:t>针织衫在生活中常见，名字广为人知</w:t>
      </w:r>
    </w:p>
    <w:p w14:paraId="2C09E261" w14:textId="77777777" w:rsidR="0057543F" w:rsidRDefault="0057543F">
      <w:pPr>
        <w:rPr>
          <w:rFonts w:hint="eastAsia"/>
        </w:rPr>
      </w:pPr>
      <w:r>
        <w:rPr>
          <w:rFonts w:hint="eastAsia"/>
        </w:rPr>
        <w:t>针织衫在我们的日常生活中极为常见。它以其独特的材质和多样的款式受到了广泛的喜爱。无论是在休闲场合还是较为正式的场合，针织衫都能成为人们衣橱中的宠儿。在拼音中，准确地写出“针织衫”的拼音“zhī kè shān”，有助于我们更好地交流与沟通。当我们与他人讨论如何搭配针织衫、哪里能买到好看的针织衫时，清晰的拼音读音能够避免因读音错误而产生的误解，让交流更加顺畅。</w:t>
      </w:r>
    </w:p>
    <w:p w14:paraId="0287D77C" w14:textId="77777777" w:rsidR="0057543F" w:rsidRDefault="0057543F">
      <w:pPr>
        <w:rPr>
          <w:rFonts w:hint="eastAsia"/>
        </w:rPr>
      </w:pPr>
    </w:p>
    <w:p w14:paraId="494340D8" w14:textId="77777777" w:rsidR="0057543F" w:rsidRDefault="0057543F">
      <w:pPr>
        <w:rPr>
          <w:rFonts w:hint="eastAsia"/>
        </w:rPr>
      </w:pPr>
    </w:p>
    <w:p w14:paraId="1FB1E00B" w14:textId="77777777" w:rsidR="0057543F" w:rsidRDefault="0057543F">
      <w:pPr>
        <w:rPr>
          <w:rFonts w:hint="eastAsia"/>
        </w:rPr>
      </w:pPr>
      <w:r>
        <w:rPr>
          <w:rFonts w:hint="eastAsia"/>
        </w:rPr>
        <w:t>针织衫的材质与拼音的关联记忆</w:t>
      </w:r>
    </w:p>
    <w:p w14:paraId="66579FD5" w14:textId="77777777" w:rsidR="0057543F" w:rsidRDefault="0057543F">
      <w:pPr>
        <w:rPr>
          <w:rFonts w:hint="eastAsia"/>
        </w:rPr>
      </w:pPr>
      <w:r>
        <w:rPr>
          <w:rFonts w:hint="eastAsia"/>
        </w:rPr>
        <w:t>针织衫通常采用毛线、棉等材质编织而成。毛线材质的针织衫温暖厚实，适合在寒冷的季节穿着；棉质针织衫则透气舒适，适合日常穿着。我们可以通过联想的方式帮助记忆“针织衫”的拼音。想象穿着温暖的毛线针织衫，在一个有着“知（zhī）”识渊博的老师（ke）的课堂（shan 可联想为教室内课桌等构成的场景），这样有趣的联想不仅能让“zhī kè shān”这个拼音更容易记住，也增添了学习的趣味性。</w:t>
      </w:r>
    </w:p>
    <w:p w14:paraId="4FB3B0C0" w14:textId="77777777" w:rsidR="0057543F" w:rsidRDefault="0057543F">
      <w:pPr>
        <w:rPr>
          <w:rFonts w:hint="eastAsia"/>
        </w:rPr>
      </w:pPr>
    </w:p>
    <w:p w14:paraId="36204BAA" w14:textId="77777777" w:rsidR="0057543F" w:rsidRDefault="0057543F">
      <w:pPr>
        <w:rPr>
          <w:rFonts w:hint="eastAsia"/>
        </w:rPr>
      </w:pPr>
    </w:p>
    <w:p w14:paraId="7141AA1A" w14:textId="77777777" w:rsidR="0057543F" w:rsidRDefault="0057543F">
      <w:pPr>
        <w:rPr>
          <w:rFonts w:hint="eastAsia"/>
        </w:rPr>
      </w:pPr>
      <w:r>
        <w:rPr>
          <w:rFonts w:hint="eastAsia"/>
        </w:rPr>
        <w:t>文化的体现：从拼音看针织衫的传播</w:t>
      </w:r>
    </w:p>
    <w:p w14:paraId="0747BCD5" w14:textId="77777777" w:rsidR="0057543F" w:rsidRDefault="0057543F">
      <w:pPr>
        <w:rPr>
          <w:rFonts w:hint="eastAsia"/>
        </w:rPr>
      </w:pPr>
      <w:r>
        <w:rPr>
          <w:rFonts w:hint="eastAsia"/>
        </w:rPr>
        <w:t>“针织衫”的拼音“zhī kè shān”随着文化交流也走向了世界。在汉语教学中，这是一个很基础但又能体现中国文化生活中细节词汇的拼音。外国友人在学习这个词汇的拼音和含义时，就如同打开了一扇了解中国人和中国人穿着习惯的小窗户。我们可以通过对这个简单词汇拼音的讲解，延伸到针织衫的各种知识，比如它在中国不同地区的传统编织手法，以及在不同季节和文化背景下的搭配特色等，进而让更多的人了解到中国丰富多彩的服饰文化。</w:t>
      </w:r>
    </w:p>
    <w:p w14:paraId="0BC1BC0D" w14:textId="77777777" w:rsidR="0057543F" w:rsidRDefault="0057543F">
      <w:pPr>
        <w:rPr>
          <w:rFonts w:hint="eastAsia"/>
        </w:rPr>
      </w:pPr>
    </w:p>
    <w:p w14:paraId="25072847" w14:textId="77777777" w:rsidR="0057543F" w:rsidRDefault="0057543F">
      <w:pPr>
        <w:rPr>
          <w:rFonts w:hint="eastAsia"/>
        </w:rPr>
      </w:pPr>
    </w:p>
    <w:p w14:paraId="1D4BC41C" w14:textId="77777777" w:rsidR="0057543F" w:rsidRDefault="0057543F">
      <w:pPr>
        <w:rPr>
          <w:rFonts w:hint="eastAsia"/>
        </w:rPr>
      </w:pPr>
      <w:r>
        <w:rPr>
          <w:rFonts w:hint="eastAsia"/>
        </w:rPr>
        <w:t>正确书写拼音对语言传承的重要性</w:t>
      </w:r>
    </w:p>
    <w:p w14:paraId="65B0FBE0" w14:textId="77777777" w:rsidR="0057543F" w:rsidRDefault="0057543F">
      <w:pPr>
        <w:rPr>
          <w:rFonts w:hint="eastAsia"/>
        </w:rPr>
      </w:pPr>
      <w:r>
        <w:rPr>
          <w:rFonts w:hint="eastAsia"/>
        </w:rPr>
        <w:t>准确书写“针织衫”的拼音“zhī kè shān”是语言传承中的一个小小却重要的环节。汉语拼音作为汉语的辅助工具，在推广拼音读物、帮助外国人学习汉语、促进汉语的信息化处理等方面都发挥着巨大作用。正确拼写日常词汇的拼音有助于维护汉语表达的准确性和规范性。当我们都能正确写出“针织衫”这样的常见词汇的拼音时，也就为汉语的传承和发展奠定了一定的基础，让汉语这门博大精深的语言在世界的舞台上绽放更加璀璨的光彩。</w:t>
      </w:r>
    </w:p>
    <w:p w14:paraId="25D898FD" w14:textId="77777777" w:rsidR="0057543F" w:rsidRDefault="0057543F">
      <w:pPr>
        <w:rPr>
          <w:rFonts w:hint="eastAsia"/>
        </w:rPr>
      </w:pPr>
    </w:p>
    <w:p w14:paraId="0BA03443" w14:textId="77777777" w:rsidR="0057543F" w:rsidRDefault="00575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93375" w14:textId="0171F3BC" w:rsidR="00EB65BE" w:rsidRDefault="00EB65BE"/>
    <w:sectPr w:rsidR="00EB6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BE"/>
    <w:rsid w:val="0057543F"/>
    <w:rsid w:val="009E59BB"/>
    <w:rsid w:val="00EB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7BC25-F865-4561-BF91-F037FB1E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