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628F" w14:textId="77777777" w:rsidR="00AA0FB9" w:rsidRDefault="00AA0FB9">
      <w:pPr>
        <w:rPr>
          <w:rFonts w:hint="eastAsia"/>
        </w:rPr>
      </w:pPr>
      <w:r>
        <w:rPr>
          <w:rFonts w:hint="eastAsia"/>
        </w:rPr>
        <w:t>《chóng xīn de xīn de pīn yīn》</w:t>
      </w:r>
    </w:p>
    <w:p w14:paraId="6FD058A7" w14:textId="77777777" w:rsidR="00AA0FB9" w:rsidRDefault="00AA0FB9">
      <w:pPr>
        <w:rPr>
          <w:rFonts w:hint="eastAsia"/>
        </w:rPr>
      </w:pPr>
      <w:r>
        <w:rPr>
          <w:rFonts w:hint="eastAsia"/>
        </w:rPr>
        <w:t>在我们的语言世界里，拼音扮演着至关重要的角色。它如同桥梁一般，连接着我们口语的发音与书面文字的表达。“chóng xīn 的 xīn de pīn yīn”这个特别的表述，看似简单，却蕴含着诸多值得探究的内容。</w:t>
      </w:r>
    </w:p>
    <w:p w14:paraId="5CEBCB50" w14:textId="77777777" w:rsidR="00AA0FB9" w:rsidRDefault="00AA0FB9">
      <w:pPr>
        <w:rPr>
          <w:rFonts w:hint="eastAsia"/>
        </w:rPr>
      </w:pPr>
    </w:p>
    <w:p w14:paraId="21D53246" w14:textId="77777777" w:rsidR="00AA0FB9" w:rsidRDefault="00AA0FB9">
      <w:pPr>
        <w:rPr>
          <w:rFonts w:hint="eastAsia"/>
        </w:rPr>
      </w:pPr>
    </w:p>
    <w:p w14:paraId="2A408E7A" w14:textId="77777777" w:rsidR="00AA0FB9" w:rsidRDefault="00AA0FB9">
      <w:pPr>
        <w:rPr>
          <w:rFonts w:hint="eastAsia"/>
        </w:rPr>
      </w:pPr>
      <w:r>
        <w:rPr>
          <w:rFonts w:hint="eastAsia"/>
        </w:rPr>
        <w:t>关于“重新”与“新的”的拼音</w:t>
      </w:r>
    </w:p>
    <w:p w14:paraId="5CCD99CB" w14:textId="77777777" w:rsidR="00AA0FB9" w:rsidRDefault="00AA0FB9">
      <w:pPr>
        <w:rPr>
          <w:rFonts w:hint="eastAsia"/>
        </w:rPr>
      </w:pPr>
      <w:r>
        <w:rPr>
          <w:rFonts w:hint="eastAsia"/>
        </w:rPr>
        <w:t>“重新”的拼音是“chóng xīn” ，“chóng”是第二声，发音时，舌头抵住硬腭前部，然后稍稍放开，让气流挤出，声调为升调。“xīn”同样是第一声，发音平而高，舌尖抵住下齿背，气流从舌尖和齿背间的窄缝中挤出。“新的”拼音为“xīn de”，“的”在这里作为结构助词，读轻声。轻声在汉语中具有独特的韵味，它使发音更加自然流畅，也增添了语言的生动性。当我们准确说出“重新的新的拼音”时，就像是掌握了通往准确表述的一把钥匙。</w:t>
      </w:r>
    </w:p>
    <w:p w14:paraId="393E4755" w14:textId="77777777" w:rsidR="00AA0FB9" w:rsidRDefault="00AA0FB9">
      <w:pPr>
        <w:rPr>
          <w:rFonts w:hint="eastAsia"/>
        </w:rPr>
      </w:pPr>
    </w:p>
    <w:p w14:paraId="21D28681" w14:textId="77777777" w:rsidR="00AA0FB9" w:rsidRDefault="00AA0FB9">
      <w:pPr>
        <w:rPr>
          <w:rFonts w:hint="eastAsia"/>
        </w:rPr>
      </w:pPr>
    </w:p>
    <w:p w14:paraId="303C4A34" w14:textId="77777777" w:rsidR="00AA0FB9" w:rsidRDefault="00AA0FB9">
      <w:pPr>
        <w:rPr>
          <w:rFonts w:hint="eastAsia"/>
        </w:rPr>
      </w:pPr>
      <w:r>
        <w:rPr>
          <w:rFonts w:hint="eastAsia"/>
        </w:rPr>
        <w:t>重新与新的含义及语境</w:t>
      </w:r>
    </w:p>
    <w:p w14:paraId="72366709" w14:textId="77777777" w:rsidR="00AA0FB9" w:rsidRDefault="00AA0FB9">
      <w:pPr>
        <w:rPr>
          <w:rFonts w:hint="eastAsia"/>
        </w:rPr>
      </w:pPr>
      <w:r>
        <w:rPr>
          <w:rFonts w:hint="eastAsia"/>
        </w:rPr>
        <w:t>“重新”表达的是再一次、从头另行开始的意味。比如“他重新审视了自己的计划”，这里“重新”体现了再次对计划进行思考，以寻求更优解。而“新的”强调的是刚出现的、刚开始的、未曾有过的事物状态。“新的一天开始了”中的“新的”描绘出每一天都是独一无二的崭新时光。在日常生活中，这两个词经常被一起使用，如“重新开始新的生活”，“重新”突出了改变，“新的”则强调了之后的状态，它们相互配合，让表达更加完整和准确。</w:t>
      </w:r>
    </w:p>
    <w:p w14:paraId="410DBF1D" w14:textId="77777777" w:rsidR="00AA0FB9" w:rsidRDefault="00AA0FB9">
      <w:pPr>
        <w:rPr>
          <w:rFonts w:hint="eastAsia"/>
        </w:rPr>
      </w:pPr>
    </w:p>
    <w:p w14:paraId="39776B55" w14:textId="77777777" w:rsidR="00AA0FB9" w:rsidRDefault="00AA0FB9">
      <w:pPr>
        <w:rPr>
          <w:rFonts w:hint="eastAsia"/>
        </w:rPr>
      </w:pPr>
    </w:p>
    <w:p w14:paraId="5A9CE67E" w14:textId="77777777" w:rsidR="00AA0FB9" w:rsidRDefault="00AA0FB9">
      <w:pPr>
        <w:rPr>
          <w:rFonts w:hint="eastAsia"/>
        </w:rPr>
      </w:pPr>
      <w:r>
        <w:rPr>
          <w:rFonts w:hint="eastAsia"/>
        </w:rPr>
        <w:t>拼音在学习中的重要性</w:t>
      </w:r>
    </w:p>
    <w:p w14:paraId="04C7EAD4" w14:textId="77777777" w:rsidR="00AA0FB9" w:rsidRDefault="00AA0FB9">
      <w:pPr>
        <w:rPr>
          <w:rFonts w:hint="eastAsia"/>
        </w:rPr>
      </w:pPr>
      <w:r>
        <w:rPr>
          <w:rFonts w:hint="eastAsia"/>
        </w:rPr>
        <w:t>对于学习汉语的人来说，拼音的学习是一切基础。对于孩子们而言，通过学习拼音，他们能够自己认读生字，开启阅读的大门。在课堂上，老师借助拼音教授生字，孩子们从一个个简单的发音慢慢积累，逐渐认识更多的汉字。“chóng xīn de xīn de pīn yīn”这一表述里，每一个拼音都是学习的基石。同时，拼音也是现代信息技术交流的重要工具。在输入法中，无论是在电脑上打字还是在手机上发消息，我们依靠拼音来快速准确地输入文字信息，让思想得以通过网络迅速传播 。</w:t>
      </w:r>
    </w:p>
    <w:p w14:paraId="00859FD5" w14:textId="77777777" w:rsidR="00AA0FB9" w:rsidRDefault="00AA0FB9">
      <w:pPr>
        <w:rPr>
          <w:rFonts w:hint="eastAsia"/>
        </w:rPr>
      </w:pPr>
    </w:p>
    <w:p w14:paraId="499426B3" w14:textId="77777777" w:rsidR="00AA0FB9" w:rsidRDefault="00AA0FB9">
      <w:pPr>
        <w:rPr>
          <w:rFonts w:hint="eastAsia"/>
        </w:rPr>
      </w:pPr>
    </w:p>
    <w:p w14:paraId="5989CEED" w14:textId="77777777" w:rsidR="00AA0FB9" w:rsidRDefault="00AA0FB9">
      <w:pPr>
        <w:rPr>
          <w:rFonts w:hint="eastAsia"/>
        </w:rPr>
      </w:pPr>
      <w:r>
        <w:rPr>
          <w:rFonts w:hint="eastAsia"/>
        </w:rPr>
        <w:t>拼音与文化的传承</w:t>
      </w:r>
    </w:p>
    <w:p w14:paraId="18184A28" w14:textId="77777777" w:rsidR="00AA0FB9" w:rsidRDefault="00AA0FB9">
      <w:pPr>
        <w:rPr>
          <w:rFonts w:hint="eastAsia"/>
        </w:rPr>
      </w:pPr>
      <w:r>
        <w:rPr>
          <w:rFonts w:hint="eastAsia"/>
        </w:rPr>
        <w:t>拼音不仅仅是一种语言工具，它也是中华文化传承的重要载体。汉语承载着几千年的历史文化，而拼音将汉语以一种规范化、标准化的方式呈现出来。“重新的新的拼音”这样简单的表述背后，反映出汉语在不断发展和演变。从古代的文言文阅读到现代的白话文交流，拼音在不同的历史阶段都发挥着作用。它让不同地区的人能够更统一地进行语言交流，避免了因地域方言差异而产生的理解障碍，使得文化能够更顺畅地传承下去。</w:t>
      </w:r>
    </w:p>
    <w:p w14:paraId="45EC8E6D" w14:textId="77777777" w:rsidR="00AA0FB9" w:rsidRDefault="00AA0FB9">
      <w:pPr>
        <w:rPr>
          <w:rFonts w:hint="eastAsia"/>
        </w:rPr>
      </w:pPr>
    </w:p>
    <w:p w14:paraId="47266CA7" w14:textId="77777777" w:rsidR="00AA0FB9" w:rsidRDefault="00AA0FB9">
      <w:pPr>
        <w:rPr>
          <w:rFonts w:hint="eastAsia"/>
        </w:rPr>
      </w:pPr>
    </w:p>
    <w:p w14:paraId="666574C2" w14:textId="77777777" w:rsidR="00AA0FB9" w:rsidRDefault="00AA0FB9">
      <w:pPr>
        <w:rPr>
          <w:rFonts w:hint="eastAsia"/>
        </w:rPr>
      </w:pPr>
      <w:r>
        <w:rPr>
          <w:rFonts w:hint="eastAsia"/>
        </w:rPr>
        <w:t>在不同领域的应用</w:t>
      </w:r>
    </w:p>
    <w:p w14:paraId="0DD260A2" w14:textId="77777777" w:rsidR="00AA0FB9" w:rsidRDefault="00AA0FB9">
      <w:pPr>
        <w:rPr>
          <w:rFonts w:hint="eastAsia"/>
        </w:rPr>
      </w:pPr>
      <w:r>
        <w:rPr>
          <w:rFonts w:hint="eastAsia"/>
        </w:rPr>
        <w:t>在教育领域，拼音是语文教学的重要内容；在通信领域，它让人们的交流更加便捷；在国际交流中，拼音也为外国人了解汉语提供了重要途径。“重新的新的拼音”这个表述可能会出现在各种文化交流活动中，帮助外国友人更好地理解和掌握汉语发音。无论是在国际汉语课堂上，还是在对外文化交流宣传资料里，拼音都在积极地发挥着它独特的作用，让汉语这一古老而优美的语言走向世界。</w:t>
      </w:r>
    </w:p>
    <w:p w14:paraId="3DF12E5D" w14:textId="77777777" w:rsidR="00AA0FB9" w:rsidRDefault="00AA0FB9">
      <w:pPr>
        <w:rPr>
          <w:rFonts w:hint="eastAsia"/>
        </w:rPr>
      </w:pPr>
    </w:p>
    <w:p w14:paraId="6F933F9B" w14:textId="77777777" w:rsidR="00AA0FB9" w:rsidRDefault="00AA0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FD56E" w14:textId="688C75E2" w:rsidR="00A744DB" w:rsidRDefault="00A744DB"/>
    <w:sectPr w:rsidR="00A74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DB"/>
    <w:rsid w:val="009E59BB"/>
    <w:rsid w:val="00A744DB"/>
    <w:rsid w:val="00AA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EDF7F-090D-4863-AD3F-7E5D93C7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