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1E110" w14:textId="77777777" w:rsidR="00BA5A29" w:rsidRDefault="00BA5A29">
      <w:pPr>
        <w:rPr>
          <w:rFonts w:hint="eastAsia"/>
        </w:rPr>
      </w:pPr>
      <w:r>
        <w:rPr>
          <w:rFonts w:hint="eastAsia"/>
        </w:rPr>
        <w:t>重叠的拼音</w:t>
      </w:r>
    </w:p>
    <w:p w14:paraId="1A011CC9" w14:textId="77777777" w:rsidR="00BA5A29" w:rsidRDefault="00BA5A29">
      <w:pPr>
        <w:rPr>
          <w:rFonts w:hint="eastAsia"/>
        </w:rPr>
      </w:pPr>
      <w:r>
        <w:rPr>
          <w:rFonts w:hint="eastAsia"/>
        </w:rPr>
        <w:t>在汉语的奇妙世界里，拼音是帮助我们准确发音和认识汉字的重要工具。“重叠”这个词的拼音是 “chóng dié” 。当我们研究“重叠”这个词的拼音时，会发现其中蕴藏着许多有趣的拼音知识和语言现象。</w:t>
      </w:r>
    </w:p>
    <w:p w14:paraId="77116C89" w14:textId="77777777" w:rsidR="00BA5A29" w:rsidRDefault="00BA5A29">
      <w:pPr>
        <w:rPr>
          <w:rFonts w:hint="eastAsia"/>
        </w:rPr>
      </w:pPr>
    </w:p>
    <w:p w14:paraId="5DBA1A71" w14:textId="77777777" w:rsidR="00BA5A29" w:rsidRDefault="00BA5A29">
      <w:pPr>
        <w:rPr>
          <w:rFonts w:hint="eastAsia"/>
        </w:rPr>
      </w:pPr>
      <w:r>
        <w:rPr>
          <w:rFonts w:hint="eastAsia"/>
        </w:rPr>
        <w:t>“重”字多音字的特点</w:t>
      </w:r>
    </w:p>
    <w:p w14:paraId="3FB1F3F5" w14:textId="77777777" w:rsidR="00BA5A29" w:rsidRDefault="00BA5A29">
      <w:pPr>
        <w:rPr>
          <w:rFonts w:hint="eastAsia"/>
        </w:rPr>
      </w:pPr>
      <w:r>
        <w:rPr>
          <w:rFonts w:hint="eastAsia"/>
        </w:rPr>
        <w:t>“重叠”中的 “重” 字是一个典型的多音字，在这里它读 “chóng” 。多音字是汉语中很独特的存在，同一个字在不同的语境和词义下会有不同的读音。“重” 除了读 “chóng” ，还有 “zhòng” 这个读音。当读 “zhòng” 时，有重量、重要等含义，比如 “重量”“重要” ；而读 “chóng” 时，有重新、再次以及层层的等意思，像 “重复”“重叠” 等词。“重叠”一词中的 “重” ，表示一层又一层、再次叠加的意思，所以读 “chóng” 。</w:t>
      </w:r>
    </w:p>
    <w:p w14:paraId="0965175B" w14:textId="77777777" w:rsidR="00BA5A29" w:rsidRDefault="00BA5A29">
      <w:pPr>
        <w:rPr>
          <w:rFonts w:hint="eastAsia"/>
        </w:rPr>
      </w:pPr>
    </w:p>
    <w:p w14:paraId="0AFE21D9" w14:textId="77777777" w:rsidR="00BA5A29" w:rsidRDefault="00BA5A29">
      <w:pPr>
        <w:rPr>
          <w:rFonts w:hint="eastAsia"/>
        </w:rPr>
      </w:pPr>
      <w:r>
        <w:rPr>
          <w:rFonts w:hint="eastAsia"/>
        </w:rPr>
        <w:t>“叠”字的发音规则</w:t>
      </w:r>
    </w:p>
    <w:p w14:paraId="2C8E73F9" w14:textId="77777777" w:rsidR="00BA5A29" w:rsidRDefault="00BA5A29">
      <w:pPr>
        <w:rPr>
          <w:rFonts w:hint="eastAsia"/>
        </w:rPr>
      </w:pPr>
      <w:r>
        <w:rPr>
          <w:rFonts w:hint="eastAsia"/>
        </w:rPr>
        <w:t>“叠” 字读 “dié” ，属于三拼音节。三拼音节由声母、介母、韵母组成。“叠” 字中 “d” 是声母，“i” 是介母，“e” 是韵母 。声母 “d” 发音时，舌尖抵住上齿龈，阻碍气流，然后舌尖突然放开，让气流冲出，读音轻短。“i” 作为介母，与声母结合后，改变发音的过渡状态。“e” 作为韵母发音，开口度稍大，舌头后缩。这三个部分组合起来，形成了 “dié” 这个发音，读起来清晰且富有韵律。</w:t>
      </w:r>
    </w:p>
    <w:p w14:paraId="60361A56" w14:textId="77777777" w:rsidR="00BA5A29" w:rsidRDefault="00BA5A29">
      <w:pPr>
        <w:rPr>
          <w:rFonts w:hint="eastAsia"/>
        </w:rPr>
      </w:pPr>
    </w:p>
    <w:p w14:paraId="26F60C5F" w14:textId="77777777" w:rsidR="00BA5A29" w:rsidRDefault="00BA5A29">
      <w:pPr>
        <w:rPr>
          <w:rFonts w:hint="eastAsia"/>
        </w:rPr>
      </w:pPr>
      <w:r>
        <w:rPr>
          <w:rFonts w:hint="eastAsia"/>
        </w:rPr>
        <w:t>“重叠”一词在语言中的运用和发音特点</w:t>
      </w:r>
    </w:p>
    <w:p w14:paraId="4FABBBF0" w14:textId="77777777" w:rsidR="00BA5A29" w:rsidRDefault="00BA5A29">
      <w:pPr>
        <w:rPr>
          <w:rFonts w:hint="eastAsia"/>
        </w:rPr>
      </w:pPr>
      <w:r>
        <w:rPr>
          <w:rFonts w:hint="eastAsia"/>
        </w:rPr>
        <w:t>“重叠” 拼音 “chóng dié” 的组合在语言表达中有着独特的韵律美。在语感上，“chóng” 是后鼻音，发音时鼻腔有明显的共鸣，而 “dié” 是前鼻音，发音时舌尖抵住下齿龈，气流从鼻腔前部出来。前后鼻音的结合与转换，让整个词的发音富有层次感和节奏感。在日常交流、文学作品以及口头表达中， “重叠” 这个词经常被使用。比如在描述山峦重叠的壮丽景色时，我们会说 “远处山峦重重叠叠，连绵不绝” ；在形容某种图案重复叠加的效果时，也会用到 “重叠” 来精准表达这种状态。准确说出 “chóng dié” 的发音，能更生动地传达想要表达的画面和情感 。</w:t>
      </w:r>
    </w:p>
    <w:p w14:paraId="180AAED4" w14:textId="77777777" w:rsidR="00BA5A29" w:rsidRDefault="00BA5A29">
      <w:pPr>
        <w:rPr>
          <w:rFonts w:hint="eastAsia"/>
        </w:rPr>
      </w:pPr>
    </w:p>
    <w:p w14:paraId="2A1DBBDE" w14:textId="77777777" w:rsidR="00BA5A29" w:rsidRDefault="00BA5A29">
      <w:pPr>
        <w:rPr>
          <w:rFonts w:hint="eastAsia"/>
        </w:rPr>
      </w:pPr>
      <w:r>
        <w:rPr>
          <w:rFonts w:hint="eastAsia"/>
        </w:rPr>
        <w:t>学习“重叠”拼音对汉语学习的意义</w:t>
      </w:r>
    </w:p>
    <w:p w14:paraId="56C73533" w14:textId="77777777" w:rsidR="00BA5A29" w:rsidRDefault="00BA5A29">
      <w:pPr>
        <w:rPr>
          <w:rFonts w:hint="eastAsia"/>
        </w:rPr>
      </w:pPr>
      <w:r>
        <w:rPr>
          <w:rFonts w:hint="eastAsia"/>
        </w:rPr>
        <w:t>掌握 “重叠” 的拼音 “chóng dié” 对于汉语学习有着重要的意义。一方面，有助于准确书写和认读汉字。拼音是学习汉字的基础，清晰的拼音认知能帮助我们在遇到不认识的汉字时，通过字典等工具快速了解其读音和含义。另一方面，通过对多音字、拼音规则的学习，能加深对汉语语音系统的全面理解。汉语的拼音体系复杂而精妙，每一个音节、每一个发音规则都承载着语言的内涵和韵律。“重叠” 作为一个典型的包含多音字和特定拼音规则的词汇，是我们探索汉语奥秘的一个小窗口，能让我们更好地领略汉语这座语言宝库的魅力。</w:t>
      </w:r>
    </w:p>
    <w:p w14:paraId="3D3D1A23" w14:textId="77777777" w:rsidR="00BA5A29" w:rsidRDefault="00BA5A29">
      <w:pPr>
        <w:rPr>
          <w:rFonts w:hint="eastAsia"/>
        </w:rPr>
      </w:pPr>
    </w:p>
    <w:p w14:paraId="3830D298" w14:textId="77777777" w:rsidR="00BA5A29" w:rsidRDefault="00BA5A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846A4" w14:textId="6C208F92" w:rsidR="00A75459" w:rsidRDefault="00A75459"/>
    <w:sectPr w:rsidR="00A75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9"/>
    <w:rsid w:val="009E59BB"/>
    <w:rsid w:val="00A75459"/>
    <w:rsid w:val="00BA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417759-FB6F-4A56-9D70-689E8B0D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4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4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4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4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4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4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4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4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4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4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4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4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4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4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4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4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4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4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4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4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4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4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4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