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00BD9" w14:textId="77777777" w:rsidR="009C2CC0" w:rsidRDefault="009C2CC0">
      <w:pPr>
        <w:rPr>
          <w:rFonts w:hint="eastAsia"/>
        </w:rPr>
      </w:pPr>
      <w:r>
        <w:rPr>
          <w:rFonts w:hint="eastAsia"/>
        </w:rPr>
        <w:t>重叠的意思和的拼音</w:t>
      </w:r>
    </w:p>
    <w:p w14:paraId="411200E2" w14:textId="77777777" w:rsidR="009C2CC0" w:rsidRDefault="009C2CC0">
      <w:pPr>
        <w:rPr>
          <w:rFonts w:hint="eastAsia"/>
        </w:rPr>
      </w:pPr>
      <w:r>
        <w:rPr>
          <w:rFonts w:hint="eastAsia"/>
        </w:rPr>
        <w:t>在汉语中，“重叠”是一个常见的词汇，它具有丰富的含义和应用范围。首先从字面意思来看，“重叠”的拼音是“chóng dié”，其中“重”读作“chóng”，表示重复、再一次的意思；而“叠”读作“dié”，意味着一层加在另一层之上，即堆叠或叠加。合起来，“重叠”可以理解为事物相互覆盖或重复出现的情形。</w:t>
      </w:r>
    </w:p>
    <w:p w14:paraId="492824BC" w14:textId="77777777" w:rsidR="009C2CC0" w:rsidRDefault="009C2CC0">
      <w:pPr>
        <w:rPr>
          <w:rFonts w:hint="eastAsia"/>
        </w:rPr>
      </w:pPr>
    </w:p>
    <w:p w14:paraId="7F03E1BD" w14:textId="77777777" w:rsidR="009C2CC0" w:rsidRDefault="009C2CC0">
      <w:pPr>
        <w:rPr>
          <w:rFonts w:hint="eastAsia"/>
        </w:rPr>
      </w:pPr>
    </w:p>
    <w:p w14:paraId="0E5DA773" w14:textId="77777777" w:rsidR="009C2CC0" w:rsidRDefault="009C2CC0">
      <w:pPr>
        <w:rPr>
          <w:rFonts w:hint="eastAsia"/>
        </w:rPr>
      </w:pPr>
      <w:r>
        <w:rPr>
          <w:rFonts w:hint="eastAsia"/>
        </w:rPr>
        <w:t>重叠在日常生活中的体现</w:t>
      </w:r>
    </w:p>
    <w:p w14:paraId="0D6766D8" w14:textId="77777777" w:rsidR="009C2CC0" w:rsidRDefault="009C2CC0">
      <w:pPr>
        <w:rPr>
          <w:rFonts w:hint="eastAsia"/>
        </w:rPr>
      </w:pPr>
      <w:r>
        <w:rPr>
          <w:rFonts w:hint="eastAsia"/>
        </w:rPr>
        <w:t>在生活中，“重叠”现象无处不在。比如衣物的折叠方式，当我们把衣服整齐地叠放在一起时，就形成了物理意义上的重叠。再如时间管理上，有时我们可能会发现自己的日程安排出现了重叠，这意味着在同一时间段内有两项或多项活动需要进行。这种情况下就需要我们合理规划，避免冲突。</w:t>
      </w:r>
    </w:p>
    <w:p w14:paraId="23C6BF3D" w14:textId="77777777" w:rsidR="009C2CC0" w:rsidRDefault="009C2CC0">
      <w:pPr>
        <w:rPr>
          <w:rFonts w:hint="eastAsia"/>
        </w:rPr>
      </w:pPr>
    </w:p>
    <w:p w14:paraId="086B5313" w14:textId="77777777" w:rsidR="009C2CC0" w:rsidRDefault="009C2CC0">
      <w:pPr>
        <w:rPr>
          <w:rFonts w:hint="eastAsia"/>
        </w:rPr>
      </w:pPr>
    </w:p>
    <w:p w14:paraId="020379B6" w14:textId="77777777" w:rsidR="009C2CC0" w:rsidRDefault="009C2CC0">
      <w:pPr>
        <w:rPr>
          <w:rFonts w:hint="eastAsia"/>
        </w:rPr>
      </w:pPr>
      <w:r>
        <w:rPr>
          <w:rFonts w:hint="eastAsia"/>
        </w:rPr>
        <w:t>重叠在语言学中的意义</w:t>
      </w:r>
    </w:p>
    <w:p w14:paraId="5243DF30" w14:textId="77777777" w:rsidR="009C2CC0" w:rsidRDefault="009C2CC0">
      <w:pPr>
        <w:rPr>
          <w:rFonts w:hint="eastAsia"/>
        </w:rPr>
      </w:pPr>
      <w:r>
        <w:rPr>
          <w:rFonts w:hint="eastAsia"/>
        </w:rPr>
        <w:t>在语言学领域，“重叠”同样有着重要的地位。汉语中许多词通过重叠来表达特定的语法功能或情感色彩。例如形容词的重叠形式（如“大大方方”、“漂漂亮亮”），不仅增强了词语的表现力，还往往赋予了它们更加亲切、活泼的感觉。此外，在一些方言中，动词的重叠使用也是相当普遍，用来强调动作的短暂性或尝试性。</w:t>
      </w:r>
    </w:p>
    <w:p w14:paraId="7FA3A350" w14:textId="77777777" w:rsidR="009C2CC0" w:rsidRDefault="009C2CC0">
      <w:pPr>
        <w:rPr>
          <w:rFonts w:hint="eastAsia"/>
        </w:rPr>
      </w:pPr>
    </w:p>
    <w:p w14:paraId="4DCFB7C3" w14:textId="77777777" w:rsidR="009C2CC0" w:rsidRDefault="009C2CC0">
      <w:pPr>
        <w:rPr>
          <w:rFonts w:hint="eastAsia"/>
        </w:rPr>
      </w:pPr>
    </w:p>
    <w:p w14:paraId="326FC7D8" w14:textId="77777777" w:rsidR="009C2CC0" w:rsidRDefault="009C2CC0">
      <w:pPr>
        <w:rPr>
          <w:rFonts w:hint="eastAsia"/>
        </w:rPr>
      </w:pPr>
      <w:r>
        <w:rPr>
          <w:rFonts w:hint="eastAsia"/>
        </w:rPr>
        <w:t>重叠在艺术创作里的运用</w:t>
      </w:r>
    </w:p>
    <w:p w14:paraId="2F413457" w14:textId="77777777" w:rsidR="009C2CC0" w:rsidRDefault="009C2CC0">
      <w:pPr>
        <w:rPr>
          <w:rFonts w:hint="eastAsia"/>
        </w:rPr>
      </w:pPr>
      <w:r>
        <w:rPr>
          <w:rFonts w:hint="eastAsia"/>
        </w:rPr>
        <w:t>艺术创作中，“重叠”也是一个关键概念。绘画里，艺术家们经常利用颜色或者形状的重叠创造出层次感和深度感，使作品看起来更加立体生动。音乐创作中，旋律与和声的巧妙重叠则能营造出和谐美妙的听觉效果。即使是文学作品，作者也常常采用情节或主题上的重叠手法，以增强故事的吸引力和复杂度。</w:t>
      </w:r>
    </w:p>
    <w:p w14:paraId="54C77258" w14:textId="77777777" w:rsidR="009C2CC0" w:rsidRDefault="009C2CC0">
      <w:pPr>
        <w:rPr>
          <w:rFonts w:hint="eastAsia"/>
        </w:rPr>
      </w:pPr>
    </w:p>
    <w:p w14:paraId="2FE4906C" w14:textId="77777777" w:rsidR="009C2CC0" w:rsidRDefault="009C2CC0">
      <w:pPr>
        <w:rPr>
          <w:rFonts w:hint="eastAsia"/>
        </w:rPr>
      </w:pPr>
    </w:p>
    <w:p w14:paraId="0BA8E2BD" w14:textId="77777777" w:rsidR="009C2CC0" w:rsidRDefault="009C2CC0">
      <w:pPr>
        <w:rPr>
          <w:rFonts w:hint="eastAsia"/>
        </w:rPr>
      </w:pPr>
      <w:r>
        <w:rPr>
          <w:rFonts w:hint="eastAsia"/>
        </w:rPr>
        <w:t>重叠的意义延伸</w:t>
      </w:r>
    </w:p>
    <w:p w14:paraId="69A42FA9" w14:textId="77777777" w:rsidR="009C2CC0" w:rsidRDefault="009C2CC0">
      <w:pPr>
        <w:rPr>
          <w:rFonts w:hint="eastAsia"/>
        </w:rPr>
      </w:pPr>
      <w:r>
        <w:rPr>
          <w:rFonts w:hint="eastAsia"/>
        </w:rPr>
        <w:t>随着时代的发展，“重叠”这个词的意义也在不断扩展。如今，在信息技术领域，“数据重叠”指的是不同数据集之间存在相同元素的情况，这要求技术人员采取相应措施确保数据的一致性和准确性。而在心理学和社会学研究中，“角色重叠”描述的是一个人同时承担多个社会角色的现象，反映出现代社会个体身份多样化的趋势。</w:t>
      </w:r>
    </w:p>
    <w:p w14:paraId="61BBB03A" w14:textId="77777777" w:rsidR="009C2CC0" w:rsidRDefault="009C2CC0">
      <w:pPr>
        <w:rPr>
          <w:rFonts w:hint="eastAsia"/>
        </w:rPr>
      </w:pPr>
    </w:p>
    <w:p w14:paraId="446F8FED" w14:textId="77777777" w:rsidR="009C2CC0" w:rsidRDefault="009C2CC0">
      <w:pPr>
        <w:rPr>
          <w:rFonts w:hint="eastAsia"/>
        </w:rPr>
      </w:pPr>
    </w:p>
    <w:p w14:paraId="714529AB" w14:textId="77777777" w:rsidR="009C2CC0" w:rsidRDefault="009C2CC0">
      <w:pPr>
        <w:rPr>
          <w:rFonts w:hint="eastAsia"/>
        </w:rPr>
      </w:pPr>
      <w:r>
        <w:rPr>
          <w:rFonts w:hint="eastAsia"/>
        </w:rPr>
        <w:t>总结</w:t>
      </w:r>
    </w:p>
    <w:p w14:paraId="492E9601" w14:textId="77777777" w:rsidR="009C2CC0" w:rsidRDefault="009C2CC0">
      <w:pPr>
        <w:rPr>
          <w:rFonts w:hint="eastAsia"/>
        </w:rPr>
      </w:pPr>
      <w:r>
        <w:rPr>
          <w:rFonts w:hint="eastAsia"/>
        </w:rPr>
        <w:t>综上所述，“重叠”无论是从其基本定义出发，还是深入到各个具体的应用场景，都展示出了它的多功能性和重要性。无论是在日常生活的简单操作中，还是在复杂的学术探讨和技术开发里，“重叠”都在发挥着不可忽视的作用。了解并掌握“重叠”的多方面含义，有助于我们在不同的语境下更准确地运用这一概念，丰富我们的表达方式，提高解决问题的能力。</w:t>
      </w:r>
    </w:p>
    <w:p w14:paraId="1FAC933F" w14:textId="77777777" w:rsidR="009C2CC0" w:rsidRDefault="009C2CC0">
      <w:pPr>
        <w:rPr>
          <w:rFonts w:hint="eastAsia"/>
        </w:rPr>
      </w:pPr>
    </w:p>
    <w:p w14:paraId="3460E876" w14:textId="77777777" w:rsidR="009C2CC0" w:rsidRDefault="009C2C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C0C049" w14:textId="3A99ABCF" w:rsidR="00971345" w:rsidRDefault="00971345"/>
    <w:sectPr w:rsidR="009713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345"/>
    <w:rsid w:val="00971345"/>
    <w:rsid w:val="009C2CC0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B06B10-A746-42C1-A47C-03EEAD7C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13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13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13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13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13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13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13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13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13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13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13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13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13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13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13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13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13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13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13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13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13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13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13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13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13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13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13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13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13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2025-06-19T01:35:00Z</dcterms:created>
  <dcterms:modified xsi:type="dcterms:W3CDTF">2025-06-19T01:35:00Z</dcterms:modified>
</cp:coreProperties>
</file>