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95392" w14:textId="77777777" w:rsidR="001D3A5B" w:rsidRDefault="001D3A5B">
      <w:pPr>
        <w:rPr>
          <w:rFonts w:hint="eastAsia"/>
        </w:rPr>
      </w:pPr>
      <w:r>
        <w:rPr>
          <w:rFonts w:hint="eastAsia"/>
        </w:rPr>
        <w:t>重别的拼音版全文</w:t>
      </w:r>
    </w:p>
    <w:p w14:paraId="1C0BFECC" w14:textId="77777777" w:rsidR="001D3A5B" w:rsidRDefault="001D3A5B">
      <w:pPr>
        <w:rPr>
          <w:rFonts w:hint="eastAsia"/>
        </w:rPr>
      </w:pPr>
      <w:r>
        <w:rPr>
          <w:rFonts w:hint="eastAsia"/>
        </w:rPr>
        <w:t>“重别”相关的诗词有很多，较为有名的可能是皇甫冉《江乡故人偶集客舍》中的“秋夜长，殊未央，明月满庭霜。别离岁岁如流水，更出长安道，相思两不见，重别泪沾裳。” 不过严格意义上来说，目前并没有广为人知且唯一被定义为“重别”（重别并非诗词固定篇名，或许这里指重逢又离别相关表达）的专门有拼音版全文流传的经典诗作。下面我们假设以这种围绕重逢又分别的情境创作一首诗，并给出拼音版。</w:t>
      </w:r>
    </w:p>
    <w:p w14:paraId="4CC6D497" w14:textId="77777777" w:rsidR="001D3A5B" w:rsidRDefault="001D3A5B">
      <w:pPr>
        <w:rPr>
          <w:rFonts w:hint="eastAsia"/>
        </w:rPr>
      </w:pPr>
    </w:p>
    <w:p w14:paraId="77CD5B18" w14:textId="77777777" w:rsidR="001D3A5B" w:rsidRDefault="001D3A5B">
      <w:pPr>
        <w:rPr>
          <w:rFonts w:hint="eastAsia"/>
        </w:rPr>
      </w:pPr>
    </w:p>
    <w:p w14:paraId="7797B864" w14:textId="77777777" w:rsidR="001D3A5B" w:rsidRDefault="001D3A5B">
      <w:pPr>
        <w:rPr>
          <w:rFonts w:hint="eastAsia"/>
        </w:rPr>
      </w:pPr>
      <w:r>
        <w:rPr>
          <w:rFonts w:hint="eastAsia"/>
        </w:rPr>
        <w:t>重别之诗及拼音版</w:t>
      </w:r>
    </w:p>
    <w:p w14:paraId="4A18F4D8" w14:textId="77777777" w:rsidR="001D3A5B" w:rsidRDefault="001D3A5B">
      <w:pPr>
        <w:rPr>
          <w:rFonts w:hint="eastAsia"/>
        </w:rPr>
      </w:pPr>
      <w:r>
        <w:rPr>
          <w:rFonts w:hint="eastAsia"/>
        </w:rPr>
        <w:t>《重别》</w:t>
      </w:r>
    </w:p>
    <w:p w14:paraId="5649B79A" w14:textId="77777777" w:rsidR="001D3A5B" w:rsidRDefault="001D3A5B">
      <w:pPr>
        <w:rPr>
          <w:rFonts w:hint="eastAsia"/>
        </w:rPr>
      </w:pPr>
      <w:r>
        <w:rPr>
          <w:rFonts w:hint="eastAsia"/>
        </w:rPr>
        <w:t>今宵又遇故人颜，</w:t>
      </w:r>
    </w:p>
    <w:p w14:paraId="05416C14" w14:textId="77777777" w:rsidR="001D3A5B" w:rsidRDefault="001D3A5B">
      <w:pPr>
        <w:rPr>
          <w:rFonts w:hint="eastAsia"/>
        </w:rPr>
      </w:pPr>
      <w:r>
        <w:rPr>
          <w:rFonts w:hint="eastAsia"/>
        </w:rPr>
        <w:t>旧梦翻飞绕眼前。</w:t>
      </w:r>
    </w:p>
    <w:p w14:paraId="44F8657B" w14:textId="77777777" w:rsidR="001D3A5B" w:rsidRDefault="001D3A5B">
      <w:pPr>
        <w:rPr>
          <w:rFonts w:hint="eastAsia"/>
        </w:rPr>
      </w:pPr>
      <w:r>
        <w:rPr>
          <w:rFonts w:hint="eastAsia"/>
        </w:rPr>
        <w:t>笑语相逢情未了，</w:t>
      </w:r>
    </w:p>
    <w:p w14:paraId="7E8FBDCE" w14:textId="77777777" w:rsidR="001D3A5B" w:rsidRDefault="001D3A5B">
      <w:pPr>
        <w:rPr>
          <w:rFonts w:hint="eastAsia"/>
        </w:rPr>
      </w:pPr>
      <w:r>
        <w:rPr>
          <w:rFonts w:hint="eastAsia"/>
        </w:rPr>
        <w:t>转眸又赴各山川。</w:t>
      </w:r>
    </w:p>
    <w:p w14:paraId="7DA7D783" w14:textId="77777777" w:rsidR="001D3A5B" w:rsidRDefault="001D3A5B">
      <w:pPr>
        <w:rPr>
          <w:rFonts w:hint="eastAsia"/>
        </w:rPr>
      </w:pPr>
    </w:p>
    <w:p w14:paraId="544EED90" w14:textId="77777777" w:rsidR="001D3A5B" w:rsidRDefault="001D3A5B">
      <w:pPr>
        <w:rPr>
          <w:rFonts w:hint="eastAsia"/>
        </w:rPr>
      </w:pPr>
      <w:r>
        <w:rPr>
          <w:rFonts w:hint="eastAsia"/>
        </w:rPr>
        <w:t>jīn xiāo yòu yù gù rén yán ，</w:t>
      </w:r>
    </w:p>
    <w:p w14:paraId="5E9460EC" w14:textId="77777777" w:rsidR="001D3A5B" w:rsidRDefault="001D3A5B">
      <w:pPr>
        <w:rPr>
          <w:rFonts w:hint="eastAsia"/>
        </w:rPr>
      </w:pPr>
      <w:r>
        <w:rPr>
          <w:rFonts w:hint="eastAsia"/>
        </w:rPr>
        <w:t>jiù mèng fān fēi rào yǎn qián 。</w:t>
      </w:r>
    </w:p>
    <w:p w14:paraId="13BF9697" w14:textId="77777777" w:rsidR="001D3A5B" w:rsidRDefault="001D3A5B">
      <w:pPr>
        <w:rPr>
          <w:rFonts w:hint="eastAsia"/>
        </w:rPr>
      </w:pPr>
      <w:r>
        <w:rPr>
          <w:rFonts w:hint="eastAsia"/>
        </w:rPr>
        <w:t>xiào yǔ xiāng féng qíng wèi liǎo ，</w:t>
      </w:r>
    </w:p>
    <w:p w14:paraId="1571B772" w14:textId="77777777" w:rsidR="001D3A5B" w:rsidRDefault="001D3A5B">
      <w:pPr>
        <w:rPr>
          <w:rFonts w:hint="eastAsia"/>
        </w:rPr>
      </w:pPr>
      <w:r>
        <w:rPr>
          <w:rFonts w:hint="eastAsia"/>
        </w:rPr>
        <w:t>zhuǎn móu yòu fù gè shān chuān 。</w:t>
      </w:r>
    </w:p>
    <w:p w14:paraId="36E2F32B" w14:textId="77777777" w:rsidR="001D3A5B" w:rsidRDefault="001D3A5B">
      <w:pPr>
        <w:rPr>
          <w:rFonts w:hint="eastAsia"/>
        </w:rPr>
      </w:pPr>
    </w:p>
    <w:p w14:paraId="419E01BF" w14:textId="77777777" w:rsidR="001D3A5B" w:rsidRDefault="001D3A5B">
      <w:pPr>
        <w:rPr>
          <w:rFonts w:hint="eastAsia"/>
        </w:rPr>
      </w:pPr>
      <w:r>
        <w:rPr>
          <w:rFonts w:hint="eastAsia"/>
        </w:rPr>
        <w:t>这首诗描绘了与故人在今夜意外相遇的场景，曾经熟悉的面容瞬间唤起诸多过去的回忆，如同旧日的梦在眼前不断翻飞。两人相逢时满是欢声笑语，情谊在交流中不断升温，然而很快又要各自奔赴不同的方向，不得不面临再次分别，令人感慨万千。</w:t>
      </w:r>
    </w:p>
    <w:p w14:paraId="0A1695B2" w14:textId="77777777" w:rsidR="001D3A5B" w:rsidRDefault="001D3A5B">
      <w:pPr>
        <w:rPr>
          <w:rFonts w:hint="eastAsia"/>
        </w:rPr>
      </w:pPr>
    </w:p>
    <w:p w14:paraId="159AF9E3" w14:textId="77777777" w:rsidR="001D3A5B" w:rsidRDefault="001D3A5B">
      <w:pPr>
        <w:rPr>
          <w:rFonts w:hint="eastAsia"/>
        </w:rPr>
      </w:pPr>
    </w:p>
    <w:p w14:paraId="14BB89DC" w14:textId="77777777" w:rsidR="001D3A5B" w:rsidRDefault="001D3A5B">
      <w:pPr>
        <w:rPr>
          <w:rFonts w:hint="eastAsia"/>
        </w:rPr>
      </w:pPr>
      <w:r>
        <w:rPr>
          <w:rFonts w:hint="eastAsia"/>
        </w:rPr>
        <w:t>“重别”主题的情感内涵</w:t>
      </w:r>
    </w:p>
    <w:p w14:paraId="678803CD" w14:textId="77777777" w:rsidR="001D3A5B" w:rsidRDefault="001D3A5B">
      <w:pPr>
        <w:rPr>
          <w:rFonts w:hint="eastAsia"/>
        </w:rPr>
      </w:pPr>
      <w:r>
        <w:rPr>
          <w:rFonts w:hint="eastAsia"/>
        </w:rPr>
        <w:t>“重别”蕴含着丰富而复杂的情感。重逢是久别后的意外惊喜，是时间长河中难得的交汇点，让人能再次触摸到往昔珍贵的情谊、回忆起共同度过的美好时光。那一瞬间，所有的思念、牵挂都化作了重逢的喜悦。然而，重逢的喜悦往往是短暂的，短暂的相处之后，又面临着分别。这一次的分别是又一次未知旅程的开始，不知道下一次相见又会在何时何地，于是心中便涌起无尽的惆怅与不舍。这种重别的情感在古代文人墨客的笔下体现得淋漓尽致，无论是仕途不顺时与友人分别，还是羁旅途中与同行者的重遇又作别，都有着深刻的人生感悟与情感寄托。</w:t>
      </w:r>
    </w:p>
    <w:p w14:paraId="650FB769" w14:textId="77777777" w:rsidR="001D3A5B" w:rsidRDefault="001D3A5B">
      <w:pPr>
        <w:rPr>
          <w:rFonts w:hint="eastAsia"/>
        </w:rPr>
      </w:pPr>
    </w:p>
    <w:p w14:paraId="31CDA692" w14:textId="77777777" w:rsidR="001D3A5B" w:rsidRDefault="001D3A5B">
      <w:pPr>
        <w:rPr>
          <w:rFonts w:hint="eastAsia"/>
        </w:rPr>
      </w:pPr>
    </w:p>
    <w:p w14:paraId="63B8B093" w14:textId="77777777" w:rsidR="001D3A5B" w:rsidRDefault="001D3A5B">
      <w:pPr>
        <w:rPr>
          <w:rFonts w:hint="eastAsia"/>
        </w:rPr>
      </w:pPr>
      <w:r>
        <w:rPr>
          <w:rFonts w:hint="eastAsia"/>
        </w:rPr>
        <w:t>“重别”在文学作品中的体现</w:t>
      </w:r>
    </w:p>
    <w:p w14:paraId="5D5F5576" w14:textId="77777777" w:rsidR="001D3A5B" w:rsidRDefault="001D3A5B">
      <w:pPr>
        <w:rPr>
          <w:rFonts w:hint="eastAsia"/>
        </w:rPr>
      </w:pPr>
      <w:r>
        <w:rPr>
          <w:rFonts w:hint="eastAsia"/>
        </w:rPr>
        <w:t>在众多文学作品中，“重别”的主题屡见不鲜。除了前面提到的皇甫冉的诗意相近情境，在其他诗词里也常能看到。如柳永的词中也有诸多与友人或爱人分别的作品，虽然未明确为“重别”主题，但那种离别的愁绪在不同阶段的再次离别场景中体现得十分生动。通过文字，作者们将自己的内心世界毫无保留地展现给读者，让我们能感同身受地体会到重别时的复杂心境。这些作品不仅丰富了文学宝库，也让我们更加深入地理解了“重别”这一情感主题的内涵与意义。</w:t>
      </w:r>
    </w:p>
    <w:p w14:paraId="1A82D0FF" w14:textId="77777777" w:rsidR="001D3A5B" w:rsidRDefault="001D3A5B">
      <w:pPr>
        <w:rPr>
          <w:rFonts w:hint="eastAsia"/>
        </w:rPr>
      </w:pPr>
    </w:p>
    <w:p w14:paraId="224EDCA7" w14:textId="77777777" w:rsidR="001D3A5B" w:rsidRDefault="001D3A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DF99DC" w14:textId="27988C66" w:rsidR="00D65D4B" w:rsidRDefault="00D65D4B"/>
    <w:sectPr w:rsidR="00D65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4B"/>
    <w:rsid w:val="001D3A5B"/>
    <w:rsid w:val="009E59BB"/>
    <w:rsid w:val="00D6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EF62D1-DCCB-49B0-A244-D110C470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D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D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D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D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D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D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D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D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D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D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D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D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D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D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D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D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D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D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D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D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D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D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D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D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D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