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80C6" w14:textId="77777777" w:rsidR="00EB6895" w:rsidRDefault="00EB6895">
      <w:pPr>
        <w:rPr>
          <w:rFonts w:hint="eastAsia"/>
        </w:rPr>
      </w:pPr>
      <w:r>
        <w:rPr>
          <w:rFonts w:hint="eastAsia"/>
        </w:rPr>
        <w:t>chóng bié zhōu shàng shū yǔ xìn</w:t>
      </w:r>
    </w:p>
    <w:p w14:paraId="02758AB3" w14:textId="77777777" w:rsidR="00EB6895" w:rsidRDefault="00EB6895">
      <w:pPr>
        <w:rPr>
          <w:rFonts w:hint="eastAsia"/>
        </w:rPr>
      </w:pPr>
    </w:p>
    <w:p w14:paraId="49A56286" w14:textId="77777777" w:rsidR="00EB6895" w:rsidRDefault="00EB6895">
      <w:pPr>
        <w:rPr>
          <w:rFonts w:hint="eastAsia"/>
        </w:rPr>
      </w:pPr>
      <w:r>
        <w:rPr>
          <w:rFonts w:hint="eastAsia"/>
        </w:rPr>
        <w:t>《重别周尚书》shì běi cháo shī rén yǔ xìn de zuò pǐn。zhè shǒu shī xiě de shì yǔ gù rén fèn bié shí de wú xiàn gǎn shāng，yě tòu lù chū shī rén duì guó jiā xìng wáng de shēn chén gǎn kǎi。yǔ xìn zài nán cháo liáng dài chū rèn guān zhí，hòu yīn zhàn luàn bèi pò liú jū běi dì，cóng cǐ zài běi cháo dìng jū。tā de shī wén duō dài yǒu nóng hòu de gǎn shāng qìng fēn wéi，ér 《zhòng bié zhōu shàng shū》biàn shì qí zhōng de dài biǎo zuò zhī yī。</w:t>
      </w:r>
    </w:p>
    <w:p w14:paraId="615D78FC" w14:textId="77777777" w:rsidR="00EB6895" w:rsidRDefault="00EB6895">
      <w:pPr>
        <w:rPr>
          <w:rFonts w:hint="eastAsia"/>
        </w:rPr>
      </w:pPr>
    </w:p>
    <w:p w14:paraId="7DC1D1DF" w14:textId="77777777" w:rsidR="00EB6895" w:rsidRDefault="00EB6895">
      <w:pPr>
        <w:rPr>
          <w:rFonts w:hint="eastAsia"/>
        </w:rPr>
      </w:pPr>
    </w:p>
    <w:p w14:paraId="22C6C24C" w14:textId="77777777" w:rsidR="00EB6895" w:rsidRDefault="00EB6895">
      <w:pPr>
        <w:rPr>
          <w:rFonts w:hint="eastAsia"/>
        </w:rPr>
      </w:pPr>
      <w:r>
        <w:rPr>
          <w:rFonts w:hint="eastAsia"/>
        </w:rPr>
        <w:t>yī shǎng chéng bié lí de àn rán</w:t>
      </w:r>
    </w:p>
    <w:p w14:paraId="534B7F15" w14:textId="77777777" w:rsidR="00EB6895" w:rsidRDefault="00EB6895">
      <w:pPr>
        <w:rPr>
          <w:rFonts w:hint="eastAsia"/>
        </w:rPr>
      </w:pPr>
    </w:p>
    <w:p w14:paraId="663881D7" w14:textId="77777777" w:rsidR="00EB6895" w:rsidRDefault="00EB6895">
      <w:pPr>
        <w:rPr>
          <w:rFonts w:hint="eastAsia"/>
        </w:rPr>
      </w:pPr>
      <w:r>
        <w:rPr>
          <w:rFonts w:hint="eastAsia"/>
        </w:rPr>
        <w:t>shī zhōng “yáng gū qiū sòng yàn xíng” yī jù，miáo huì le qiū tiān yàn ér chéng qún fēi xiáng de jǐng xiàng，àn shì zhe rén shì fēn lí de bù shěn。yànzì gǔ yǐ lái biàn shì bié lí de xiàng zhēng，ér qiū tiān gèng shì ràng rén xīn shēng bēi liáng zhī qì de shí jīng。yǔ xìn yòng cǐ jǐng yǐ qíng，jì tuō le duì gù rén de juàn juàn bù shě。</w:t>
      </w:r>
    </w:p>
    <w:p w14:paraId="675C814B" w14:textId="77777777" w:rsidR="00EB6895" w:rsidRDefault="00EB6895">
      <w:pPr>
        <w:rPr>
          <w:rFonts w:hint="eastAsia"/>
        </w:rPr>
      </w:pPr>
    </w:p>
    <w:p w14:paraId="3D0C68A2" w14:textId="77777777" w:rsidR="00EB6895" w:rsidRDefault="00EB6895">
      <w:pPr>
        <w:rPr>
          <w:rFonts w:hint="eastAsia"/>
        </w:rPr>
      </w:pPr>
    </w:p>
    <w:p w14:paraId="27B35974" w14:textId="77777777" w:rsidR="00EB6895" w:rsidRDefault="00EB6895">
      <w:pPr>
        <w:rPr>
          <w:rFonts w:hint="eastAsia"/>
        </w:rPr>
      </w:pPr>
      <w:r>
        <w:rPr>
          <w:rFonts w:hint="eastAsia"/>
        </w:rPr>
        <w:t>jiù dì chóng féng de bù kě néng</w:t>
      </w:r>
    </w:p>
    <w:p w14:paraId="6893571C" w14:textId="77777777" w:rsidR="00EB6895" w:rsidRDefault="00EB6895">
      <w:pPr>
        <w:rPr>
          <w:rFonts w:hint="eastAsia"/>
        </w:rPr>
      </w:pPr>
    </w:p>
    <w:p w14:paraId="241CB32E" w14:textId="77777777" w:rsidR="00EB6895" w:rsidRDefault="00EB6895">
      <w:pPr>
        <w:rPr>
          <w:rFonts w:hint="eastAsia"/>
        </w:rPr>
      </w:pPr>
      <w:r>
        <w:rPr>
          <w:rFonts w:hint="eastAsia"/>
        </w:rPr>
        <w:t>“wǒ běn huái nán shù，jun1 wéi yǐng shàng huā。” zhè liǎng jù shī yǐn yòng diǎn gù，bǎ zì jǐ hé péng yǒu bǐ zuò gè zì fēn lí de jǐng wù，yǐ shī biǎo dá le suī yǒu shēn hòu qíng yì，què nán yǐ zài xiāng féng de wú nài。huái nán yǔ yǐng chuān fēn bié dài biǎo zhe liǎng rén de gù xiāng，ér jīn què gè jū yī fāng，shēng huó zài bù tóng de jìng yù zhī zhōng。</w:t>
      </w:r>
    </w:p>
    <w:p w14:paraId="741B0775" w14:textId="77777777" w:rsidR="00EB6895" w:rsidRDefault="00EB6895">
      <w:pPr>
        <w:rPr>
          <w:rFonts w:hint="eastAsia"/>
        </w:rPr>
      </w:pPr>
    </w:p>
    <w:p w14:paraId="5120F78A" w14:textId="77777777" w:rsidR="00EB6895" w:rsidRDefault="00EB6895">
      <w:pPr>
        <w:rPr>
          <w:rFonts w:hint="eastAsia"/>
        </w:rPr>
      </w:pPr>
    </w:p>
    <w:p w14:paraId="425F3F5D" w14:textId="77777777" w:rsidR="00EB6895" w:rsidRDefault="00EB6895">
      <w:pPr>
        <w:rPr>
          <w:rFonts w:hint="eastAsia"/>
        </w:rPr>
      </w:pPr>
      <w:r>
        <w:rPr>
          <w:rFonts w:hint="eastAsia"/>
        </w:rPr>
        <w:t>guó pò jiā wáng de shēn chén gǎn kǎi</w:t>
      </w:r>
    </w:p>
    <w:p w14:paraId="5B241D43" w14:textId="77777777" w:rsidR="00EB6895" w:rsidRDefault="00EB6895">
      <w:pPr>
        <w:rPr>
          <w:rFonts w:hint="eastAsia"/>
        </w:rPr>
      </w:pPr>
    </w:p>
    <w:p w14:paraId="7327E2A8" w14:textId="77777777" w:rsidR="00EB6895" w:rsidRDefault="00EB6895">
      <w:pPr>
        <w:rPr>
          <w:rFonts w:hint="eastAsia"/>
        </w:rPr>
      </w:pPr>
      <w:r>
        <w:rPr>
          <w:rFonts w:hint="eastAsia"/>
        </w:rPr>
        <w:t>yǔ xìn de shī wén zhōng cháng dài yǒu guó pò jiā wáng de bēi āi，ér 《zhòng bié zhōu shàng shū》yě bú lì wài。tā bù jǐn shì yī shǒu sòng bié shī，gèng shì yī shǒu jì tuō le guó jiā xìng shuāi de shēn chén gǎn kǎi zhī zuò。zài zhè shǒu shī zhōng，dú zhě kě yǐ gǎn shòu dào shī rén duì guò qù shí guāng de liú liàn，duì xiàn shí jìng yù de bēi tàn，yǐ jí duì wèi lái mìng yùn de wú kě nài hé。</w:t>
      </w:r>
    </w:p>
    <w:p w14:paraId="1D3F9560" w14:textId="77777777" w:rsidR="00EB6895" w:rsidRDefault="00EB6895">
      <w:pPr>
        <w:rPr>
          <w:rFonts w:hint="eastAsia"/>
        </w:rPr>
      </w:pPr>
    </w:p>
    <w:p w14:paraId="0B6771C7" w14:textId="77777777" w:rsidR="00EB6895" w:rsidRDefault="00EB6895">
      <w:pPr>
        <w:rPr>
          <w:rFonts w:hint="eastAsia"/>
        </w:rPr>
      </w:pPr>
    </w:p>
    <w:p w14:paraId="6AD4432D" w14:textId="77777777" w:rsidR="00EB6895" w:rsidRDefault="00EB6895">
      <w:pPr>
        <w:rPr>
          <w:rFonts w:hint="eastAsia"/>
        </w:rPr>
      </w:pPr>
      <w:r>
        <w:rPr>
          <w:rFonts w:hint="eastAsia"/>
        </w:rPr>
        <w:t>jié yǔ</w:t>
      </w:r>
    </w:p>
    <w:p w14:paraId="70544E8E" w14:textId="77777777" w:rsidR="00EB6895" w:rsidRDefault="00EB6895">
      <w:pPr>
        <w:rPr>
          <w:rFonts w:hint="eastAsia"/>
        </w:rPr>
      </w:pPr>
    </w:p>
    <w:p w14:paraId="7887296B" w14:textId="77777777" w:rsidR="00EB6895" w:rsidRDefault="00EB6895">
      <w:pPr>
        <w:rPr>
          <w:rFonts w:hint="eastAsia"/>
        </w:rPr>
      </w:pPr>
      <w:r>
        <w:rPr>
          <w:rFonts w:hint="eastAsia"/>
        </w:rPr>
        <w:t>《zhòng bié zhōu shàng shū》yǐ duǎn duǎn de shù jù，chuán dá chū nóng hòu de qíng gǎn yǔ shēn kè de lì shǐ gǎn。tā bù jǐn shì yī shǒu bié lí zhī shī，gèng shì yǔ xìn zhěng gè shēng mìng jīng lì de xiě zhào。zhè shǒu shī yǐ jǐng shū qíng，yǐ qíng dài shǐ，chéng wéi nán běi cháo shī gē zhōng de míng piān，lì dài bèi rén chuán sòng，yě ràng dú zhě zài gǎn shòu bié lí zhī bēi de tóng shí，sī kǎo zhe gè rén mìng yùn yǔ guó jiā xìng shuāi de guān xì。</w:t>
      </w:r>
    </w:p>
    <w:p w14:paraId="45D7A657" w14:textId="77777777" w:rsidR="00EB6895" w:rsidRDefault="00EB6895">
      <w:pPr>
        <w:rPr>
          <w:rFonts w:hint="eastAsia"/>
        </w:rPr>
      </w:pPr>
    </w:p>
    <w:p w14:paraId="30813AD0" w14:textId="77777777" w:rsidR="00EB6895" w:rsidRDefault="00EB6895">
      <w:pPr>
        <w:rPr>
          <w:rFonts w:hint="eastAsia"/>
        </w:rPr>
      </w:pPr>
      <w:r>
        <w:rPr>
          <w:rFonts w:hint="eastAsia"/>
        </w:rPr>
        <w:t>本文是由每日作文网(2345lzwz.com)为大家创作</w:t>
      </w:r>
    </w:p>
    <w:p w14:paraId="68FF1C3E" w14:textId="7D152D8B" w:rsidR="00376C9C" w:rsidRDefault="00376C9C"/>
    <w:sectPr w:rsidR="00376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9C"/>
    <w:rsid w:val="00376C9C"/>
    <w:rsid w:val="009E59BB"/>
    <w:rsid w:val="00EB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4E73E-AC3B-4B78-A8B6-43D93D33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C9C"/>
    <w:rPr>
      <w:rFonts w:cstheme="majorBidi"/>
      <w:color w:val="2F5496" w:themeColor="accent1" w:themeShade="BF"/>
      <w:sz w:val="28"/>
      <w:szCs w:val="28"/>
    </w:rPr>
  </w:style>
  <w:style w:type="character" w:customStyle="1" w:styleId="50">
    <w:name w:val="标题 5 字符"/>
    <w:basedOn w:val="a0"/>
    <w:link w:val="5"/>
    <w:uiPriority w:val="9"/>
    <w:semiHidden/>
    <w:rsid w:val="00376C9C"/>
    <w:rPr>
      <w:rFonts w:cstheme="majorBidi"/>
      <w:color w:val="2F5496" w:themeColor="accent1" w:themeShade="BF"/>
      <w:sz w:val="24"/>
    </w:rPr>
  </w:style>
  <w:style w:type="character" w:customStyle="1" w:styleId="60">
    <w:name w:val="标题 6 字符"/>
    <w:basedOn w:val="a0"/>
    <w:link w:val="6"/>
    <w:uiPriority w:val="9"/>
    <w:semiHidden/>
    <w:rsid w:val="00376C9C"/>
    <w:rPr>
      <w:rFonts w:cstheme="majorBidi"/>
      <w:b/>
      <w:bCs/>
      <w:color w:val="2F5496" w:themeColor="accent1" w:themeShade="BF"/>
    </w:rPr>
  </w:style>
  <w:style w:type="character" w:customStyle="1" w:styleId="70">
    <w:name w:val="标题 7 字符"/>
    <w:basedOn w:val="a0"/>
    <w:link w:val="7"/>
    <w:uiPriority w:val="9"/>
    <w:semiHidden/>
    <w:rsid w:val="00376C9C"/>
    <w:rPr>
      <w:rFonts w:cstheme="majorBidi"/>
      <w:b/>
      <w:bCs/>
      <w:color w:val="595959" w:themeColor="text1" w:themeTint="A6"/>
    </w:rPr>
  </w:style>
  <w:style w:type="character" w:customStyle="1" w:styleId="80">
    <w:name w:val="标题 8 字符"/>
    <w:basedOn w:val="a0"/>
    <w:link w:val="8"/>
    <w:uiPriority w:val="9"/>
    <w:semiHidden/>
    <w:rsid w:val="00376C9C"/>
    <w:rPr>
      <w:rFonts w:cstheme="majorBidi"/>
      <w:color w:val="595959" w:themeColor="text1" w:themeTint="A6"/>
    </w:rPr>
  </w:style>
  <w:style w:type="character" w:customStyle="1" w:styleId="90">
    <w:name w:val="标题 9 字符"/>
    <w:basedOn w:val="a0"/>
    <w:link w:val="9"/>
    <w:uiPriority w:val="9"/>
    <w:semiHidden/>
    <w:rsid w:val="00376C9C"/>
    <w:rPr>
      <w:rFonts w:eastAsiaTheme="majorEastAsia" w:cstheme="majorBidi"/>
      <w:color w:val="595959" w:themeColor="text1" w:themeTint="A6"/>
    </w:rPr>
  </w:style>
  <w:style w:type="paragraph" w:styleId="a3">
    <w:name w:val="Title"/>
    <w:basedOn w:val="a"/>
    <w:next w:val="a"/>
    <w:link w:val="a4"/>
    <w:uiPriority w:val="10"/>
    <w:qFormat/>
    <w:rsid w:val="00376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C9C"/>
    <w:pPr>
      <w:spacing w:before="160"/>
      <w:jc w:val="center"/>
    </w:pPr>
    <w:rPr>
      <w:i/>
      <w:iCs/>
      <w:color w:val="404040" w:themeColor="text1" w:themeTint="BF"/>
    </w:rPr>
  </w:style>
  <w:style w:type="character" w:customStyle="1" w:styleId="a8">
    <w:name w:val="引用 字符"/>
    <w:basedOn w:val="a0"/>
    <w:link w:val="a7"/>
    <w:uiPriority w:val="29"/>
    <w:rsid w:val="00376C9C"/>
    <w:rPr>
      <w:i/>
      <w:iCs/>
      <w:color w:val="404040" w:themeColor="text1" w:themeTint="BF"/>
    </w:rPr>
  </w:style>
  <w:style w:type="paragraph" w:styleId="a9">
    <w:name w:val="List Paragraph"/>
    <w:basedOn w:val="a"/>
    <w:uiPriority w:val="34"/>
    <w:qFormat/>
    <w:rsid w:val="00376C9C"/>
    <w:pPr>
      <w:ind w:left="720"/>
      <w:contextualSpacing/>
    </w:pPr>
  </w:style>
  <w:style w:type="character" w:styleId="aa">
    <w:name w:val="Intense Emphasis"/>
    <w:basedOn w:val="a0"/>
    <w:uiPriority w:val="21"/>
    <w:qFormat/>
    <w:rsid w:val="00376C9C"/>
    <w:rPr>
      <w:i/>
      <w:iCs/>
      <w:color w:val="2F5496" w:themeColor="accent1" w:themeShade="BF"/>
    </w:rPr>
  </w:style>
  <w:style w:type="paragraph" w:styleId="ab">
    <w:name w:val="Intense Quote"/>
    <w:basedOn w:val="a"/>
    <w:next w:val="a"/>
    <w:link w:val="ac"/>
    <w:uiPriority w:val="30"/>
    <w:qFormat/>
    <w:rsid w:val="00376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C9C"/>
    <w:rPr>
      <w:i/>
      <w:iCs/>
      <w:color w:val="2F5496" w:themeColor="accent1" w:themeShade="BF"/>
    </w:rPr>
  </w:style>
  <w:style w:type="character" w:styleId="ad">
    <w:name w:val="Intense Reference"/>
    <w:basedOn w:val="a0"/>
    <w:uiPriority w:val="32"/>
    <w:qFormat/>
    <w:rsid w:val="00376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