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0A825" w14:textId="77777777" w:rsidR="00A464C9" w:rsidRDefault="00A464C9">
      <w:pPr>
        <w:rPr>
          <w:rFonts w:hint="eastAsia"/>
        </w:rPr>
      </w:pPr>
      <w:r>
        <w:rPr>
          <w:rFonts w:hint="eastAsia"/>
        </w:rPr>
        <w:t>酝酿的拼音与意思</w:t>
      </w:r>
    </w:p>
    <w:p w14:paraId="547E4350" w14:textId="77777777" w:rsidR="00A464C9" w:rsidRDefault="00A464C9">
      <w:pPr>
        <w:rPr>
          <w:rFonts w:hint="eastAsia"/>
        </w:rPr>
      </w:pPr>
      <w:r>
        <w:rPr>
          <w:rFonts w:hint="eastAsia"/>
        </w:rPr>
        <w:t>“酝酿”这个词在汉语中是一个非常优美且富有深意的词汇，其拼音为“yùn niàng”。在这个快节奏的时代里，“酝酿”提醒我们有些美好的事物需要时间和耐心去培养。它不仅仅是一个简单的动词，更蕴含了一种文化内涵和生活哲学。</w:t>
      </w:r>
    </w:p>
    <w:p w14:paraId="2EAF874C" w14:textId="77777777" w:rsidR="00A464C9" w:rsidRDefault="00A464C9">
      <w:pPr>
        <w:rPr>
          <w:rFonts w:hint="eastAsia"/>
        </w:rPr>
      </w:pPr>
    </w:p>
    <w:p w14:paraId="02F7BB25" w14:textId="77777777" w:rsidR="00A464C9" w:rsidRDefault="00A464C9">
      <w:pPr>
        <w:rPr>
          <w:rFonts w:hint="eastAsia"/>
        </w:rPr>
      </w:pPr>
    </w:p>
    <w:p w14:paraId="62F1B4ED" w14:textId="77777777" w:rsidR="00A464C9" w:rsidRDefault="00A464C9">
      <w:pPr>
        <w:rPr>
          <w:rFonts w:hint="eastAsia"/>
        </w:rPr>
      </w:pPr>
      <w:r>
        <w:rPr>
          <w:rFonts w:hint="eastAsia"/>
        </w:rPr>
        <w:t>字面意义</w:t>
      </w:r>
    </w:p>
    <w:p w14:paraId="1812EB28" w14:textId="77777777" w:rsidR="00A464C9" w:rsidRDefault="00A464C9">
      <w:pPr>
        <w:rPr>
          <w:rFonts w:hint="eastAsia"/>
        </w:rPr>
      </w:pPr>
      <w:r>
        <w:rPr>
          <w:rFonts w:hint="eastAsia"/>
        </w:rPr>
        <w:t>从字面上来看，“酝”指的是酿酒过程中发酵的过程，而“酿”则是指将原料转化为酒或其他饮品的行为。因此，“酝酿”原初的意义是与制作酒类相关的，表示通过一系列复杂的工艺过程，使原材料在特定条件下发生化学变化，最终生成酒。这一过程强调的是时间的作用以及条件的选择，是对耐心和技巧的要求。</w:t>
      </w:r>
    </w:p>
    <w:p w14:paraId="6D12CF13" w14:textId="77777777" w:rsidR="00A464C9" w:rsidRDefault="00A464C9">
      <w:pPr>
        <w:rPr>
          <w:rFonts w:hint="eastAsia"/>
        </w:rPr>
      </w:pPr>
    </w:p>
    <w:p w14:paraId="3E89BD0C" w14:textId="77777777" w:rsidR="00A464C9" w:rsidRDefault="00A464C9">
      <w:pPr>
        <w:rPr>
          <w:rFonts w:hint="eastAsia"/>
        </w:rPr>
      </w:pPr>
    </w:p>
    <w:p w14:paraId="6704685D" w14:textId="77777777" w:rsidR="00A464C9" w:rsidRDefault="00A464C9">
      <w:pPr>
        <w:rPr>
          <w:rFonts w:hint="eastAsia"/>
        </w:rPr>
      </w:pPr>
      <w:r>
        <w:rPr>
          <w:rFonts w:hint="eastAsia"/>
        </w:rPr>
        <w:t>引申含义</w:t>
      </w:r>
    </w:p>
    <w:p w14:paraId="2DFE1EBB" w14:textId="77777777" w:rsidR="00A464C9" w:rsidRDefault="00A464C9">
      <w:pPr>
        <w:rPr>
          <w:rFonts w:hint="eastAsia"/>
        </w:rPr>
      </w:pPr>
      <w:r>
        <w:rPr>
          <w:rFonts w:hint="eastAsia"/>
        </w:rPr>
        <w:t>随着时代的发展，“酝酿”的含义逐渐得到了扩展和深化。现在，它更多地被用来形容事物、计划或者情感等在形成之前所经历的一个准备阶段。比如，在商业决策中，一个新项目的启动往往需要经过长时间的数据收集、市场分析、团队讨论等一系列准备工作，这些都可以称为是在“酝酿”。同样地，在艺术创作领域，艺术家们在灵感爆发之前所做的思考、体验积累等也可以视为一种“酝酿”过程。</w:t>
      </w:r>
    </w:p>
    <w:p w14:paraId="2361BEC5" w14:textId="77777777" w:rsidR="00A464C9" w:rsidRDefault="00A464C9">
      <w:pPr>
        <w:rPr>
          <w:rFonts w:hint="eastAsia"/>
        </w:rPr>
      </w:pPr>
    </w:p>
    <w:p w14:paraId="73439F1E" w14:textId="77777777" w:rsidR="00A464C9" w:rsidRDefault="00A464C9">
      <w:pPr>
        <w:rPr>
          <w:rFonts w:hint="eastAsia"/>
        </w:rPr>
      </w:pPr>
    </w:p>
    <w:p w14:paraId="1761A9F4" w14:textId="77777777" w:rsidR="00A464C9" w:rsidRDefault="00A464C9">
      <w:pPr>
        <w:rPr>
          <w:rFonts w:hint="eastAsia"/>
        </w:rPr>
      </w:pPr>
      <w:r>
        <w:rPr>
          <w:rFonts w:hint="eastAsia"/>
        </w:rPr>
        <w:t>文化和哲学意义</w:t>
      </w:r>
    </w:p>
    <w:p w14:paraId="0ADA28CB" w14:textId="77777777" w:rsidR="00A464C9" w:rsidRDefault="00A464C9">
      <w:pPr>
        <w:rPr>
          <w:rFonts w:hint="eastAsia"/>
        </w:rPr>
      </w:pPr>
      <w:r>
        <w:rPr>
          <w:rFonts w:hint="eastAsia"/>
        </w:rPr>
        <w:t>在中国传统文化中，“酝酿”体现了一种从容不迫的生活态度和做事方式。它教会人们要尊重自然规律，认识到任何伟大成就的背后都离不开默默的努力和等待。这种思想与中国古代道家提倡的“无为而治”有着异曲同工之妙，都是强调顺应天时地利人和，不要急于求成。同时，“酝酿”也反映了中华民族对和谐美满生活的向往，无论是酿造美酒还是培育感情，都需要用心去经营，用时间来证明。</w:t>
      </w:r>
    </w:p>
    <w:p w14:paraId="4FDCE857" w14:textId="77777777" w:rsidR="00A464C9" w:rsidRDefault="00A464C9">
      <w:pPr>
        <w:rPr>
          <w:rFonts w:hint="eastAsia"/>
        </w:rPr>
      </w:pPr>
    </w:p>
    <w:p w14:paraId="3027F81F" w14:textId="77777777" w:rsidR="00A464C9" w:rsidRDefault="00A464C9">
      <w:pPr>
        <w:rPr>
          <w:rFonts w:hint="eastAsia"/>
        </w:rPr>
      </w:pPr>
    </w:p>
    <w:p w14:paraId="5F38FAB9" w14:textId="77777777" w:rsidR="00A464C9" w:rsidRDefault="00A464C9">
      <w:pPr>
        <w:rPr>
          <w:rFonts w:hint="eastAsia"/>
        </w:rPr>
      </w:pPr>
      <w:r>
        <w:rPr>
          <w:rFonts w:hint="eastAsia"/>
        </w:rPr>
        <w:t>现代应用</w:t>
      </w:r>
    </w:p>
    <w:p w14:paraId="01D8F710" w14:textId="77777777" w:rsidR="00A464C9" w:rsidRDefault="00A464C9">
      <w:pPr>
        <w:rPr>
          <w:rFonts w:hint="eastAsia"/>
        </w:rPr>
      </w:pPr>
      <w:r>
        <w:rPr>
          <w:rFonts w:hint="eastAsia"/>
        </w:rPr>
        <w:t>在现代社会，“酝酿”这个概念依然具有重要的现实意义。无论是在个人成长、事业发展还是社会变革等方面，都需要经历一个“酝酿”的过程。例如，对于个人而言，职业规划的成功往往不是一蹴而就的，而是需要通过不断学习新知识、积累工作经验，并结合自身兴趣爱好进行长期的思考和探索。而对于企业来说，创新产品的推出也不是凭空想象出来的，而是基于市场需求调研、技术研发投入以及用户体验反馈等多个环节的精心筹备。</w:t>
      </w:r>
    </w:p>
    <w:p w14:paraId="19AB394A" w14:textId="77777777" w:rsidR="00A464C9" w:rsidRDefault="00A464C9">
      <w:pPr>
        <w:rPr>
          <w:rFonts w:hint="eastAsia"/>
        </w:rPr>
      </w:pPr>
    </w:p>
    <w:p w14:paraId="1598578F" w14:textId="77777777" w:rsidR="00A464C9" w:rsidRDefault="00A464C9">
      <w:pPr>
        <w:rPr>
          <w:rFonts w:hint="eastAsia"/>
        </w:rPr>
      </w:pPr>
    </w:p>
    <w:p w14:paraId="5D1DF4D2" w14:textId="77777777" w:rsidR="00A464C9" w:rsidRDefault="00A464C9">
      <w:pPr>
        <w:rPr>
          <w:rFonts w:hint="eastAsia"/>
        </w:rPr>
      </w:pPr>
      <w:r>
        <w:rPr>
          <w:rFonts w:hint="eastAsia"/>
        </w:rPr>
        <w:t>总结</w:t>
      </w:r>
    </w:p>
    <w:p w14:paraId="55984F4B" w14:textId="77777777" w:rsidR="00A464C9" w:rsidRDefault="00A464C9">
      <w:pPr>
        <w:rPr>
          <w:rFonts w:hint="eastAsia"/>
        </w:rPr>
      </w:pPr>
      <w:r>
        <w:rPr>
          <w:rFonts w:hint="eastAsia"/>
        </w:rPr>
        <w:t>综上所述，“酝酿”的拼音虽然简单——yùn niàng，但它背后承载的文化价值和人生哲理却十分丰富。作为一种生活态度，“酝酿”鼓励我们在追求目标的过程中保持平和的心态，重视过程而非仅仅关注结果；作为一项工作方法，“酝酿”提示我们要注重前期的准备工作，确保每一步都扎实有效。总之，“酝酿”是一种智慧，也是一种力量，值得每个人细细品味。</w:t>
      </w:r>
    </w:p>
    <w:p w14:paraId="225C4F0A" w14:textId="77777777" w:rsidR="00A464C9" w:rsidRDefault="00A464C9">
      <w:pPr>
        <w:rPr>
          <w:rFonts w:hint="eastAsia"/>
        </w:rPr>
      </w:pPr>
    </w:p>
    <w:p w14:paraId="744A7766" w14:textId="77777777" w:rsidR="00A464C9" w:rsidRDefault="00A464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F06022" w14:textId="20082A46" w:rsidR="007F581E" w:rsidRDefault="007F581E"/>
    <w:sectPr w:rsidR="007F5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81E"/>
    <w:rsid w:val="007F581E"/>
    <w:rsid w:val="009E59BB"/>
    <w:rsid w:val="00A4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6B4F51-DB83-4059-923D-1CD34246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58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8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8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8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8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8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8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8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8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58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58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58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58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58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58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58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58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58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5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8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58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5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58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58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58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58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58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58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