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389E" w14:textId="77777777" w:rsidR="009B634D" w:rsidRDefault="009B634D">
      <w:pPr>
        <w:rPr>
          <w:rFonts w:hint="eastAsia"/>
        </w:rPr>
      </w:pPr>
      <w:r>
        <w:rPr>
          <w:rFonts w:hint="eastAsia"/>
        </w:rPr>
        <w:t>zhuì yáng zhèn de pīn yīn</w:t>
      </w:r>
    </w:p>
    <w:p w14:paraId="6B082780" w14:textId="77777777" w:rsidR="009B634D" w:rsidRDefault="009B634D">
      <w:pPr>
        <w:rPr>
          <w:rFonts w:hint="eastAsia"/>
        </w:rPr>
      </w:pPr>
    </w:p>
    <w:p w14:paraId="61883B09" w14:textId="77777777" w:rsidR="009B634D" w:rsidRDefault="009B634D">
      <w:pPr>
        <w:rPr>
          <w:rFonts w:hint="eastAsia"/>
        </w:rPr>
      </w:pPr>
      <w:r>
        <w:rPr>
          <w:rFonts w:hint="eastAsia"/>
        </w:rPr>
        <w:t>酂阳镇的基本概况</w:t>
      </w:r>
    </w:p>
    <w:p w14:paraId="3A44DBD5" w14:textId="77777777" w:rsidR="009B634D" w:rsidRDefault="009B634D">
      <w:pPr>
        <w:rPr>
          <w:rFonts w:hint="eastAsia"/>
        </w:rPr>
      </w:pPr>
      <w:r>
        <w:rPr>
          <w:rFonts w:hint="eastAsia"/>
        </w:rPr>
        <w:t>酂阳镇，一个充满韵味与活力的乡镇。它宛如一颗璀璨的明珠，镶嵌在特定的地理版图之上。其独特的地理位置赋予了它别样的风貌和发展潜力。酂阳镇或许有着广袤的土地，肥沃的田野孕育着丰富的物产，从肥硕的庄稼到新鲜的水果，这里是自然馈赠的宝地。而且它也有着适宜的气候条件，四季分明，无论是温暖的春天，炎热的夏日，凉爽的秋天还是寒冷的冬季，都各具特色，为当地居民带来多样的生活体验。</w:t>
      </w:r>
    </w:p>
    <w:p w14:paraId="18D1AB7A" w14:textId="77777777" w:rsidR="009B634D" w:rsidRDefault="009B634D">
      <w:pPr>
        <w:rPr>
          <w:rFonts w:hint="eastAsia"/>
        </w:rPr>
      </w:pPr>
    </w:p>
    <w:p w14:paraId="6E613530" w14:textId="77777777" w:rsidR="009B634D" w:rsidRDefault="009B634D">
      <w:pPr>
        <w:rPr>
          <w:rFonts w:hint="eastAsia"/>
        </w:rPr>
      </w:pPr>
    </w:p>
    <w:p w14:paraId="69BC14C1" w14:textId="77777777" w:rsidR="009B634D" w:rsidRDefault="009B634D">
      <w:pPr>
        <w:rPr>
          <w:rFonts w:hint="eastAsia"/>
        </w:rPr>
      </w:pPr>
      <w:r>
        <w:rPr>
          <w:rFonts w:hint="eastAsia"/>
        </w:rPr>
        <w:t>历史文化传承</w:t>
      </w:r>
    </w:p>
    <w:p w14:paraId="481CDD5E" w14:textId="77777777" w:rsidR="009B634D" w:rsidRDefault="009B634D">
      <w:pPr>
        <w:rPr>
          <w:rFonts w:hint="eastAsia"/>
        </w:rPr>
      </w:pPr>
      <w:r>
        <w:rPr>
          <w:rFonts w:hint="eastAsia"/>
        </w:rPr>
        <w:t>酂阳镇有着深厚的历史文化底蕴。古老的建筑仿佛在默默诉说着往昔的故事。那些历经岁月洗礼的老宅子、古庙宇，承载着数代人的记忆与情感。传统的民俗文化在这里代代相传，从独特的节日庆典到别具一格的手工艺制作。比如在某些特殊的节日里，会有丰富多彩的民俗活动，舞龙舞狮热闹非凡，村民们身着传统服饰，用最质朴的方式庆祝节日，祈求风调雨顺、幸福安康。手工艺人精心制作的传统手工艺品，如精美的刺绣、古朴的陶器等，不仅仅是一种商品，更是酂阳镇文化的载体。</w:t>
      </w:r>
    </w:p>
    <w:p w14:paraId="45F18071" w14:textId="77777777" w:rsidR="009B634D" w:rsidRDefault="009B634D">
      <w:pPr>
        <w:rPr>
          <w:rFonts w:hint="eastAsia"/>
        </w:rPr>
      </w:pPr>
    </w:p>
    <w:p w14:paraId="17525E8E" w14:textId="77777777" w:rsidR="009B634D" w:rsidRDefault="009B634D">
      <w:pPr>
        <w:rPr>
          <w:rFonts w:hint="eastAsia"/>
        </w:rPr>
      </w:pPr>
    </w:p>
    <w:p w14:paraId="43003161" w14:textId="77777777" w:rsidR="009B634D" w:rsidRDefault="009B634D">
      <w:pPr>
        <w:rPr>
          <w:rFonts w:hint="eastAsia"/>
        </w:rPr>
      </w:pPr>
      <w:r>
        <w:rPr>
          <w:rFonts w:hint="eastAsia"/>
        </w:rPr>
        <w:t>经济发展情况</w:t>
      </w:r>
    </w:p>
    <w:p w14:paraId="7472ED9D" w14:textId="77777777" w:rsidR="009B634D" w:rsidRDefault="009B634D">
      <w:pPr>
        <w:rPr>
          <w:rFonts w:hint="eastAsia"/>
        </w:rPr>
      </w:pPr>
      <w:r>
        <w:rPr>
          <w:rFonts w:hint="eastAsia"/>
        </w:rPr>
        <w:t>在经济发展的浪潮中，酂阳镇也在积极探索适合自身的发展道路。农业依然是它的重要支柱，现代化的农业技术逐渐推广，提高了农作物的产量和质量。除了传统的种植业，农产品加工业也开始兴起，将本地生产的农产品进行深加工，增加了产品的附加值，提高了农民的收入。同时，酂阳镇也利用自身的自然和人文资源，逐步发展起乡村旅游业。游客们被这里的美景、独特的民俗文化和热情好客的村民所吸引，带动了当地服务业的发展，为经济发展注入了新的活力。</w:t>
      </w:r>
    </w:p>
    <w:p w14:paraId="7C2746A9" w14:textId="77777777" w:rsidR="009B634D" w:rsidRDefault="009B634D">
      <w:pPr>
        <w:rPr>
          <w:rFonts w:hint="eastAsia"/>
        </w:rPr>
      </w:pPr>
    </w:p>
    <w:p w14:paraId="5D1C4E5C" w14:textId="77777777" w:rsidR="009B634D" w:rsidRDefault="009B634D">
      <w:pPr>
        <w:rPr>
          <w:rFonts w:hint="eastAsia"/>
        </w:rPr>
      </w:pPr>
    </w:p>
    <w:p w14:paraId="1E09CB61" w14:textId="77777777" w:rsidR="009B634D" w:rsidRDefault="009B634D">
      <w:pPr>
        <w:rPr>
          <w:rFonts w:hint="eastAsia"/>
        </w:rPr>
      </w:pPr>
      <w:r>
        <w:rPr>
          <w:rFonts w:hint="eastAsia"/>
        </w:rPr>
        <w:t>社会民生建设</w:t>
      </w:r>
    </w:p>
    <w:p w14:paraId="53F493D9" w14:textId="77777777" w:rsidR="009B634D" w:rsidRDefault="009B634D">
      <w:pPr>
        <w:rPr>
          <w:rFonts w:hint="eastAsia"/>
        </w:rPr>
      </w:pPr>
      <w:r>
        <w:rPr>
          <w:rFonts w:hint="eastAsia"/>
        </w:rPr>
        <w:t>在文化建设方面，酂阳镇不断完善文化设施建设，修建了文化广场、图书馆等公共文化设施。文化广场成为居民休闲娱乐的好去处，每天傍晚都有居民在这里跳广场舞、散步聊天。图书馆则为居民提供了丰富的精神食粮，提升了居民的文化素养。此外，酂阳镇的教育、医疗等民生事业也不断发展。教育资源得到了优化，优质的教育为当地孩子们的未来奠定了坚实的基础。医疗条件也不断改善，医疗设施逐步完善，医疗人员的技术水平也在不断提高，保障了居民的健康生活。</w:t>
      </w:r>
    </w:p>
    <w:p w14:paraId="6223A6A0" w14:textId="77777777" w:rsidR="009B634D" w:rsidRDefault="009B634D">
      <w:pPr>
        <w:rPr>
          <w:rFonts w:hint="eastAsia"/>
        </w:rPr>
      </w:pPr>
    </w:p>
    <w:p w14:paraId="2A331E1A" w14:textId="77777777" w:rsidR="009B634D" w:rsidRDefault="009B634D">
      <w:pPr>
        <w:rPr>
          <w:rFonts w:hint="eastAsia"/>
        </w:rPr>
      </w:pPr>
    </w:p>
    <w:p w14:paraId="28C50D43" w14:textId="77777777" w:rsidR="009B634D" w:rsidRDefault="009B634D">
      <w:pPr>
        <w:rPr>
          <w:rFonts w:hint="eastAsia"/>
        </w:rPr>
      </w:pPr>
      <w:r>
        <w:rPr>
          <w:rFonts w:hint="eastAsia"/>
        </w:rPr>
        <w:t>未来发展展望</w:t>
      </w:r>
    </w:p>
    <w:p w14:paraId="3AD7E19E" w14:textId="77777777" w:rsidR="009B634D" w:rsidRDefault="009B634D">
      <w:pPr>
        <w:rPr>
          <w:rFonts w:hint="eastAsia"/>
        </w:rPr>
      </w:pPr>
      <w:r>
        <w:rPr>
          <w:rFonts w:hint="eastAsia"/>
        </w:rPr>
        <w:t>展望未来，酂阳镇有着无限的潜力。随着科技的不断进步和社会的持续发展，酂阳镇将进一步加强农业现代化建设，提高农业生产效率。在乡村旅游方面，会加大宣传力度，打造更具特色的旅游品牌，吸引更多游客。同时，在生态保护方面也会加大力度，在发展的同时守护好这片土地的绿水青山，让酂阳镇实现可持续发展，成为一个人与自然和谐共生、经济繁荣、社会和谐的美好乡镇。</w:t>
      </w:r>
    </w:p>
    <w:p w14:paraId="55DC7706" w14:textId="77777777" w:rsidR="009B634D" w:rsidRDefault="009B634D">
      <w:pPr>
        <w:rPr>
          <w:rFonts w:hint="eastAsia"/>
        </w:rPr>
      </w:pPr>
    </w:p>
    <w:p w14:paraId="7030441B" w14:textId="77777777" w:rsidR="009B634D" w:rsidRDefault="009B6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51B7D" w14:textId="05CEF8ED" w:rsidR="006E03FF" w:rsidRDefault="006E03FF"/>
    <w:sectPr w:rsidR="006E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FF"/>
    <w:rsid w:val="006E03FF"/>
    <w:rsid w:val="009B63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2EF73-CB87-4FDC-B9CE-3B23AD82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