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99D7" w14:textId="77777777" w:rsidR="00425FD9" w:rsidRDefault="00425FD9">
      <w:pPr>
        <w:rPr>
          <w:rFonts w:hint="eastAsia"/>
        </w:rPr>
      </w:pPr>
      <w:r>
        <w:rPr>
          <w:rFonts w:hint="eastAsia"/>
        </w:rPr>
        <w:t>酂的拼音</w:t>
      </w:r>
    </w:p>
    <w:p w14:paraId="7BD3A2CE" w14:textId="77777777" w:rsidR="00425FD9" w:rsidRDefault="00425FD9">
      <w:pPr>
        <w:rPr>
          <w:rFonts w:hint="eastAsia"/>
        </w:rPr>
      </w:pPr>
    </w:p>
    <w:p w14:paraId="54D66F9E" w14:textId="77777777" w:rsidR="00425FD9" w:rsidRDefault="00425FD9">
      <w:pPr>
        <w:rPr>
          <w:rFonts w:hint="eastAsia"/>
        </w:rPr>
      </w:pPr>
      <w:r>
        <w:rPr>
          <w:rFonts w:hint="eastAsia"/>
        </w:rPr>
        <w:t>一、酂字的读音</w:t>
      </w:r>
    </w:p>
    <w:p w14:paraId="223941D7" w14:textId="77777777" w:rsidR="00425FD9" w:rsidRDefault="00425FD9">
      <w:pPr>
        <w:rPr>
          <w:rFonts w:hint="eastAsia"/>
        </w:rPr>
      </w:pPr>
      <w:r>
        <w:rPr>
          <w:rFonts w:hint="eastAsia"/>
        </w:rPr>
        <w:t>“酂”字有两个读音，分别为cuó和zàn 。读cuó时 ，主要用于地名，比如在湖北老河口市的一个镇就名为酂阳镇 。而读zàn 时，它在古代有特定的含义。不同读音的“酂”字，在不同的语境中有着不一样的指代。了解这些读音是认识和运用“酂”字的基础。</w:t>
      </w:r>
    </w:p>
    <w:p w14:paraId="49DFBB70" w14:textId="77777777" w:rsidR="00425FD9" w:rsidRDefault="00425FD9">
      <w:pPr>
        <w:rPr>
          <w:rFonts w:hint="eastAsia"/>
        </w:rPr>
      </w:pPr>
    </w:p>
    <w:p w14:paraId="0C22CB4E" w14:textId="77777777" w:rsidR="00425FD9" w:rsidRDefault="00425FD9">
      <w:pPr>
        <w:rPr>
          <w:rFonts w:hint="eastAsia"/>
        </w:rPr>
      </w:pPr>
    </w:p>
    <w:p w14:paraId="4159EFA9" w14:textId="77777777" w:rsidR="00425FD9" w:rsidRDefault="00425FD9">
      <w:pPr>
        <w:rPr>
          <w:rFonts w:hint="eastAsia"/>
        </w:rPr>
      </w:pPr>
      <w:r>
        <w:rPr>
          <w:rFonts w:hint="eastAsia"/>
        </w:rPr>
        <w:t>二、酂字读zàn时的释义及历史文化内涵</w:t>
      </w:r>
    </w:p>
    <w:p w14:paraId="20F1D96D" w14:textId="77777777" w:rsidR="00425FD9" w:rsidRDefault="00425FD9">
      <w:pPr>
        <w:rPr>
          <w:rFonts w:hint="eastAsia"/>
        </w:rPr>
      </w:pPr>
      <w:r>
        <w:rPr>
          <w:rFonts w:hint="eastAsia"/>
        </w:rPr>
        <w:t>当“酂”读zàn时，在古代文献中有着丰富的内涵。“酂”本义是指周代地方组织单位之一，有“聚”的意思 。在古代行政区划体系里，它是构成整个管理体系的小单元。这种以酂为单位的划分方式，反映出当时的社会治理和地域规划思想。</w:t>
      </w:r>
    </w:p>
    <w:p w14:paraId="17AB1DD3" w14:textId="77777777" w:rsidR="00425FD9" w:rsidRDefault="00425FD9">
      <w:pPr>
        <w:rPr>
          <w:rFonts w:hint="eastAsia"/>
        </w:rPr>
      </w:pPr>
    </w:p>
    <w:p w14:paraId="1D7BB73F" w14:textId="77777777" w:rsidR="00425FD9" w:rsidRDefault="00425FD9">
      <w:pPr>
        <w:rPr>
          <w:rFonts w:hint="eastAsia"/>
        </w:rPr>
      </w:pPr>
      <w:r>
        <w:rPr>
          <w:rFonts w:hint="eastAsia"/>
        </w:rPr>
        <w:t>从历史文化角度看，“酂”字与当时的政治、经济、文化发展紧密相连。例如在一些古籍记载中，会提及某个酂邑在当时的重要地位，它可能是交通要冲、经济繁荣之地或者文化汇聚之所。酂邑的繁荣往往带动周边地区的发展，从商业交流到文化传播，“酂”都承担着不可或缺的角色。</w:t>
      </w:r>
    </w:p>
    <w:p w14:paraId="41F7B63B" w14:textId="77777777" w:rsidR="00425FD9" w:rsidRDefault="00425FD9">
      <w:pPr>
        <w:rPr>
          <w:rFonts w:hint="eastAsia"/>
        </w:rPr>
      </w:pPr>
    </w:p>
    <w:p w14:paraId="221776B9" w14:textId="77777777" w:rsidR="00425FD9" w:rsidRDefault="00425FD9">
      <w:pPr>
        <w:rPr>
          <w:rFonts w:hint="eastAsia"/>
        </w:rPr>
      </w:pPr>
    </w:p>
    <w:p w14:paraId="1C7B89D0" w14:textId="77777777" w:rsidR="00425FD9" w:rsidRDefault="00425FD9">
      <w:pPr>
        <w:rPr>
          <w:rFonts w:hint="eastAsia"/>
        </w:rPr>
      </w:pPr>
      <w:r>
        <w:rPr>
          <w:rFonts w:hint="eastAsia"/>
        </w:rPr>
        <w:t>三、酂字在地名中的运用</w:t>
      </w:r>
    </w:p>
    <w:p w14:paraId="7BF633AC" w14:textId="77777777" w:rsidR="00425FD9" w:rsidRDefault="00425FD9">
      <w:pPr>
        <w:rPr>
          <w:rFonts w:hint="eastAsia"/>
        </w:rPr>
      </w:pPr>
      <w:r>
        <w:rPr>
          <w:rFonts w:hint="eastAsia"/>
        </w:rPr>
        <w:t>“酂”字在地名中的运用十分独特。除了前面提到的湖北酂阳镇，历史上还有很多地方使用过“酂”字命名。这些地名的存在，一方面保留了历史文化信息，让我们能够通过名称追溯当地的发展脉络；另一方面，也反映出当地居民对传统文化的传承。“酂”字在地名中的存在，就像是一个文化符号，嵌入到当地的历史和文化进程之中。</w:t>
      </w:r>
    </w:p>
    <w:p w14:paraId="5B8B2DA8" w14:textId="77777777" w:rsidR="00425FD9" w:rsidRDefault="00425FD9">
      <w:pPr>
        <w:rPr>
          <w:rFonts w:hint="eastAsia"/>
        </w:rPr>
      </w:pPr>
    </w:p>
    <w:p w14:paraId="50F45916" w14:textId="77777777" w:rsidR="00425FD9" w:rsidRDefault="00425FD9">
      <w:pPr>
        <w:rPr>
          <w:rFonts w:hint="eastAsia"/>
        </w:rPr>
      </w:pPr>
    </w:p>
    <w:p w14:paraId="35054D4C" w14:textId="77777777" w:rsidR="00425FD9" w:rsidRDefault="00425FD9">
      <w:pPr>
        <w:rPr>
          <w:rFonts w:hint="eastAsia"/>
        </w:rPr>
      </w:pPr>
      <w:r>
        <w:rPr>
          <w:rFonts w:hint="eastAsia"/>
        </w:rPr>
        <w:t>四、“酂”字在现代社会的意义</w:t>
      </w:r>
    </w:p>
    <w:p w14:paraId="09B4CEB0" w14:textId="77777777" w:rsidR="00425FD9" w:rsidRDefault="00425FD9">
      <w:pPr>
        <w:rPr>
          <w:rFonts w:hint="eastAsia"/>
        </w:rPr>
      </w:pPr>
      <w:r>
        <w:rPr>
          <w:rFonts w:hint="eastAsia"/>
        </w:rPr>
        <w:t>在现代社会，“酂”字虽然不像一些常见字那样频繁出现在日常生活交流中，但它在文化研究、历史研究以及地方文化传承等方面依然有着重要价值 。对于学者来说，“酂”字是一个切入点，通过研究它相关的地名、文献记载等，可以深入挖掘古代社会的诸多信息。对于地方而言，带有“酂”字的地名是地方文化的一张名片，可以促进文化旅游等相关产业的发展。</w:t>
      </w:r>
    </w:p>
    <w:p w14:paraId="104C4EC8" w14:textId="77777777" w:rsidR="00425FD9" w:rsidRDefault="00425FD9">
      <w:pPr>
        <w:rPr>
          <w:rFonts w:hint="eastAsia"/>
        </w:rPr>
      </w:pPr>
    </w:p>
    <w:p w14:paraId="223228AE" w14:textId="77777777" w:rsidR="00425FD9" w:rsidRDefault="00425FD9">
      <w:pPr>
        <w:rPr>
          <w:rFonts w:hint="eastAsia"/>
        </w:rPr>
      </w:pPr>
    </w:p>
    <w:p w14:paraId="77758EF6" w14:textId="77777777" w:rsidR="00425FD9" w:rsidRDefault="00425FD9">
      <w:pPr>
        <w:rPr>
          <w:rFonts w:hint="eastAsia"/>
        </w:rPr>
      </w:pPr>
      <w:r>
        <w:rPr>
          <w:rFonts w:hint="eastAsia"/>
        </w:rPr>
        <w:t>五、学习“酂”字的重要性</w:t>
      </w:r>
    </w:p>
    <w:p w14:paraId="17EFB7F4" w14:textId="77777777" w:rsidR="00425FD9" w:rsidRDefault="00425FD9">
      <w:pPr>
        <w:rPr>
          <w:rFonts w:hint="eastAsia"/>
        </w:rPr>
      </w:pPr>
      <w:r>
        <w:rPr>
          <w:rFonts w:hint="eastAsia"/>
        </w:rPr>
        <w:t>学习和了解“酂”字及其读音、含义，有助于我们更好地认识和理解中华文化的博大精深。每一个汉字都像是一个文化的种子，承载着数千年的历史和文化信息。“酂”字作为其中一员，虽然看似默默无闻，但却蕴含着丰富的内涵。通过学习“酂”字，我们能够感受到汉字命名的古朴韵味，了解古代地方治理的方式，增强对传统文化的认同感和自豪感。它让我们明白，文化传承是一个连续不断的过程，即使是像“酂”这样相对少见的字，也在其中扮演着独特的角色。</w:t>
      </w:r>
    </w:p>
    <w:p w14:paraId="1D04352E" w14:textId="77777777" w:rsidR="00425FD9" w:rsidRDefault="00425FD9">
      <w:pPr>
        <w:rPr>
          <w:rFonts w:hint="eastAsia"/>
        </w:rPr>
      </w:pPr>
    </w:p>
    <w:p w14:paraId="4C7806D6" w14:textId="77777777" w:rsidR="00425FD9" w:rsidRDefault="00425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8EC02" w14:textId="4578F5BC" w:rsidR="005C5A46" w:rsidRDefault="005C5A46"/>
    <w:sectPr w:rsidR="005C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46"/>
    <w:rsid w:val="00425FD9"/>
    <w:rsid w:val="005C5A4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5652A-6CC1-4D19-BCB4-2E586B24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