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F1E2E" w14:textId="77777777" w:rsidR="00C649C1" w:rsidRDefault="00C649C1">
      <w:pPr>
        <w:rPr>
          <w:rFonts w:hint="eastAsia"/>
        </w:rPr>
      </w:pPr>
      <w:r>
        <w:rPr>
          <w:rFonts w:hint="eastAsia"/>
        </w:rPr>
        <w:t>邮字组词拼音</w:t>
      </w:r>
    </w:p>
    <w:p w14:paraId="3BF6ECB8" w14:textId="77777777" w:rsidR="00C649C1" w:rsidRDefault="00C649C1">
      <w:pPr>
        <w:rPr>
          <w:rFonts w:hint="eastAsia"/>
        </w:rPr>
      </w:pPr>
      <w:r>
        <w:rPr>
          <w:rFonts w:hint="eastAsia"/>
        </w:rPr>
        <w:t>在汉语的学习过程中，通过不同的汉字组合来学习和记忆词汇是一种非常有效的方法。今天我们就围绕“邮”这个字，进行一系列的组词，并了解它们的拼音及含义，以便更好地掌握与之相关的词汇。</w:t>
      </w:r>
    </w:p>
    <w:p w14:paraId="6D6CB995" w14:textId="77777777" w:rsidR="00C649C1" w:rsidRDefault="00C649C1">
      <w:pPr>
        <w:rPr>
          <w:rFonts w:hint="eastAsia"/>
        </w:rPr>
      </w:pPr>
    </w:p>
    <w:p w14:paraId="670C6515" w14:textId="77777777" w:rsidR="00C649C1" w:rsidRDefault="00C649C1">
      <w:pPr>
        <w:rPr>
          <w:rFonts w:hint="eastAsia"/>
        </w:rPr>
      </w:pPr>
    </w:p>
    <w:p w14:paraId="3AD83479" w14:textId="77777777" w:rsidR="00C649C1" w:rsidRDefault="00C649C1">
      <w:pPr>
        <w:rPr>
          <w:rFonts w:hint="eastAsia"/>
        </w:rPr>
      </w:pPr>
      <w:r>
        <w:rPr>
          <w:rFonts w:hint="eastAsia"/>
        </w:rPr>
        <w:t>邮政 yóu zhèng</w:t>
      </w:r>
    </w:p>
    <w:p w14:paraId="2B01BBBC" w14:textId="77777777" w:rsidR="00C649C1" w:rsidRDefault="00C649C1">
      <w:pPr>
        <w:rPr>
          <w:rFonts w:hint="eastAsia"/>
        </w:rPr>
      </w:pPr>
      <w:r>
        <w:rPr>
          <w:rFonts w:hint="eastAsia"/>
        </w:rPr>
        <w:t>首先我们来看“邮政”，它指的是国家设立的负责信件、包裹等物品传递的服务系统。“邮政”的拼音为yóu zhèng，其中“邮”代表了邮件、信件的传递活动，“政”则表示这项服务是由政府或者公共机构提供的公共服务之一。</w:t>
      </w:r>
    </w:p>
    <w:p w14:paraId="1CC739BD" w14:textId="77777777" w:rsidR="00C649C1" w:rsidRDefault="00C649C1">
      <w:pPr>
        <w:rPr>
          <w:rFonts w:hint="eastAsia"/>
        </w:rPr>
      </w:pPr>
    </w:p>
    <w:p w14:paraId="47495DC3" w14:textId="77777777" w:rsidR="00C649C1" w:rsidRDefault="00C649C1">
      <w:pPr>
        <w:rPr>
          <w:rFonts w:hint="eastAsia"/>
        </w:rPr>
      </w:pPr>
    </w:p>
    <w:p w14:paraId="3DB4B001" w14:textId="77777777" w:rsidR="00C649C1" w:rsidRDefault="00C649C1">
      <w:pPr>
        <w:rPr>
          <w:rFonts w:hint="eastAsia"/>
        </w:rPr>
      </w:pPr>
      <w:r>
        <w:rPr>
          <w:rFonts w:hint="eastAsia"/>
        </w:rPr>
        <w:t>邮局 yóu jú</w:t>
      </w:r>
    </w:p>
    <w:p w14:paraId="1401E6D3" w14:textId="77777777" w:rsidR="00C649C1" w:rsidRDefault="00C649C1">
      <w:pPr>
        <w:rPr>
          <w:rFonts w:hint="eastAsia"/>
        </w:rPr>
      </w:pPr>
      <w:r>
        <w:rPr>
          <w:rFonts w:hint="eastAsia"/>
        </w:rPr>
        <w:t>“邮局”是提供邮政服务的具体地点或机构，其拼音为yóu jú。人们可以在这里寄送信件、包裹，也可以接收来自其他地方的邮件。邮局不仅承担着信息交流的重要任务，同时也是社区中不可或缺的一部分，为民众的生活提供了极大的便利。</w:t>
      </w:r>
    </w:p>
    <w:p w14:paraId="47A860DF" w14:textId="77777777" w:rsidR="00C649C1" w:rsidRDefault="00C649C1">
      <w:pPr>
        <w:rPr>
          <w:rFonts w:hint="eastAsia"/>
        </w:rPr>
      </w:pPr>
    </w:p>
    <w:p w14:paraId="0BAEAACB" w14:textId="77777777" w:rsidR="00C649C1" w:rsidRDefault="00C649C1">
      <w:pPr>
        <w:rPr>
          <w:rFonts w:hint="eastAsia"/>
        </w:rPr>
      </w:pPr>
    </w:p>
    <w:p w14:paraId="55A5FD63" w14:textId="77777777" w:rsidR="00C649C1" w:rsidRDefault="00C649C1">
      <w:pPr>
        <w:rPr>
          <w:rFonts w:hint="eastAsia"/>
        </w:rPr>
      </w:pPr>
      <w:r>
        <w:rPr>
          <w:rFonts w:hint="eastAsia"/>
        </w:rPr>
        <w:t>邮票 yóu piào</w:t>
      </w:r>
    </w:p>
    <w:p w14:paraId="2025736E" w14:textId="77777777" w:rsidR="00C649C1" w:rsidRDefault="00C649C1">
      <w:pPr>
        <w:rPr>
          <w:rFonts w:hint="eastAsia"/>
        </w:rPr>
      </w:pPr>
      <w:r>
        <w:rPr>
          <w:rFonts w:hint="eastAsia"/>
        </w:rPr>
        <w:t>说到邮寄信件和包裹，不得不提的就是“邮票”了。邮票的拼音是yóu piào，它是支付邮资的一种凭证，通常是一张小纸片，上面印有特定的图案和面值。邮票不仅是支付费用的方式，也是集邮爱好者收藏的对象，许多邮票因其独特的设计和历史背景而具有极高的收藏价值。</w:t>
      </w:r>
    </w:p>
    <w:p w14:paraId="7CC038AC" w14:textId="77777777" w:rsidR="00C649C1" w:rsidRDefault="00C649C1">
      <w:pPr>
        <w:rPr>
          <w:rFonts w:hint="eastAsia"/>
        </w:rPr>
      </w:pPr>
    </w:p>
    <w:p w14:paraId="5BFF4D9D" w14:textId="77777777" w:rsidR="00C649C1" w:rsidRDefault="00C649C1">
      <w:pPr>
        <w:rPr>
          <w:rFonts w:hint="eastAsia"/>
        </w:rPr>
      </w:pPr>
    </w:p>
    <w:p w14:paraId="0ADD166D" w14:textId="77777777" w:rsidR="00C649C1" w:rsidRDefault="00C649C1">
      <w:pPr>
        <w:rPr>
          <w:rFonts w:hint="eastAsia"/>
        </w:rPr>
      </w:pPr>
      <w:r>
        <w:rPr>
          <w:rFonts w:hint="eastAsia"/>
        </w:rPr>
        <w:t>邮箱 yóu xiāng</w:t>
      </w:r>
    </w:p>
    <w:p w14:paraId="0DCF5E4C" w14:textId="77777777" w:rsidR="00C649C1" w:rsidRDefault="00C649C1">
      <w:pPr>
        <w:rPr>
          <w:rFonts w:hint="eastAsia"/>
        </w:rPr>
      </w:pPr>
      <w:r>
        <w:rPr>
          <w:rFonts w:hint="eastAsia"/>
        </w:rPr>
        <w:t>“邮箱”的拼音为yóu xiāng，指的是用来存放待寄出或刚收到的邮件的容器。它可以是实体的，如放置在家门口或办公室外的那种；也可以是虚拟的，即互联网上的电子邮件地址，用于发送和接收电子形式的信息。</w:t>
      </w:r>
    </w:p>
    <w:p w14:paraId="188285E4" w14:textId="77777777" w:rsidR="00C649C1" w:rsidRDefault="00C649C1">
      <w:pPr>
        <w:rPr>
          <w:rFonts w:hint="eastAsia"/>
        </w:rPr>
      </w:pPr>
    </w:p>
    <w:p w14:paraId="47B87E3F" w14:textId="77777777" w:rsidR="00C649C1" w:rsidRDefault="00C649C1">
      <w:pPr>
        <w:rPr>
          <w:rFonts w:hint="eastAsia"/>
        </w:rPr>
      </w:pPr>
    </w:p>
    <w:p w14:paraId="48973BCF" w14:textId="77777777" w:rsidR="00C649C1" w:rsidRDefault="00C649C1">
      <w:pPr>
        <w:rPr>
          <w:rFonts w:hint="eastAsia"/>
        </w:rPr>
      </w:pPr>
      <w:r>
        <w:rPr>
          <w:rFonts w:hint="eastAsia"/>
        </w:rPr>
        <w:t>邮递员 yóu dì yuán</w:t>
      </w:r>
    </w:p>
    <w:p w14:paraId="2A2207C0" w14:textId="77777777" w:rsidR="00C649C1" w:rsidRDefault="00C649C1">
      <w:pPr>
        <w:rPr>
          <w:rFonts w:hint="eastAsia"/>
        </w:rPr>
      </w:pPr>
      <w:r>
        <w:rPr>
          <w:rFonts w:hint="eastAsia"/>
        </w:rPr>
        <w:t>邮递员的拼音是yóu dì yuán，他们是负责将邮件从邮局送到收件人手中的工作人员。邮递员的工作虽然看似平凡，但却至关重要，他们每天穿梭于大街小巷，确保每一封信件都能准确无误地到达目的地，连接起千家万户的信息桥梁。</w:t>
      </w:r>
    </w:p>
    <w:p w14:paraId="127CC304" w14:textId="77777777" w:rsidR="00C649C1" w:rsidRDefault="00C649C1">
      <w:pPr>
        <w:rPr>
          <w:rFonts w:hint="eastAsia"/>
        </w:rPr>
      </w:pPr>
    </w:p>
    <w:p w14:paraId="055BB196" w14:textId="77777777" w:rsidR="00C649C1" w:rsidRDefault="00C649C1">
      <w:pPr>
        <w:rPr>
          <w:rFonts w:hint="eastAsia"/>
        </w:rPr>
      </w:pPr>
    </w:p>
    <w:p w14:paraId="2397A1AF" w14:textId="77777777" w:rsidR="00C649C1" w:rsidRDefault="00C649C1">
      <w:pPr>
        <w:rPr>
          <w:rFonts w:hint="eastAsia"/>
        </w:rPr>
      </w:pPr>
      <w:r>
        <w:rPr>
          <w:rFonts w:hint="eastAsia"/>
        </w:rPr>
        <w:t>总结</w:t>
      </w:r>
    </w:p>
    <w:p w14:paraId="07A8EC58" w14:textId="77777777" w:rsidR="00C649C1" w:rsidRDefault="00C649C1">
      <w:pPr>
        <w:rPr>
          <w:rFonts w:hint="eastAsia"/>
        </w:rPr>
      </w:pPr>
      <w:r>
        <w:rPr>
          <w:rFonts w:hint="eastAsia"/>
        </w:rPr>
        <w:t>通过以上对以“邮”字开头的词汇的介绍，我们可以看到，无论是邮政服务、邮局、邮票、邮箱还是邮递员，都围绕着一个核心主题——邮件的传递。这些词汇不仅帮助我们更加深入地理解了邮政系统的运作方式，也让我们认识到在这个信息化飞速发展的时代，传统的邮政服务依然发挥着不可替代的作用。同时，通过学习这些词汇的拼音，也能帮助汉语学习者更好地发音和记忆，进一步提高语言水平。</w:t>
      </w:r>
    </w:p>
    <w:p w14:paraId="1B1CF2AE" w14:textId="77777777" w:rsidR="00C649C1" w:rsidRDefault="00C649C1">
      <w:pPr>
        <w:rPr>
          <w:rFonts w:hint="eastAsia"/>
        </w:rPr>
      </w:pPr>
    </w:p>
    <w:p w14:paraId="7329FD65" w14:textId="77777777" w:rsidR="00C649C1" w:rsidRDefault="00C649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FFD62A" w14:textId="4096C5AB" w:rsidR="00D05795" w:rsidRDefault="00D05795"/>
    <w:sectPr w:rsidR="00D05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95"/>
    <w:rsid w:val="009E59BB"/>
    <w:rsid w:val="00C649C1"/>
    <w:rsid w:val="00D0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4622A9-A38F-4CFA-90D1-82165FD3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7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7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7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7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7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7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7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7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7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57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5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57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7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57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57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57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57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57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5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7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57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57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7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57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7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57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57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